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CF9" w:rsidRPr="00DB0CF9" w:rsidRDefault="00DB0CF9" w:rsidP="00DB0CF9">
      <w:pPr>
        <w:spacing w:before="75"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Анкета посетителя учреждения клубного типа</w:t>
      </w:r>
    </w:p>
    <w:p w:rsidR="00DB0CF9" w:rsidRDefault="00DB0CF9" w:rsidP="00DB0CF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DB0CF9" w:rsidP="00DB0C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Дорогой/уважаемый посетитель (Уважаемый респондент!)</w:t>
      </w:r>
    </w:p>
    <w:p w:rsidR="00DB0CF9" w:rsidRDefault="00DB0CF9" w:rsidP="00DB0C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B0CF9" w:rsidRPr="00EC2D20" w:rsidRDefault="00EC2D20" w:rsidP="00EC2D2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C2D20">
        <w:rPr>
          <w:rFonts w:ascii="Times New Roman" w:hAnsi="Times New Roman" w:cs="Times New Roman"/>
          <w:sz w:val="28"/>
          <w:szCs w:val="28"/>
          <w:lang w:eastAsia="ru-RU"/>
        </w:rPr>
        <w:t>Дом культуры</w:t>
      </w:r>
      <w:r w:rsidR="00DB0CF9" w:rsidRPr="00EC2D20">
        <w:rPr>
          <w:rFonts w:ascii="Times New Roman" w:hAnsi="Times New Roman" w:cs="Times New Roman"/>
          <w:sz w:val="28"/>
          <w:szCs w:val="28"/>
          <w:lang w:eastAsia="ru-RU"/>
        </w:rPr>
        <w:t xml:space="preserve"> проводит социологический опрос по изучению культурных запросов населения села (района/города) и оценке деятельности нашего учреждения. Опрос анонимный, все данные будут исп</w:t>
      </w:r>
      <w:r w:rsidRPr="00EC2D20">
        <w:rPr>
          <w:rFonts w:ascii="Times New Roman" w:hAnsi="Times New Roman" w:cs="Times New Roman"/>
          <w:sz w:val="28"/>
          <w:szCs w:val="28"/>
          <w:lang w:eastAsia="ru-RU"/>
        </w:rPr>
        <w:t xml:space="preserve">ользоваться только в обобщенном </w:t>
      </w:r>
      <w:r>
        <w:rPr>
          <w:rFonts w:ascii="Times New Roman" w:hAnsi="Times New Roman" w:cs="Times New Roman"/>
          <w:sz w:val="28"/>
          <w:szCs w:val="28"/>
          <w:lang w:eastAsia="ru-RU"/>
        </w:rPr>
        <w:t>виде. Ваши</w:t>
      </w:r>
      <w:r w:rsidRPr="00EC2D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0CF9" w:rsidRPr="00EC2D20">
        <w:rPr>
          <w:rFonts w:ascii="Times New Roman" w:hAnsi="Times New Roman" w:cs="Times New Roman"/>
          <w:sz w:val="28"/>
          <w:szCs w:val="28"/>
          <w:lang w:eastAsia="ru-RU"/>
        </w:rPr>
        <w:t>искренние и правдивые ответы позволят нам скорректировать организацию</w:t>
      </w:r>
      <w:r w:rsidRPr="00EC2D20">
        <w:rPr>
          <w:rFonts w:ascii="Times New Roman" w:hAnsi="Times New Roman" w:cs="Times New Roman"/>
          <w:sz w:val="28"/>
          <w:szCs w:val="28"/>
          <w:shd w:val="clear" w:color="auto" w:fill="D7D7D7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досуга в нашем Доме культуры </w:t>
      </w:r>
      <w:r w:rsidR="00DB0CF9" w:rsidRPr="00EC2D20">
        <w:rPr>
          <w:rFonts w:ascii="Times New Roman" w:hAnsi="Times New Roman" w:cs="Times New Roman"/>
          <w:sz w:val="28"/>
          <w:szCs w:val="28"/>
          <w:lang w:eastAsia="ru-RU"/>
        </w:rPr>
        <w:t>с учетом Ваших пожеланий и предпочтений.</w:t>
      </w:r>
      <w:r w:rsidR="00DB0CF9" w:rsidRPr="00EC2D20">
        <w:rPr>
          <w:rFonts w:ascii="Times New Roman" w:hAnsi="Times New Roman" w:cs="Times New Roman"/>
          <w:sz w:val="28"/>
          <w:szCs w:val="28"/>
          <w:lang w:eastAsia="ru-RU"/>
        </w:rPr>
        <w:br/>
        <w:t>Правила заполнения анкеты: По каждому вопросу предложены разные варианты ответов. Выберите, пожалуйста, тот вариан</w:t>
      </w:r>
      <w:r>
        <w:rPr>
          <w:rFonts w:ascii="Times New Roman" w:hAnsi="Times New Roman" w:cs="Times New Roman"/>
          <w:sz w:val="28"/>
          <w:szCs w:val="28"/>
          <w:lang w:eastAsia="ru-RU"/>
        </w:rPr>
        <w:t>т, который наиболее соответствуе</w:t>
      </w:r>
      <w:r w:rsidR="00DB0CF9" w:rsidRPr="00EC2D20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DB0CF9" w:rsidRPr="00EC2D2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Вашему мнению. Вы также можете написать свой вариант ответа в специальной строке «Другое (укажите, что)». </w:t>
      </w:r>
    </w:p>
    <w:p w:rsidR="00DB0CF9" w:rsidRPr="00EC2D20" w:rsidRDefault="00DB0CF9" w:rsidP="00EC2D2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C2D20">
        <w:rPr>
          <w:rFonts w:ascii="Times New Roman" w:hAnsi="Times New Roman" w:cs="Times New Roman"/>
          <w:sz w:val="28"/>
          <w:szCs w:val="28"/>
          <w:lang w:eastAsia="ru-RU"/>
        </w:rPr>
        <w:t>Большинство вопросов предполагают возможность выбора нескольких вариантов ответов. Там, где возможен выбор только одного варианта, об этом будет указано.</w:t>
      </w:r>
      <w:r w:rsidRPr="00EC2D2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Пожалуйста, не оставляйте без ответа ни один вопрос, Ваше мнение очень важно для нас. </w:t>
      </w:r>
      <w:bookmarkStart w:id="0" w:name="_GoBack"/>
      <w:bookmarkEnd w:id="0"/>
    </w:p>
    <w:p w:rsidR="00DB0CF9" w:rsidRDefault="00DB0CF9" w:rsidP="00DB0CF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Благодарим Вас за содействие!</w:t>
      </w:r>
      <w:r w:rsidRPr="00DB0CF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DB0CF9" w:rsidP="00DB0CF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1. 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Скажите, пожалуйста, как Вы проводите свой досуг?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1. Скажите, пожалуйста, как Вы проводите свой досуг?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Смотрю телевизор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Читаю газеты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Посещаю кружок художественной самодеятельности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Хожу в клуб, Дом культуры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Играю в компьютерные игры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Хожу в кафе (кино)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Свой вариант 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DB0CF9" w:rsidP="00DB0CF9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Скажите, пожалуйста, для чего Вы посещаете наше учреждение?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Проведение собственного досуга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• Получение новых знаний,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развитие творческого потенциала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• Образование моего ребенка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(внука)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• Общение с людьми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• Другое (укажите, что)__________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DB0CF9" w:rsidP="00DB0CF9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Какие мероприятия в клубе, Дворце (Доме) культуры Вы обычно посещаете?</w:t>
      </w:r>
    </w:p>
    <w:p w:rsid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Массовые представления;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Концерты художественной самодеятельности;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Гастрольные концерты и спектакли;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Вечера отдыха;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5) Дискотеки;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Корпоративные вечеринки;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Кружки художественной самодеятельности;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8) Кружки технического творчества;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9) Беседы, лекции, дискуссии;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10) Любительские клубы и объединения;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11) Другие (укажите,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какие)_____________________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12) Посещаю клуб, ДК редко.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Default="00DB0CF9" w:rsidP="00DB0CF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Как часто Вы посещаете наш клуб (Дом культуры)?</w:t>
      </w:r>
    </w:p>
    <w:p w:rsidR="00DB0CF9" w:rsidRPr="00DB0CF9" w:rsidRDefault="00DB0CF9" w:rsidP="00DB0CF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B0CF9" w:rsidRPr="00DB0CF9" w:rsidRDefault="00DB0CF9" w:rsidP="00DB0CF9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Несколько раз в неделю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Один раз в неделю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Один-два раза в месяц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Несколько раз в год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Посетил(а) впервые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Другое (укажите, что) ____________________________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Хотели бы Вы чаще посещать данное учреждение?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Да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Нет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Я и так часто посещаю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Затрудняюсь ответить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Default="00DB0CF9" w:rsidP="00DB0CF9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6. 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Если бы хотели посещать чаще, укажите, почему? ____________________________________________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________________________________________________________________________________________________</w:t>
      </w:r>
    </w:p>
    <w:p w:rsidR="00DB0CF9" w:rsidRPr="00DB0CF9" w:rsidRDefault="00DB0CF9" w:rsidP="00DB0CF9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Если не желаете посещать чаще, то укажите, почему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____________________________________________________________________________________________________________________________________________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DB0CF9" w:rsidP="00DB0CF9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8. 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 каком случае Вы посещали бы клуб (Дом культуры) чаще, чем сейчас?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Если бы он был ближе к дому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Совершенствование новых форм работы (массовые праздники, представления, дискотеки, танцы, семейные мероприятия)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Расширение ассортимента (спектра) услуг, хотя бы и платных (нужное подчеркните):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3.1 ярмарки, продажи, выставки, аукционы;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3.2 диспуты, встречи с деятелями науки, культуры;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3.3 компьютерные игры;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3.4 больше выбор любительских клубов;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3.5 вечера национальной культуры;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3.6 создание условий для научно-технического творчества;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Я и так часто посещаю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5) Вряд ли меня можно еще чем-то привлечь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Другое (укажите, что) _______________________________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DB0CF9" w:rsidP="00DB0CF9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9. 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Если не желаете (не можете) посещать чаще, то укажите, почему? ИЛИ (Что Вам мешает посещать ДК чаще?)</w:t>
      </w:r>
    </w:p>
    <w:p w:rsid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Нехватка свободного времени;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У меня другие увлечения;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Предпочитаю смотреть телепередачи;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Состояние здоровья;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Усталость после работы;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Не с кем оставить детей.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ДК расположен далеко от дома;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8) Низкое качество мероприятий;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9) В ДК неуютно, не удовлетворен(а) эстетическим видом и оформлением;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10) Не нравится отношение со стороны работников ДК;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11) Мало новых фильмов, концертов, спектаклей, мероприятий;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12) Другое (укажите, что) 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DB0CF9" w:rsidP="00DB0C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10. 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Оцените, пожалуйста, по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5-балльной шкале, насколько Вы </w:t>
      </w:r>
      <w:r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удовлетворены…</w:t>
      </w:r>
    </w:p>
    <w:p w:rsidR="0076564C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5-балльная шкала, где 1 – низкая удовлетворенность, 5 – высокая удовлетворенность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Информацией о предоставляемых услугах в данном учреждении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(наличие стенда, справочной информации, консультанта, буклетов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других рекламных материалов)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Оформлением помещения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Чистотой в помещениях учреждения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Внешним видом персонала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Вежливостью, тактичностью и доброжелательностью сотрудников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Компетентностью и уровнем профессионализма специалистов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Наличием информационных указателей и табличек на дверях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помещений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Обслуживанием в гардеробе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Удобством мест ожидания для посетителей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Техническим оснащением учреждения культуры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Стоимостью предоставляемых услуг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Ассортиментом услуг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Культурой обслуживания в данном учреждении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76564C" w:rsidP="0076564C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11.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Укажите, пожалуйста, с какими трудностями, неудобствами, Вы столкнулись при посещении нашего учреждения: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Ни с какими трудностями и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неудобствами не сталкивался (не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сталкивалась)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2. Свой вариант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____________________________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76564C" w:rsidP="0076564C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12.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 какой мере Вы удовлетворены результатами посещения нашего учреждения?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Полностью удовлетворен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Частично удовлетворен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Полностью не удовлетворен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Затрудняюсь ответить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76564C" w:rsidP="0076564C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13.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Если Вы пользовались услугами данного учреждения ранее, то как, по Вашему мнению, изменилась его работа за последнее время?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Улучшилась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Скорее улучшилась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Осталась на прежнем уровне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Скорее ухудшилась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Ухудшилась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76564C" w:rsidP="0076564C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14.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Что, по Вашему мнению, следует сделать, чтобы улучшить качество оказываемых услуг в нашем учреждении?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______________________________________________________________________________________________________________________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76564C" w:rsidP="0076564C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15.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Ваши пожелания и предложения:</w:t>
      </w:r>
    </w:p>
    <w:p w:rsidR="0076564C" w:rsidRDefault="00DB0CF9" w:rsidP="0076564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76564C" w:rsidRDefault="0076564C" w:rsidP="0076564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B0CF9" w:rsidRPr="00DB0CF9" w:rsidRDefault="0076564C" w:rsidP="0076564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16.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Социально-демографический блок:</w:t>
      </w:r>
    </w:p>
    <w:p w:rsidR="00DB0CF9" w:rsidRPr="00DB0CF9" w:rsidRDefault="0076564C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Пол: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1) Мужской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Женский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Ваш возраст: ___ лет. Пожалуйста, напишите,</w:t>
      </w:r>
      <w:r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сколько Вам полных лет, и 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отметьте внизу</w:t>
      </w:r>
      <w:r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интервал, соответствующий Вашему возрасту.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1) До 23 лет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24-29 лет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30-34 года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35-39 лет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40-49 лет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50-59 лет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60-69 лет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8) 70 лет и выше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76564C" w:rsidP="0076564C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17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Какое мероприятие в нашем клубе (Доме культуры) за последние полгода Вам больше всего запомнилось (понравилось)?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1)___________________________,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2)___________________________,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3)___________________________,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Сформулируйте, пожалуйста, ответ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самостоятельно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__________________________________________________________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76564C" w:rsidP="0076564C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18.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Что именно Вас не удовлетворяет в организации досуга в городе, районе, поселке, селе?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удовлетворяет: провожу досуг, как хочу;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 выбор учреждений, где можно весело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провести время, развлечься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Материальные затруднения;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Негде собраться для общения;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Мало свободного времени;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Недостатки в работе учреждений культуры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(укажите, какие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________________________________________);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Неумение организовать свой досуг;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8) Никто не занимается организацией культурного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досуга;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9) Мал выбор платных культурных услуг;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10) Другое (напишите, что)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76564C" w:rsidP="0076564C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19.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 Вас не удовлетворяет в работе учреждений культуры города (села, деревни)?</w:t>
      </w:r>
    </w:p>
    <w:p w:rsidR="0076564C" w:rsidRDefault="00DB0CF9" w:rsidP="0076564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Особых претензий у меня нет – в нынешних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нелегких условиях работники культуры делают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все, что могут;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Ограничен выбор занятий и мероприятий;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Мало квалифицированных работников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культуры;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Посещение многих из них стало довольно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дорогим;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Плохо поставлена реклама;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Плохо учитывается специфика культурных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запросов различных возрастных групп;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Ограничен выбор учреждений культуры,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досуга;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8) Неравномерность распределения их по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территории</w:t>
      </w:r>
      <w:r w:rsid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D7D7D7"/>
          <w:lang w:eastAsia="ru-RU"/>
        </w:rPr>
        <w:t>.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76564C" w:rsidP="007656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20.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бы Вы хотели повышать свой культурный уровень?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Чаще посещать концерты, спектакли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Заниматься самообразованием;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 читать;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Изучить иностранный язык;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Чаще бывать в музеях, на выставках;</w:t>
      </w:r>
      <w:r w:rsidR="0076564C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Лучше познакомиться с историей культуры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своего народа;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Научится играть на музыкальном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инструменте, овладеть нотной грамотой;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8) Чаще бывают во Дворце (Доме) культуры,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клубе;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9) Другое (укажите, что)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76564C" w:rsidP="0076564C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21.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Какие культурно-досуговые учреждения следует дополнительно построить или открыть на территории Вашего поселения?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Достаточно тех, что есть;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Стадион, бассейн;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Культурно-спортивный комплекс;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Досуговый центр;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Кинотеатр;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Дворец культуры;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Художественная школа, школа искусств;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8) Музыкальная школа;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9) Библиотека;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10) Музей;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11) Другое (укажите, что)</w:t>
      </w:r>
      <w:r w:rsidR="0076564C" w:rsidRPr="007656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76564C" w:rsidP="00DB0CF9">
      <w:pPr>
        <w:spacing w:before="75" w:after="75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  <w:t xml:space="preserve">22.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Если бы организация культурного досуга зависела от вас, то какие меры Вы приняли в первую очередь?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Преодоление заорганизованности;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Создание пунктов проката дисков и</w:t>
      </w:r>
      <w:r w:rsid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кассет;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Совершенствование репертуара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кинотеатров;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Совершенствование рекламы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мероприятий;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Улучшение работы учреждений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культуры;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Развитие кабельного ТВ;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Утверждение национальных традиций;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8) Создание коммерческих досуговых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F04364" w:rsidP="00F04364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23.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Если бы организация культурного досуга зависела от вас, то какие меры Вы приняли в первую очередь? (продолжение)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9) Выделение помещений для общения;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10) Снижение цен на культурные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мероприятия;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11) Совершенствование досуга в трудовых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коллективах;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12) Проведение большего числа гастрольных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концертов;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13) Увеличение бюджетных отчислений на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культуру;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14) Развитие семейных форм досуга;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15) Развитие любительских клубов;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F04364" w:rsidP="00F04364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24.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Какие самодеятельные инициативы в сфере культурного досуга представляются наиболее перспективными и полезными?</w:t>
      </w:r>
    </w:p>
    <w:p w:rsidR="00F04364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Спортивно-оздоровительные клубы;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Объединения родителей по организации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семейного досуга;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Художественно-творческие объединения,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студии, товарищества;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 Экологическое движение;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Объединения, клубы технического творчества;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Движение за сохранение памятников истории и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культуры;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Религиозные объединения;</w:t>
      </w:r>
    </w:p>
    <w:p w:rsidR="00DB0CF9" w:rsidRPr="00DB0CF9" w:rsidRDefault="00F04364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8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Другое (укажите, что)</w:t>
      </w:r>
      <w:r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</w:t>
      </w:r>
      <w:r w:rsidR="00DB0CF9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F04364" w:rsidP="00F04364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25.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Кто, по Вашему мнению, должен финансировать расходы на культуру?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Государство;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Предприятия. организации;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Спонсоры, меценаты;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вышеперечисленные;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Другие (укажите, кто)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F04364" w:rsidP="00F04364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26.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Какими – платными или бесплатными должны быть услуги в сфере культуры?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Бесплатными;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большей степени бесплатными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большей степени платными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равной степени платными и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бесплатными;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Платными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D7D7D7"/>
          <w:lang w:eastAsia="ru-RU"/>
        </w:rPr>
        <w:t>.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F04364" w:rsidP="00F04364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27.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Какие услуги культурно-досуговых учреждений Вы готовы оплачивать?</w:t>
      </w:r>
    </w:p>
    <w:p w:rsidR="00DB0CF9" w:rsidRPr="00DB0CF9" w:rsidRDefault="00DB0CF9" w:rsidP="00DB0C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Обучение иностранным языкам;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Спортивно-оздоровительные занятия;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Обучения танцам, ритмике;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4364"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Обучение игре на музыкальных инструментах;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Знание по основам предпринимательства,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маркетинга;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Обучение нетрадиционным вида спорта;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7) Обучение шитью, вязанию, вышиванию;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8) Обучение изобразительному и прикладному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искусству;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9) Обучение кино-фотоделу;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10) Другое (укажите, что)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DB0CF9" w:rsidRPr="00DB0CF9" w:rsidRDefault="00F04364" w:rsidP="00F04364">
      <w:pPr>
        <w:spacing w:before="75" w:after="75" w:line="24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28. </w:t>
      </w:r>
      <w:r w:rsidR="00DB0CF9" w:rsidRPr="00DB0C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 каком виде Вы предпочитаете получать информацию о культурно-досуговой деятельности?</w:t>
      </w:r>
    </w:p>
    <w:p w:rsidR="002D66F8" w:rsidRDefault="00DB0CF9" w:rsidP="00DB0CF9">
      <w:pPr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</w:pPr>
      <w:r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Местная печать;</w:t>
      </w:r>
      <w:r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2) Местное радио;</w:t>
      </w:r>
      <w:r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3) Местное телевидение;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Интернет;</w:t>
      </w:r>
      <w:r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5) Рекламные стенды;</w:t>
      </w:r>
      <w:r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6) Информационные центры;</w:t>
      </w:r>
      <w:r w:rsidRPr="00DB0C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7) Другие источники (укажите,</w:t>
      </w:r>
      <w:r w:rsidR="00F04364" w:rsidRPr="00F04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какие) </w:t>
      </w:r>
      <w:r w:rsidRPr="00F04364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t>________________________</w:t>
      </w:r>
      <w:r w:rsidR="00F04364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t>.</w:t>
      </w:r>
    </w:p>
    <w:p w:rsidR="00F04364" w:rsidRDefault="00F04364" w:rsidP="00F043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4364" w:rsidRPr="00F04364" w:rsidRDefault="00F04364" w:rsidP="00F043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4364" w:rsidRPr="00F04364" w:rsidRDefault="00F04364" w:rsidP="00F043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4364">
        <w:rPr>
          <w:rFonts w:ascii="Times New Roman" w:hAnsi="Times New Roman" w:cs="Times New Roman"/>
          <w:sz w:val="24"/>
          <w:szCs w:val="24"/>
          <w:lang w:eastAsia="ru-RU"/>
        </w:rPr>
        <w:t xml:space="preserve">«____»___________________ </w:t>
      </w:r>
      <w:proofErr w:type="gramStart"/>
      <w:r w:rsidRPr="00F04364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0436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F0436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F0436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F0436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F0436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F0436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F04364">
        <w:rPr>
          <w:rFonts w:ascii="Times New Roman" w:hAnsi="Times New Roman" w:cs="Times New Roman"/>
          <w:sz w:val="24"/>
          <w:szCs w:val="24"/>
          <w:lang w:eastAsia="ru-RU"/>
        </w:rPr>
        <w:tab/>
        <w:t>____________________</w:t>
      </w:r>
    </w:p>
    <w:p w:rsidR="00F04364" w:rsidRPr="00DB0CF9" w:rsidRDefault="00F04364" w:rsidP="00F04364">
      <w:pPr>
        <w:pStyle w:val="a3"/>
        <w:rPr>
          <w:color w:val="000000" w:themeColor="text1"/>
        </w:rPr>
      </w:pPr>
      <w:r w:rsidRPr="00F0436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F0436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F04364">
        <w:rPr>
          <w:rFonts w:ascii="Times New Roman" w:hAnsi="Times New Roman" w:cs="Times New Roman"/>
          <w:sz w:val="20"/>
          <w:szCs w:val="20"/>
          <w:lang w:eastAsia="ru-RU"/>
        </w:rPr>
        <w:t>дата</w:t>
      </w:r>
      <w:r w:rsidRPr="00F04364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Pr="00F04364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Pr="00F04364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Pr="00F04364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Pr="00F04364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Pr="00F04364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Pr="00F04364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Pr="00F04364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Pr="00F04364">
        <w:rPr>
          <w:rFonts w:ascii="Times New Roman" w:hAnsi="Times New Roman" w:cs="Times New Roman"/>
          <w:sz w:val="20"/>
          <w:szCs w:val="20"/>
          <w:lang w:eastAsia="ru-RU"/>
        </w:rPr>
        <w:tab/>
        <w:t>подпись</w:t>
      </w:r>
    </w:p>
    <w:sectPr w:rsidR="00F04364" w:rsidRPr="00DB0CF9" w:rsidSect="00DB0CF9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CF9"/>
    <w:rsid w:val="00161EAA"/>
    <w:rsid w:val="0076564C"/>
    <w:rsid w:val="00D81B5F"/>
    <w:rsid w:val="00DB0CF9"/>
    <w:rsid w:val="00EC2D20"/>
    <w:rsid w:val="00F0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3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3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5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1689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3</cp:revision>
  <dcterms:created xsi:type="dcterms:W3CDTF">2017-10-16T08:50:00Z</dcterms:created>
  <dcterms:modified xsi:type="dcterms:W3CDTF">2022-10-22T08:18:00Z</dcterms:modified>
</cp:coreProperties>
</file>