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Pr="005032FD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2E4C73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AF6195">
        <w:rPr>
          <w:rFonts w:ascii="Times New Roman" w:hAnsi="Times New Roman" w:cs="Times New Roman"/>
          <w:b/>
          <w:sz w:val="32"/>
          <w:szCs w:val="32"/>
        </w:rPr>
        <w:t>февраль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4247"/>
        <w:gridCol w:w="2227"/>
        <w:gridCol w:w="2514"/>
      </w:tblGrid>
      <w:tr w:rsidR="007831AC" w:rsidTr="00880533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4247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27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51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2E4C73">
        <w:trPr>
          <w:trHeight w:val="461"/>
        </w:trPr>
        <w:tc>
          <w:tcPr>
            <w:tcW w:w="1601" w:type="dxa"/>
          </w:tcPr>
          <w:p w:rsidR="00C22046" w:rsidRPr="003E305F" w:rsidRDefault="00AF619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FA4E3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2E4C73" w:rsidRPr="003E305F" w:rsidRDefault="00AF6195" w:rsidP="00633B18">
            <w:pPr>
              <w:pStyle w:val="a3"/>
              <w:rPr>
                <w:rFonts w:ascii="Times New Roman" w:hAnsi="Times New Roman" w:cs="Times New Roman"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Сталинградская битва</w:t>
            </w:r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урок мужества</w:t>
            </w:r>
          </w:p>
        </w:tc>
        <w:tc>
          <w:tcPr>
            <w:tcW w:w="2227" w:type="dxa"/>
          </w:tcPr>
          <w:p w:rsidR="00FA4E35" w:rsidRPr="003E305F" w:rsidRDefault="00AF6195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февраля 15:00</w:t>
            </w:r>
            <w:r w:rsidR="00FA4E3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14" w:type="dxa"/>
          </w:tcPr>
          <w:p w:rsidR="005D386A" w:rsidRPr="003E305F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2E4C73" w:rsidRPr="003E305F" w:rsidTr="002E4C73">
        <w:trPr>
          <w:trHeight w:val="200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2E4C73" w:rsidRPr="00C76062" w:rsidRDefault="002E4C7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5F5191">
              <w:rPr>
                <w:rFonts w:ascii="Times New Roman" w:hAnsi="Times New Roman" w:cs="Times New Roman"/>
                <w:b/>
              </w:rPr>
              <w:t>«Мир без войны»</w:t>
            </w:r>
            <w:r>
              <w:rPr>
                <w:rFonts w:ascii="Times New Roman" w:hAnsi="Times New Roman" w:cs="Times New Roman"/>
              </w:rPr>
              <w:t xml:space="preserve"> - выставка – конкурс детских рисунков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февраля Знаменский СДК</w:t>
            </w:r>
          </w:p>
        </w:tc>
        <w:tc>
          <w:tcPr>
            <w:tcW w:w="2514" w:type="dxa"/>
          </w:tcPr>
          <w:p w:rsidR="002E4C73" w:rsidRDefault="002E4C7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E4C73" w:rsidRPr="003E305F" w:rsidTr="002E4C73">
        <w:trPr>
          <w:trHeight w:val="202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2E4C73" w:rsidRPr="00C76062" w:rsidRDefault="002E4C7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Маленькие успехи и их творческие успехи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 ДПИ</w:t>
            </w:r>
          </w:p>
        </w:tc>
        <w:tc>
          <w:tcPr>
            <w:tcW w:w="2227" w:type="dxa"/>
          </w:tcPr>
          <w:p w:rsidR="002E4C73" w:rsidRDefault="002E4C73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февраля Знаменский СДК</w:t>
            </w:r>
          </w:p>
        </w:tc>
        <w:tc>
          <w:tcPr>
            <w:tcW w:w="2514" w:type="dxa"/>
          </w:tcPr>
          <w:p w:rsidR="002E4C73" w:rsidRDefault="002E4C7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E4C73" w:rsidRPr="003E305F" w:rsidTr="002E4C73">
        <w:trPr>
          <w:trHeight w:val="202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47" w:type="dxa"/>
          </w:tcPr>
          <w:p w:rsidR="002E4C73" w:rsidRPr="00C76062" w:rsidRDefault="002E4C7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Газетные ш…утки</w:t>
            </w:r>
            <w:r w:rsidRPr="006A095A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игровая программа  </w:t>
            </w:r>
          </w:p>
        </w:tc>
        <w:tc>
          <w:tcPr>
            <w:tcW w:w="2227" w:type="dxa"/>
          </w:tcPr>
          <w:p w:rsidR="002E4C73" w:rsidRDefault="002E4C73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февраля 13:00</w:t>
            </w:r>
          </w:p>
          <w:p w:rsidR="002E4C73" w:rsidRDefault="002E4C73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E4C73" w:rsidRPr="003E305F" w:rsidTr="00880533">
        <w:trPr>
          <w:trHeight w:val="283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E4C73" w:rsidRPr="00C76062" w:rsidRDefault="002E4C7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Лукоморье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русским народным сказкам  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февраля 13:00</w:t>
            </w:r>
          </w:p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880533">
        <w:trPr>
          <w:trHeight w:val="461"/>
        </w:trPr>
        <w:tc>
          <w:tcPr>
            <w:tcW w:w="1601" w:type="dxa"/>
          </w:tcPr>
          <w:p w:rsidR="007A1C8E" w:rsidRDefault="00AF619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Pr="00FA4E35" w:rsidRDefault="00AF6195" w:rsidP="00AF6195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День рождение утюга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</w:t>
            </w:r>
          </w:p>
        </w:tc>
        <w:tc>
          <w:tcPr>
            <w:tcW w:w="2227" w:type="dxa"/>
          </w:tcPr>
          <w:p w:rsidR="007A1C8E" w:rsidRDefault="00AF6195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6-9 февраля</w:t>
            </w:r>
          </w:p>
          <w:p w:rsidR="007A1C8E" w:rsidRDefault="007A1C8E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A1C8E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5152CB" w:rsidRPr="003E305F" w:rsidTr="00880533">
        <w:trPr>
          <w:trHeight w:val="421"/>
        </w:trPr>
        <w:tc>
          <w:tcPr>
            <w:tcW w:w="1601" w:type="dxa"/>
          </w:tcPr>
          <w:p w:rsidR="005152CB" w:rsidRDefault="005152C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806475" w:rsidRPr="005152CB" w:rsidRDefault="00AF6195" w:rsidP="00633B18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Угадай мелодию</w:t>
            </w:r>
            <w:r>
              <w:rPr>
                <w:rFonts w:ascii="Times New Roman" w:hAnsi="Times New Roman" w:cs="Times New Roman"/>
              </w:rPr>
              <w:t>» - музыкальная викторина</w:t>
            </w:r>
          </w:p>
        </w:tc>
        <w:tc>
          <w:tcPr>
            <w:tcW w:w="2227" w:type="dxa"/>
          </w:tcPr>
          <w:p w:rsidR="005152CB" w:rsidRDefault="00AF6195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февраля 15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5152CB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14" w:type="dxa"/>
          </w:tcPr>
          <w:p w:rsidR="005152CB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806475" w:rsidRPr="003E305F" w:rsidTr="00880533">
        <w:trPr>
          <w:trHeight w:val="332"/>
        </w:trPr>
        <w:tc>
          <w:tcPr>
            <w:tcW w:w="1601" w:type="dxa"/>
          </w:tcPr>
          <w:p w:rsidR="00806475" w:rsidRDefault="0080647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806475" w:rsidRPr="00806475" w:rsidRDefault="00AF6195" w:rsidP="00633B18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Угадай героя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литературная викторина</w:t>
            </w:r>
          </w:p>
        </w:tc>
        <w:tc>
          <w:tcPr>
            <w:tcW w:w="2227" w:type="dxa"/>
          </w:tcPr>
          <w:p w:rsidR="00806475" w:rsidRDefault="00AF6195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февраля 15:00 Сусловский СДК</w:t>
            </w:r>
          </w:p>
        </w:tc>
        <w:tc>
          <w:tcPr>
            <w:tcW w:w="2514" w:type="dxa"/>
          </w:tcPr>
          <w:p w:rsidR="00806475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7A1C8E" w:rsidRPr="003E305F" w:rsidTr="00880533">
        <w:trPr>
          <w:trHeight w:val="526"/>
        </w:trPr>
        <w:tc>
          <w:tcPr>
            <w:tcW w:w="1601" w:type="dxa"/>
          </w:tcPr>
          <w:p w:rsidR="007A1C8E" w:rsidRDefault="00B47D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Default="00AF6195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Животный мир</w:t>
            </w:r>
            <w:r w:rsidRPr="00B84C70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экологическая викторина  </w:t>
            </w:r>
          </w:p>
        </w:tc>
        <w:tc>
          <w:tcPr>
            <w:tcW w:w="2227" w:type="dxa"/>
          </w:tcPr>
          <w:p w:rsidR="007A1C8E" w:rsidRDefault="00AF6195" w:rsidP="00B47D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февраля 15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DC7E3D">
              <w:rPr>
                <w:rFonts w:ascii="Times New Roman" w:hAnsi="Times New Roman" w:cs="Times New Roman"/>
              </w:rPr>
              <w:t xml:space="preserve"> Сусловский СДК</w:t>
            </w:r>
            <w:r w:rsidR="007A1C8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14" w:type="dxa"/>
          </w:tcPr>
          <w:p w:rsidR="007A1C8E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CC39D3" w:rsidRPr="003E305F" w:rsidTr="002E4C73">
        <w:trPr>
          <w:trHeight w:val="502"/>
        </w:trPr>
        <w:tc>
          <w:tcPr>
            <w:tcW w:w="1601" w:type="dxa"/>
          </w:tcPr>
          <w:p w:rsidR="00CC39D3" w:rsidRDefault="00AF619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CC39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CC39D3" w:rsidRPr="00CC39D3" w:rsidRDefault="00AF6195" w:rsidP="00AF6195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CA593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Риски раннего курения</w:t>
            </w:r>
            <w:r w:rsidRPr="00CA593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показ видео роликов с беседой</w:t>
            </w:r>
          </w:p>
        </w:tc>
        <w:tc>
          <w:tcPr>
            <w:tcW w:w="2227" w:type="dxa"/>
          </w:tcPr>
          <w:p w:rsidR="00CC39D3" w:rsidRDefault="00AF6195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февраля 15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CC39D3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14" w:type="dxa"/>
          </w:tcPr>
          <w:p w:rsidR="00CC39D3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2E4C73" w:rsidRPr="003E305F" w:rsidTr="002E4C73">
        <w:trPr>
          <w:trHeight w:val="138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E4C73" w:rsidRPr="00CA5930" w:rsidRDefault="002E4C73" w:rsidP="00AF619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Дары Сибирской природы» - </w:t>
            </w:r>
            <w:r>
              <w:rPr>
                <w:rFonts w:ascii="Times New Roman" w:hAnsi="Times New Roman" w:cs="Times New Roman"/>
              </w:rPr>
              <w:t xml:space="preserve">игровая программа  </w:t>
            </w:r>
          </w:p>
        </w:tc>
        <w:tc>
          <w:tcPr>
            <w:tcW w:w="2227" w:type="dxa"/>
          </w:tcPr>
          <w:p w:rsidR="002E4C73" w:rsidRDefault="002E4C73" w:rsidP="00517C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 февраля 14:00 </w:t>
            </w:r>
            <w:r w:rsidR="00517C2F">
              <w:rPr>
                <w:rFonts w:ascii="Times New Roman" w:hAnsi="Times New Roman" w:cs="Times New Roman"/>
              </w:rPr>
              <w:t>Знам</w:t>
            </w:r>
            <w:r w:rsidR="00071229">
              <w:rPr>
                <w:rFonts w:ascii="Times New Roman" w:hAnsi="Times New Roman" w:cs="Times New Roman"/>
              </w:rPr>
              <w:t>е</w:t>
            </w:r>
            <w:r w:rsidR="00517C2F">
              <w:rPr>
                <w:rFonts w:ascii="Times New Roman" w:hAnsi="Times New Roman" w:cs="Times New Roman"/>
              </w:rPr>
              <w:t>нский</w:t>
            </w:r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E4C73" w:rsidRPr="003E305F" w:rsidTr="00880533">
        <w:trPr>
          <w:trHeight w:val="348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E4C73" w:rsidRPr="00CA5930" w:rsidRDefault="002E4C73" w:rsidP="00AF6195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Давай Россия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спортивная эстафета</w:t>
            </w:r>
          </w:p>
        </w:tc>
        <w:tc>
          <w:tcPr>
            <w:tcW w:w="2227" w:type="dxa"/>
          </w:tcPr>
          <w:p w:rsidR="002E4C73" w:rsidRDefault="002E4C73" w:rsidP="00071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 февраля 13:00 </w:t>
            </w:r>
            <w:r w:rsidR="00071229">
              <w:rPr>
                <w:rFonts w:ascii="Times New Roman" w:hAnsi="Times New Roman" w:cs="Times New Roman"/>
              </w:rPr>
              <w:t>Знаменский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11416" w:rsidRPr="003E305F" w:rsidTr="002E4C73">
        <w:trPr>
          <w:trHeight w:val="453"/>
        </w:trPr>
        <w:tc>
          <w:tcPr>
            <w:tcW w:w="1601" w:type="dxa"/>
          </w:tcPr>
          <w:p w:rsidR="00311416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311416" w:rsidRPr="00311416" w:rsidRDefault="00AF6195" w:rsidP="00633B18">
            <w:pPr>
              <w:pStyle w:val="a3"/>
              <w:rPr>
                <w:rFonts w:ascii="Times New Roman" w:hAnsi="Times New Roman" w:cs="Times New Roman"/>
              </w:rPr>
            </w:pPr>
            <w:r w:rsidRPr="00AF6195">
              <w:rPr>
                <w:rFonts w:ascii="Times New Roman" w:hAnsi="Times New Roman" w:cs="Times New Roman"/>
                <w:b/>
              </w:rPr>
              <w:t>«Правила поведения на льду»</w:t>
            </w:r>
            <w:r>
              <w:rPr>
                <w:rFonts w:ascii="Times New Roman" w:hAnsi="Times New Roman" w:cs="Times New Roman"/>
              </w:rPr>
              <w:t xml:space="preserve"> - акция по селу</w:t>
            </w:r>
          </w:p>
        </w:tc>
        <w:tc>
          <w:tcPr>
            <w:tcW w:w="2227" w:type="dxa"/>
          </w:tcPr>
          <w:p w:rsidR="00AF6195" w:rsidRDefault="00AF6195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февраля 12:00</w:t>
            </w:r>
            <w:r w:rsidR="00311416">
              <w:rPr>
                <w:rFonts w:ascii="Times New Roman" w:hAnsi="Times New Roman" w:cs="Times New Roman"/>
              </w:rPr>
              <w:t xml:space="preserve"> </w:t>
            </w:r>
          </w:p>
          <w:p w:rsidR="002E4C73" w:rsidRDefault="00AF6195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селу</w:t>
            </w:r>
          </w:p>
        </w:tc>
        <w:tc>
          <w:tcPr>
            <w:tcW w:w="2514" w:type="dxa"/>
          </w:tcPr>
          <w:p w:rsidR="00311416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2E4C73" w:rsidRPr="003E305F" w:rsidTr="00880533">
        <w:trPr>
          <w:trHeight w:val="299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2E4C73" w:rsidRPr="002E4C73" w:rsidRDefault="002E4C7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«Любви все возрасты покорны» - </w:t>
            </w:r>
            <w:r>
              <w:rPr>
                <w:rFonts w:ascii="Times New Roman" w:hAnsi="Times New Roman" w:cs="Times New Roman"/>
              </w:rPr>
              <w:t>вечер отдыха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февраля 13:00</w:t>
            </w:r>
          </w:p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2E4C73">
        <w:trPr>
          <w:trHeight w:val="526"/>
        </w:trPr>
        <w:tc>
          <w:tcPr>
            <w:tcW w:w="1601" w:type="dxa"/>
          </w:tcPr>
          <w:p w:rsidR="007A1C8E" w:rsidRDefault="00866D6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Default="00866D6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Самый романтичный день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2227" w:type="dxa"/>
          </w:tcPr>
          <w:p w:rsidR="007A1C8E" w:rsidRDefault="00037C1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февраля 15</w:t>
            </w:r>
            <w:r w:rsidR="00311416">
              <w:rPr>
                <w:rFonts w:ascii="Times New Roman" w:hAnsi="Times New Roman" w:cs="Times New Roman"/>
              </w:rPr>
              <w:t>:00</w:t>
            </w:r>
          </w:p>
          <w:p w:rsidR="002E4C73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A1C8E" w:rsidRDefault="00866D6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2E4C73" w:rsidRPr="003E305F" w:rsidTr="002E4C73">
        <w:trPr>
          <w:trHeight w:val="210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47" w:type="dxa"/>
          </w:tcPr>
          <w:p w:rsidR="002E4C73" w:rsidRPr="002E4C73" w:rsidRDefault="002E4C7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«Ищу под звездами любовь» - </w:t>
            </w:r>
            <w:r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февраля 19:00</w:t>
            </w:r>
          </w:p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E4C73" w:rsidRPr="003E305F" w:rsidTr="00880533">
        <w:trPr>
          <w:trHeight w:val="275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2E4C73" w:rsidRPr="002E4C73" w:rsidRDefault="002E4C7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«Добрых рук мастерство» - </w:t>
            </w:r>
            <w:r>
              <w:rPr>
                <w:rFonts w:ascii="Times New Roman" w:hAnsi="Times New Roman" w:cs="Times New Roman"/>
              </w:rPr>
              <w:t>выставка ДПИ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 февраля </w:t>
            </w:r>
          </w:p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35211" w:rsidRPr="003E305F" w:rsidTr="002E4C73">
        <w:trPr>
          <w:trHeight w:val="494"/>
        </w:trPr>
        <w:tc>
          <w:tcPr>
            <w:tcW w:w="1601" w:type="dxa"/>
          </w:tcPr>
          <w:p w:rsidR="00C35211" w:rsidRDefault="00866D6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C35211" w:rsidRDefault="00866D6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Дорогами Афганистана</w:t>
            </w:r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час патриотизма</w:t>
            </w:r>
          </w:p>
        </w:tc>
        <w:tc>
          <w:tcPr>
            <w:tcW w:w="2227" w:type="dxa"/>
          </w:tcPr>
          <w:p w:rsidR="002E4C73" w:rsidRDefault="00866D63" w:rsidP="00866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февраля 15:00 Сусловский СДК</w:t>
            </w:r>
          </w:p>
        </w:tc>
        <w:tc>
          <w:tcPr>
            <w:tcW w:w="2514" w:type="dxa"/>
          </w:tcPr>
          <w:p w:rsidR="00C35211" w:rsidRDefault="00A6656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2E4C73" w:rsidRPr="003E305F" w:rsidTr="00880533">
        <w:trPr>
          <w:trHeight w:val="259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47" w:type="dxa"/>
          </w:tcPr>
          <w:p w:rsidR="002E4C73" w:rsidRPr="002E4C73" w:rsidRDefault="002E4C7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«Афганистан в душе у нас» - </w:t>
            </w:r>
            <w:r>
              <w:rPr>
                <w:rFonts w:ascii="Times New Roman" w:hAnsi="Times New Roman" w:cs="Times New Roman"/>
              </w:rPr>
              <w:t>патриотический час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февраля 13:00</w:t>
            </w:r>
          </w:p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35211" w:rsidRPr="003E305F" w:rsidTr="00880533">
        <w:trPr>
          <w:trHeight w:val="429"/>
        </w:trPr>
        <w:tc>
          <w:tcPr>
            <w:tcW w:w="1601" w:type="dxa"/>
          </w:tcPr>
          <w:p w:rsidR="00C35211" w:rsidRDefault="00866D6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C35211" w:rsidRDefault="00866D6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Аты</w:t>
            </w:r>
            <w:proofErr w:type="spellEnd"/>
            <w:r>
              <w:rPr>
                <w:rFonts w:ascii="Times New Roman" w:hAnsi="Times New Roman" w:cs="Times New Roman"/>
                <w:b/>
              </w:rPr>
              <w:t>-баты, шли солдаты…</w:t>
            </w:r>
            <w:r w:rsidRPr="00DE3919"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>тематическая программа</w:t>
            </w:r>
          </w:p>
        </w:tc>
        <w:tc>
          <w:tcPr>
            <w:tcW w:w="2227" w:type="dxa"/>
          </w:tcPr>
          <w:p w:rsidR="00C35211" w:rsidRDefault="00866D6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февраля 12</w:t>
            </w:r>
            <w:r w:rsidR="00311416">
              <w:rPr>
                <w:rFonts w:ascii="Times New Roman" w:hAnsi="Times New Roman" w:cs="Times New Roman"/>
              </w:rPr>
              <w:t>:00</w:t>
            </w:r>
          </w:p>
          <w:p w:rsidR="00C35211" w:rsidRDefault="00C3521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C35211" w:rsidRDefault="00866D6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E660BD" w:rsidRPr="003E305F" w:rsidTr="00880533">
        <w:trPr>
          <w:trHeight w:val="542"/>
        </w:trPr>
        <w:tc>
          <w:tcPr>
            <w:tcW w:w="1601" w:type="dxa"/>
          </w:tcPr>
          <w:p w:rsidR="00E660BD" w:rsidRDefault="00633B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E660B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E660BD" w:rsidRDefault="00866D6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Отцов в строю сменяют сыновья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фотоконкурс  </w:t>
            </w:r>
          </w:p>
        </w:tc>
        <w:tc>
          <w:tcPr>
            <w:tcW w:w="2227" w:type="dxa"/>
          </w:tcPr>
          <w:p w:rsidR="00866D63" w:rsidRDefault="00866D6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 – 22 февраля </w:t>
            </w:r>
          </w:p>
          <w:p w:rsidR="00A6656B" w:rsidRDefault="00866D6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ОК</w:t>
            </w:r>
            <w:proofErr w:type="gramEnd"/>
            <w:r>
              <w:rPr>
                <w:rFonts w:ascii="Times New Roman" w:hAnsi="Times New Roman" w:cs="Times New Roman"/>
              </w:rPr>
              <w:t>, ВК</w:t>
            </w:r>
          </w:p>
        </w:tc>
        <w:tc>
          <w:tcPr>
            <w:tcW w:w="2514" w:type="dxa"/>
          </w:tcPr>
          <w:p w:rsidR="00E660BD" w:rsidRDefault="0031141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 М.</w:t>
            </w:r>
          </w:p>
        </w:tc>
      </w:tr>
      <w:tr w:rsidR="00A6656B" w:rsidRPr="003E305F" w:rsidTr="002E4C73">
        <w:trPr>
          <w:trHeight w:val="769"/>
        </w:trPr>
        <w:tc>
          <w:tcPr>
            <w:tcW w:w="1601" w:type="dxa"/>
          </w:tcPr>
          <w:p w:rsidR="00A6656B" w:rsidRDefault="00A6656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E4C73" w:rsidRPr="00142C37" w:rsidRDefault="00A6656B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Для вас защитники наши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мастер – класс по изготовлению открыток к 23 февраля</w:t>
            </w:r>
          </w:p>
        </w:tc>
        <w:tc>
          <w:tcPr>
            <w:tcW w:w="2227" w:type="dxa"/>
          </w:tcPr>
          <w:p w:rsidR="00A6656B" w:rsidRDefault="0088053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февраля 15:00 Сусловский СДК</w:t>
            </w:r>
          </w:p>
        </w:tc>
        <w:tc>
          <w:tcPr>
            <w:tcW w:w="2514" w:type="dxa"/>
          </w:tcPr>
          <w:p w:rsidR="00A6656B" w:rsidRDefault="0088053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2E4C73" w:rsidRPr="003E305F" w:rsidTr="002E4C73">
        <w:trPr>
          <w:trHeight w:val="186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47" w:type="dxa"/>
          </w:tcPr>
          <w:p w:rsidR="002E4C73" w:rsidRPr="002E4C73" w:rsidRDefault="002E4C7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«Мы разных национальностей, но Родина одна» - </w:t>
            </w:r>
            <w:r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февраля 14:00</w:t>
            </w:r>
          </w:p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E4C73" w:rsidRPr="003E305F" w:rsidTr="00880533">
        <w:trPr>
          <w:trHeight w:val="299"/>
        </w:trPr>
        <w:tc>
          <w:tcPr>
            <w:tcW w:w="1601" w:type="dxa"/>
          </w:tcPr>
          <w:p w:rsidR="002E4C73" w:rsidRDefault="002E4C7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E4C73" w:rsidRPr="002E4C73" w:rsidRDefault="002E4C7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Богатырские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 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февраля 13:00</w:t>
            </w:r>
          </w:p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880533">
        <w:trPr>
          <w:trHeight w:val="496"/>
        </w:trPr>
        <w:tc>
          <w:tcPr>
            <w:tcW w:w="1601" w:type="dxa"/>
          </w:tcPr>
          <w:p w:rsidR="007A1C8E" w:rsidRDefault="00866D6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Default="00866D6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Слава тебе солдат!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 открыток</w:t>
            </w:r>
          </w:p>
        </w:tc>
        <w:tc>
          <w:tcPr>
            <w:tcW w:w="2227" w:type="dxa"/>
          </w:tcPr>
          <w:p w:rsidR="007A1C8E" w:rsidRDefault="00866D6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20-24 февраля</w:t>
            </w:r>
          </w:p>
          <w:p w:rsidR="007A1C8E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A1C8E" w:rsidRDefault="00866D6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792A2A" w:rsidRPr="003E305F" w:rsidTr="00880533">
        <w:trPr>
          <w:trHeight w:val="447"/>
        </w:trPr>
        <w:tc>
          <w:tcPr>
            <w:tcW w:w="1601" w:type="dxa"/>
          </w:tcPr>
          <w:p w:rsidR="00792A2A" w:rsidRDefault="00792A2A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6+</w:t>
            </w:r>
          </w:p>
        </w:tc>
        <w:tc>
          <w:tcPr>
            <w:tcW w:w="4247" w:type="dxa"/>
          </w:tcPr>
          <w:p w:rsidR="00792A2A" w:rsidRPr="00866D63" w:rsidRDefault="00866D6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«Масленица –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блиноедка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- мастер – класс по изготовлению чучела - масленицы</w:t>
            </w:r>
          </w:p>
        </w:tc>
        <w:tc>
          <w:tcPr>
            <w:tcW w:w="2227" w:type="dxa"/>
          </w:tcPr>
          <w:p w:rsidR="00792A2A" w:rsidRDefault="00866D6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февраля 16</w:t>
            </w:r>
            <w:r w:rsidR="00792A2A">
              <w:rPr>
                <w:rFonts w:ascii="Times New Roman" w:hAnsi="Times New Roman" w:cs="Times New Roman"/>
              </w:rPr>
              <w:t xml:space="preserve">:00 </w:t>
            </w:r>
          </w:p>
          <w:p w:rsidR="00792A2A" w:rsidRDefault="00792A2A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191B2F" w:rsidRDefault="00866D63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  <w:r w:rsidR="00191B2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92A2A" w:rsidRPr="003E305F" w:rsidTr="00880533">
        <w:trPr>
          <w:trHeight w:val="494"/>
        </w:trPr>
        <w:tc>
          <w:tcPr>
            <w:tcW w:w="1601" w:type="dxa"/>
          </w:tcPr>
          <w:p w:rsidR="00792A2A" w:rsidRDefault="00633B18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2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92A2A" w:rsidRPr="00A6656B" w:rsidRDefault="00A6656B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«Как купчиха постничала» - </w:t>
            </w:r>
            <w:r>
              <w:rPr>
                <w:rFonts w:ascii="Times New Roman" w:hAnsi="Times New Roman" w:cs="Times New Roman"/>
              </w:rPr>
              <w:t xml:space="preserve">развлекательная фольклорная программа </w:t>
            </w:r>
          </w:p>
        </w:tc>
        <w:tc>
          <w:tcPr>
            <w:tcW w:w="2227" w:type="dxa"/>
          </w:tcPr>
          <w:p w:rsidR="00792A2A" w:rsidRDefault="00A6656B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февраля 15</w:t>
            </w:r>
            <w:r w:rsidR="00792A2A">
              <w:rPr>
                <w:rFonts w:ascii="Times New Roman" w:hAnsi="Times New Roman" w:cs="Times New Roman"/>
              </w:rPr>
              <w:t>:00</w:t>
            </w:r>
          </w:p>
          <w:p w:rsidR="00792A2A" w:rsidRDefault="00792A2A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92A2A" w:rsidRDefault="00A6656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415AD3" w:rsidRPr="003E305F" w:rsidTr="00880533">
        <w:trPr>
          <w:trHeight w:val="597"/>
        </w:trPr>
        <w:tc>
          <w:tcPr>
            <w:tcW w:w="1601" w:type="dxa"/>
          </w:tcPr>
          <w:p w:rsidR="00415AD3" w:rsidRDefault="00A6656B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415A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415AD3" w:rsidRPr="00792A2A" w:rsidRDefault="00A6656B" w:rsidP="00633B18">
            <w:pPr>
              <w:pStyle w:val="a3"/>
              <w:rPr>
                <w:rFonts w:ascii="Times New Roman" w:hAnsi="Times New Roman" w:cs="Times New Roman"/>
              </w:rPr>
            </w:pPr>
            <w:r w:rsidRPr="009B60C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 чего начинается Родина</w:t>
            </w:r>
            <w:r w:rsidRPr="009B60C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поздравительная программа в Доме милосердия</w:t>
            </w:r>
          </w:p>
        </w:tc>
        <w:tc>
          <w:tcPr>
            <w:tcW w:w="2227" w:type="dxa"/>
          </w:tcPr>
          <w:p w:rsidR="00415AD3" w:rsidRDefault="00A6656B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февраля 11</w:t>
            </w:r>
            <w:r w:rsidR="00415AD3">
              <w:rPr>
                <w:rFonts w:ascii="Times New Roman" w:hAnsi="Times New Roman" w:cs="Times New Roman"/>
              </w:rPr>
              <w:t>:00</w:t>
            </w:r>
          </w:p>
          <w:p w:rsidR="00415AD3" w:rsidRDefault="00415AD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415AD3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635BC1" w:rsidRPr="003E305F" w:rsidTr="002E4C73">
        <w:trPr>
          <w:trHeight w:val="502"/>
        </w:trPr>
        <w:tc>
          <w:tcPr>
            <w:tcW w:w="1601" w:type="dxa"/>
          </w:tcPr>
          <w:p w:rsidR="00635BC1" w:rsidRDefault="00A6656B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635BC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635BC1" w:rsidRPr="00792A2A" w:rsidRDefault="00A6656B" w:rsidP="00633B18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Мужественным, надежным, любимым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концерт к 23 февраля</w:t>
            </w:r>
          </w:p>
        </w:tc>
        <w:tc>
          <w:tcPr>
            <w:tcW w:w="2227" w:type="dxa"/>
          </w:tcPr>
          <w:p w:rsidR="00635BC1" w:rsidRDefault="00A6656B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февраля 18</w:t>
            </w:r>
            <w:r w:rsidR="00BF177C">
              <w:rPr>
                <w:rFonts w:ascii="Times New Roman" w:hAnsi="Times New Roman" w:cs="Times New Roman"/>
              </w:rPr>
              <w:t>:00</w:t>
            </w:r>
          </w:p>
          <w:p w:rsidR="002E4C73" w:rsidRDefault="00635BC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635BC1" w:rsidRDefault="00A6656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2E4C73" w:rsidRPr="003E305F" w:rsidTr="002E4C73">
        <w:trPr>
          <w:trHeight w:val="243"/>
        </w:trPr>
        <w:tc>
          <w:tcPr>
            <w:tcW w:w="1601" w:type="dxa"/>
          </w:tcPr>
          <w:p w:rsidR="002E4C73" w:rsidRDefault="002E4C73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47" w:type="dxa"/>
          </w:tcPr>
          <w:p w:rsidR="002E4C73" w:rsidRPr="00142C37" w:rsidRDefault="002E4C73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«Кем я стану, кем мне быть, чтобы Родине служить» - </w:t>
            </w:r>
            <w:r>
              <w:rPr>
                <w:rFonts w:ascii="Times New Roman" w:hAnsi="Times New Roman" w:cs="Times New Roman"/>
              </w:rPr>
              <w:t>конкурсная программа</w:t>
            </w:r>
          </w:p>
        </w:tc>
        <w:tc>
          <w:tcPr>
            <w:tcW w:w="2227" w:type="dxa"/>
          </w:tcPr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февраля 16:00</w:t>
            </w:r>
          </w:p>
          <w:p w:rsidR="002E4C73" w:rsidRDefault="002E4C73" w:rsidP="002E4C7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E4C73" w:rsidRPr="003E305F" w:rsidTr="00880533">
        <w:trPr>
          <w:trHeight w:val="243"/>
        </w:trPr>
        <w:tc>
          <w:tcPr>
            <w:tcW w:w="1601" w:type="dxa"/>
          </w:tcPr>
          <w:p w:rsidR="002E4C73" w:rsidRDefault="002E4C73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2E4C73" w:rsidRPr="002E4C73" w:rsidRDefault="002E4C73" w:rsidP="00633B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«Троекратное «Ура» - </w:t>
            </w:r>
            <w:r>
              <w:rPr>
                <w:rFonts w:ascii="Times New Roman" w:hAnsi="Times New Roman" w:cs="Times New Roman"/>
              </w:rPr>
              <w:t>поздравительная открытка</w:t>
            </w:r>
          </w:p>
        </w:tc>
        <w:tc>
          <w:tcPr>
            <w:tcW w:w="2227" w:type="dxa"/>
          </w:tcPr>
          <w:p w:rsidR="00905614" w:rsidRDefault="00905614" w:rsidP="009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февраля 13:00</w:t>
            </w:r>
          </w:p>
          <w:p w:rsidR="002E4C73" w:rsidRDefault="00905614" w:rsidP="009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2E4C73">
        <w:trPr>
          <w:trHeight w:val="453"/>
        </w:trPr>
        <w:tc>
          <w:tcPr>
            <w:tcW w:w="1601" w:type="dxa"/>
          </w:tcPr>
          <w:p w:rsidR="007A1C8E" w:rsidRDefault="00191B2F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Pr="00FA4E35" w:rsidRDefault="00A6656B" w:rsidP="00633B18">
            <w:pPr>
              <w:pStyle w:val="a3"/>
              <w:rPr>
                <w:rFonts w:ascii="Times New Roman" w:hAnsi="Times New Roman" w:cs="Times New Roman"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Масленица хороша, широка ее душа</w:t>
            </w:r>
            <w:r w:rsidRPr="00DE3919">
              <w:rPr>
                <w:rFonts w:ascii="Times New Roman" w:hAnsi="Times New Roman" w:cs="Times New Roman"/>
                <w:b/>
              </w:rPr>
              <w:t>»</w:t>
            </w:r>
            <w:r w:rsidRPr="00DE3919"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 xml:space="preserve">фольклорная </w:t>
            </w:r>
            <w:r w:rsidRPr="00DE3919">
              <w:rPr>
                <w:rFonts w:ascii="Times New Roman" w:hAnsi="Times New Roman" w:cs="Times New Roman"/>
              </w:rPr>
              <w:t xml:space="preserve"> программа</w:t>
            </w:r>
          </w:p>
        </w:tc>
        <w:tc>
          <w:tcPr>
            <w:tcW w:w="2227" w:type="dxa"/>
          </w:tcPr>
          <w:p w:rsidR="007A1C8E" w:rsidRDefault="00A6656B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февраля 12</w:t>
            </w:r>
            <w:r w:rsidR="007A1C8E">
              <w:rPr>
                <w:rFonts w:ascii="Times New Roman" w:hAnsi="Times New Roman" w:cs="Times New Roman"/>
              </w:rPr>
              <w:t>:00</w:t>
            </w:r>
          </w:p>
          <w:p w:rsidR="00806475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A1C8E" w:rsidRDefault="00BF177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2E4C73" w:rsidRPr="003E305F" w:rsidTr="002E4C73">
        <w:trPr>
          <w:trHeight w:val="259"/>
        </w:trPr>
        <w:tc>
          <w:tcPr>
            <w:tcW w:w="1601" w:type="dxa"/>
          </w:tcPr>
          <w:p w:rsidR="002E4C73" w:rsidRDefault="002E4C73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2E4C73" w:rsidRPr="00DE3919" w:rsidRDefault="00905614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У самовара да с блинами</w:t>
            </w:r>
            <w:r w:rsidRPr="00AA3381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масленичные посиделки</w:t>
            </w:r>
          </w:p>
        </w:tc>
        <w:tc>
          <w:tcPr>
            <w:tcW w:w="2227" w:type="dxa"/>
          </w:tcPr>
          <w:p w:rsidR="00905614" w:rsidRDefault="00905614" w:rsidP="009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февраля 13:00</w:t>
            </w:r>
          </w:p>
          <w:p w:rsidR="002E4C73" w:rsidRDefault="00905614" w:rsidP="009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E4C73" w:rsidRPr="003E305F" w:rsidTr="00880533">
        <w:trPr>
          <w:trHeight w:val="227"/>
        </w:trPr>
        <w:tc>
          <w:tcPr>
            <w:tcW w:w="1601" w:type="dxa"/>
          </w:tcPr>
          <w:p w:rsidR="002E4C73" w:rsidRDefault="00905614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E4C73" w:rsidRPr="00DE3919" w:rsidRDefault="00905614" w:rsidP="00633B1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«Сели птицы на страницы» - </w:t>
            </w:r>
            <w:r>
              <w:rPr>
                <w:rFonts w:ascii="Times New Roman" w:hAnsi="Times New Roman" w:cs="Times New Roman"/>
              </w:rPr>
              <w:t>викторина</w:t>
            </w:r>
          </w:p>
        </w:tc>
        <w:tc>
          <w:tcPr>
            <w:tcW w:w="2227" w:type="dxa"/>
          </w:tcPr>
          <w:p w:rsidR="00905614" w:rsidRDefault="00905614" w:rsidP="009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февраля 13:00</w:t>
            </w:r>
          </w:p>
          <w:p w:rsidR="002E4C73" w:rsidRDefault="00905614" w:rsidP="009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D7D87" w:rsidRPr="003E305F" w:rsidTr="00880533">
        <w:trPr>
          <w:trHeight w:val="535"/>
        </w:trPr>
        <w:tc>
          <w:tcPr>
            <w:tcW w:w="1601" w:type="dxa"/>
          </w:tcPr>
          <w:p w:rsidR="008D7D87" w:rsidRDefault="00633B18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D7D8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8D7D87" w:rsidRPr="00806475" w:rsidRDefault="00A6656B" w:rsidP="00633B18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Блины, как колеса у весны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 – дегустация</w:t>
            </w:r>
          </w:p>
        </w:tc>
        <w:tc>
          <w:tcPr>
            <w:tcW w:w="2227" w:type="dxa"/>
          </w:tcPr>
          <w:p w:rsidR="008D7D87" w:rsidRDefault="00A6656B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февраля 13:00</w:t>
            </w:r>
          </w:p>
          <w:p w:rsidR="008D7D87" w:rsidRDefault="008D7D87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8D7D87" w:rsidRDefault="008D7D8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D7D87" w:rsidRPr="003E305F" w:rsidTr="002E4C73">
        <w:trPr>
          <w:trHeight w:val="558"/>
        </w:trPr>
        <w:tc>
          <w:tcPr>
            <w:tcW w:w="1601" w:type="dxa"/>
          </w:tcPr>
          <w:p w:rsidR="008D7D87" w:rsidRDefault="00A6656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D7D8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8D7D87" w:rsidRDefault="00A6656B" w:rsidP="0031141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B93319">
              <w:rPr>
                <w:rFonts w:ascii="Times New Roman" w:hAnsi="Times New Roman" w:cs="Times New Roman"/>
                <w:b/>
              </w:rPr>
              <w:t xml:space="preserve">«Масленица – последняя сказка зимы» - </w:t>
            </w:r>
            <w:r>
              <w:rPr>
                <w:rFonts w:ascii="Times New Roman" w:hAnsi="Times New Roman" w:cs="Times New Roman"/>
              </w:rPr>
              <w:t>народное гуляние на Масленицу</w:t>
            </w:r>
          </w:p>
        </w:tc>
        <w:tc>
          <w:tcPr>
            <w:tcW w:w="2227" w:type="dxa"/>
          </w:tcPr>
          <w:p w:rsidR="008D7D87" w:rsidRDefault="00A6656B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февраля 12</w:t>
            </w:r>
            <w:r w:rsidR="008D7D87">
              <w:rPr>
                <w:rFonts w:ascii="Times New Roman" w:hAnsi="Times New Roman" w:cs="Times New Roman"/>
              </w:rPr>
              <w:t>:00</w:t>
            </w:r>
          </w:p>
          <w:p w:rsidR="008D7D87" w:rsidRDefault="008D7D87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8D7D87" w:rsidRDefault="00A6656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2E4C73" w:rsidRPr="003E305F" w:rsidTr="00880533">
        <w:trPr>
          <w:trHeight w:val="216"/>
        </w:trPr>
        <w:tc>
          <w:tcPr>
            <w:tcW w:w="1601" w:type="dxa"/>
          </w:tcPr>
          <w:p w:rsidR="002E4C73" w:rsidRDefault="0090561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2E4C73" w:rsidRPr="00B93319" w:rsidRDefault="00905614" w:rsidP="00311416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197DB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Веселый и раздольный есть праздник на Руси</w:t>
            </w:r>
            <w:r w:rsidRPr="00197DBD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масленичное гулянье  </w:t>
            </w:r>
          </w:p>
        </w:tc>
        <w:tc>
          <w:tcPr>
            <w:tcW w:w="2227" w:type="dxa"/>
          </w:tcPr>
          <w:p w:rsidR="00905614" w:rsidRDefault="00905614" w:rsidP="009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февраля 12:00</w:t>
            </w:r>
          </w:p>
          <w:p w:rsidR="002E4C73" w:rsidRDefault="00905614" w:rsidP="009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E4C73" w:rsidRDefault="0090561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80533" w:rsidRPr="003E305F" w:rsidTr="00880533">
        <w:trPr>
          <w:trHeight w:val="549"/>
        </w:trPr>
        <w:tc>
          <w:tcPr>
            <w:tcW w:w="1601" w:type="dxa"/>
          </w:tcPr>
          <w:p w:rsidR="00880533" w:rsidRDefault="0088053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880533" w:rsidRPr="00A6656B" w:rsidRDefault="00880533" w:rsidP="0031141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Бродилки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 развлекательная программа </w:t>
            </w:r>
          </w:p>
        </w:tc>
        <w:tc>
          <w:tcPr>
            <w:tcW w:w="2227" w:type="dxa"/>
          </w:tcPr>
          <w:p w:rsidR="00880533" w:rsidRDefault="0088053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февраля 15:00</w:t>
            </w:r>
          </w:p>
          <w:p w:rsidR="00880533" w:rsidRDefault="0088053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880533" w:rsidRDefault="0088053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311416" w:rsidRPr="003E305F" w:rsidTr="00880533">
        <w:trPr>
          <w:trHeight w:val="554"/>
        </w:trPr>
        <w:tc>
          <w:tcPr>
            <w:tcW w:w="1601" w:type="dxa"/>
            <w:tcBorders>
              <w:bottom w:val="single" w:sz="4" w:space="0" w:color="auto"/>
            </w:tcBorders>
          </w:tcPr>
          <w:p w:rsidR="00311416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:rsidR="00311416" w:rsidRDefault="00311416" w:rsidP="00CC39D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>танцевальный вечер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BF177C" w:rsidRDefault="00880533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4,11,18,25 февраля</w:t>
            </w:r>
            <w:r w:rsidR="00BF177C">
              <w:rPr>
                <w:rFonts w:ascii="Times New Roman" w:hAnsi="Times New Roman" w:cs="Times New Roman"/>
              </w:rPr>
              <w:t xml:space="preserve"> 20:00</w:t>
            </w:r>
          </w:p>
          <w:p w:rsidR="00311416" w:rsidRDefault="00311416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14" w:type="dxa"/>
            <w:tcBorders>
              <w:bottom w:val="single" w:sz="4" w:space="0" w:color="auto"/>
            </w:tcBorders>
          </w:tcPr>
          <w:p w:rsidR="00311416" w:rsidRDefault="00311416" w:rsidP="00635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88053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122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F09B7"/>
    <w:rsid w:val="001F0D3D"/>
    <w:rsid w:val="001F767D"/>
    <w:rsid w:val="00205C74"/>
    <w:rsid w:val="002112D0"/>
    <w:rsid w:val="0021368C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4C73"/>
    <w:rsid w:val="002E5CC9"/>
    <w:rsid w:val="002E7598"/>
    <w:rsid w:val="00311416"/>
    <w:rsid w:val="0031644F"/>
    <w:rsid w:val="00316AC3"/>
    <w:rsid w:val="00325FD1"/>
    <w:rsid w:val="003325E1"/>
    <w:rsid w:val="00345A52"/>
    <w:rsid w:val="0035668A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65D47"/>
    <w:rsid w:val="004A028C"/>
    <w:rsid w:val="004A5678"/>
    <w:rsid w:val="004B4AD3"/>
    <w:rsid w:val="004D450E"/>
    <w:rsid w:val="004E7668"/>
    <w:rsid w:val="004F3D4D"/>
    <w:rsid w:val="004F791C"/>
    <w:rsid w:val="005032FD"/>
    <w:rsid w:val="005152CB"/>
    <w:rsid w:val="00517C2F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F637E"/>
    <w:rsid w:val="00806475"/>
    <w:rsid w:val="00810F2C"/>
    <w:rsid w:val="00823DCF"/>
    <w:rsid w:val="00826610"/>
    <w:rsid w:val="0083529F"/>
    <w:rsid w:val="0084720E"/>
    <w:rsid w:val="00861127"/>
    <w:rsid w:val="00866D63"/>
    <w:rsid w:val="00880533"/>
    <w:rsid w:val="008A55BF"/>
    <w:rsid w:val="008B7813"/>
    <w:rsid w:val="008C3464"/>
    <w:rsid w:val="008C7CB1"/>
    <w:rsid w:val="008D7D87"/>
    <w:rsid w:val="008F38FE"/>
    <w:rsid w:val="00905614"/>
    <w:rsid w:val="00915773"/>
    <w:rsid w:val="00917468"/>
    <w:rsid w:val="00931812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205AB"/>
    <w:rsid w:val="00A42073"/>
    <w:rsid w:val="00A43275"/>
    <w:rsid w:val="00A61CC5"/>
    <w:rsid w:val="00A6656B"/>
    <w:rsid w:val="00A72CA6"/>
    <w:rsid w:val="00A72EC7"/>
    <w:rsid w:val="00A76B27"/>
    <w:rsid w:val="00A84ED7"/>
    <w:rsid w:val="00A84F32"/>
    <w:rsid w:val="00AA5731"/>
    <w:rsid w:val="00AC71F2"/>
    <w:rsid w:val="00AF149A"/>
    <w:rsid w:val="00AF1E89"/>
    <w:rsid w:val="00AF6195"/>
    <w:rsid w:val="00B02030"/>
    <w:rsid w:val="00B03D1F"/>
    <w:rsid w:val="00B27C7F"/>
    <w:rsid w:val="00B31399"/>
    <w:rsid w:val="00B44A57"/>
    <w:rsid w:val="00B47DEC"/>
    <w:rsid w:val="00B50192"/>
    <w:rsid w:val="00B5295D"/>
    <w:rsid w:val="00B52CBA"/>
    <w:rsid w:val="00B60D1D"/>
    <w:rsid w:val="00B9517C"/>
    <w:rsid w:val="00B97B85"/>
    <w:rsid w:val="00BC31E3"/>
    <w:rsid w:val="00BE1E49"/>
    <w:rsid w:val="00BE3734"/>
    <w:rsid w:val="00BE44D3"/>
    <w:rsid w:val="00BF177C"/>
    <w:rsid w:val="00C0072C"/>
    <w:rsid w:val="00C052B9"/>
    <w:rsid w:val="00C1540F"/>
    <w:rsid w:val="00C21F06"/>
    <w:rsid w:val="00C22046"/>
    <w:rsid w:val="00C2269D"/>
    <w:rsid w:val="00C35211"/>
    <w:rsid w:val="00C420E5"/>
    <w:rsid w:val="00C570D7"/>
    <w:rsid w:val="00C60FCE"/>
    <w:rsid w:val="00C77402"/>
    <w:rsid w:val="00CB611C"/>
    <w:rsid w:val="00CC39D3"/>
    <w:rsid w:val="00CF06E2"/>
    <w:rsid w:val="00D27EA5"/>
    <w:rsid w:val="00D3116E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E8DE1A-89DF-4859-BCDC-F7AE6E73B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1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166</cp:revision>
  <cp:lastPrinted>2023-01-16T06:16:00Z</cp:lastPrinted>
  <dcterms:created xsi:type="dcterms:W3CDTF">2017-02-20T03:14:00Z</dcterms:created>
  <dcterms:modified xsi:type="dcterms:W3CDTF">2023-01-16T06:16:00Z</dcterms:modified>
</cp:coreProperties>
</file>