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Директор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2C7801">
        <w:rPr>
          <w:rFonts w:ascii="Times New Roman" w:hAnsi="Times New Roman" w:cs="Times New Roman"/>
          <w:sz w:val="24"/>
          <w:szCs w:val="24"/>
        </w:rPr>
        <w:t>Устюжанина О.П.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DB43A4" w:rsidRPr="005032FD" w:rsidRDefault="007831AC" w:rsidP="00116B6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E7195E">
        <w:rPr>
          <w:rFonts w:ascii="Times New Roman" w:hAnsi="Times New Roman" w:cs="Times New Roman"/>
          <w:b/>
          <w:sz w:val="32"/>
          <w:szCs w:val="32"/>
        </w:rPr>
        <w:t>МБУК «Сусловский СДК»</w:t>
      </w:r>
      <w:bookmarkStart w:id="0" w:name="_GoBack"/>
      <w:bookmarkEnd w:id="0"/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633B18">
        <w:rPr>
          <w:rFonts w:ascii="Times New Roman" w:hAnsi="Times New Roman" w:cs="Times New Roman"/>
          <w:b/>
          <w:sz w:val="32"/>
          <w:szCs w:val="32"/>
        </w:rPr>
        <w:t>январь</w:t>
      </w:r>
      <w:r w:rsidR="0082661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7195E">
        <w:rPr>
          <w:rFonts w:ascii="Times New Roman" w:hAnsi="Times New Roman" w:cs="Times New Roman"/>
          <w:b/>
          <w:sz w:val="32"/>
          <w:szCs w:val="32"/>
        </w:rPr>
        <w:t>2023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0"/>
        <w:gridCol w:w="4252"/>
        <w:gridCol w:w="2228"/>
        <w:gridCol w:w="2509"/>
      </w:tblGrid>
      <w:tr w:rsidR="007831AC" w:rsidTr="002275C2">
        <w:trPr>
          <w:trHeight w:val="203"/>
        </w:trPr>
        <w:tc>
          <w:tcPr>
            <w:tcW w:w="1600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4252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28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509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C22046" w:rsidRPr="003E305F" w:rsidTr="00573DE0">
        <w:trPr>
          <w:trHeight w:val="222"/>
        </w:trPr>
        <w:tc>
          <w:tcPr>
            <w:tcW w:w="1600" w:type="dxa"/>
          </w:tcPr>
          <w:p w:rsidR="00C22046" w:rsidRPr="003E305F" w:rsidRDefault="00573DE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52" w:type="dxa"/>
          </w:tcPr>
          <w:p w:rsidR="00C22046" w:rsidRPr="003E305F" w:rsidRDefault="00573DE0" w:rsidP="00633B18">
            <w:pPr>
              <w:pStyle w:val="a3"/>
              <w:rPr>
                <w:rFonts w:ascii="Times New Roman" w:hAnsi="Times New Roman" w:cs="Times New Roman"/>
              </w:rPr>
            </w:pPr>
            <w:r w:rsidRPr="00573DE0">
              <w:rPr>
                <w:rFonts w:ascii="Times New Roman" w:hAnsi="Times New Roman" w:cs="Times New Roman"/>
                <w:b/>
              </w:rPr>
              <w:t>«И певцы, и музыканты, новогодние таланты»</w:t>
            </w:r>
            <w:r>
              <w:rPr>
                <w:rFonts w:ascii="Times New Roman" w:hAnsi="Times New Roman" w:cs="Times New Roman"/>
              </w:rPr>
              <w:t xml:space="preserve"> - музыкально – развлекательная программа </w:t>
            </w:r>
          </w:p>
        </w:tc>
        <w:tc>
          <w:tcPr>
            <w:tcW w:w="2228" w:type="dxa"/>
          </w:tcPr>
          <w:p w:rsidR="00573DE0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января 18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573DE0" w:rsidRPr="003E305F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Pr="003E305F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573DE0" w:rsidRPr="003E305F" w:rsidTr="00573DE0">
        <w:trPr>
          <w:trHeight w:val="752"/>
        </w:trPr>
        <w:tc>
          <w:tcPr>
            <w:tcW w:w="1600" w:type="dxa"/>
          </w:tcPr>
          <w:p w:rsidR="00573DE0" w:rsidRDefault="00573DE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573DE0" w:rsidRDefault="00573DE0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FA4E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Чудеса, да и только</w:t>
            </w:r>
            <w:r w:rsidRPr="00FA4E3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  <w:b/>
              </w:rPr>
              <w:t xml:space="preserve"> - </w:t>
            </w:r>
            <w:r>
              <w:rPr>
                <w:rFonts w:ascii="Times New Roman" w:hAnsi="Times New Roman" w:cs="Times New Roman"/>
              </w:rPr>
              <w:t xml:space="preserve"> выставка рождественских поделок </w:t>
            </w:r>
          </w:p>
        </w:tc>
        <w:tc>
          <w:tcPr>
            <w:tcW w:w="2228" w:type="dxa"/>
          </w:tcPr>
          <w:p w:rsidR="00573DE0" w:rsidRDefault="00573DE0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2-9 января Сусловский СДК</w:t>
            </w:r>
          </w:p>
        </w:tc>
        <w:tc>
          <w:tcPr>
            <w:tcW w:w="2509" w:type="dxa"/>
          </w:tcPr>
          <w:p w:rsidR="00573DE0" w:rsidRDefault="00573DE0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573DE0" w:rsidRPr="003E305F" w:rsidTr="00573DE0">
        <w:trPr>
          <w:trHeight w:val="388"/>
        </w:trPr>
        <w:tc>
          <w:tcPr>
            <w:tcW w:w="1600" w:type="dxa"/>
          </w:tcPr>
          <w:p w:rsidR="00573DE0" w:rsidRDefault="00573DE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573DE0" w:rsidRPr="00573DE0" w:rsidRDefault="00573DE0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«Рождественские ангелочки» - </w:t>
            </w:r>
            <w:r>
              <w:rPr>
                <w:rFonts w:ascii="Times New Roman" w:hAnsi="Times New Roman" w:cs="Times New Roman"/>
              </w:rPr>
              <w:t>мастер - класс</w:t>
            </w:r>
          </w:p>
        </w:tc>
        <w:tc>
          <w:tcPr>
            <w:tcW w:w="2228" w:type="dxa"/>
          </w:tcPr>
          <w:p w:rsidR="00573DE0" w:rsidRDefault="00573DE0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января 12:00</w:t>
            </w:r>
          </w:p>
          <w:p w:rsidR="00573DE0" w:rsidRDefault="00573DE0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73DE0" w:rsidRDefault="00573DE0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573DE0" w:rsidRPr="003E305F" w:rsidTr="00FA4E35">
        <w:trPr>
          <w:trHeight w:val="113"/>
        </w:trPr>
        <w:tc>
          <w:tcPr>
            <w:tcW w:w="1600" w:type="dxa"/>
          </w:tcPr>
          <w:p w:rsidR="00573DE0" w:rsidRDefault="00573DE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573DE0" w:rsidRDefault="00573DE0" w:rsidP="003A32A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05E3B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 xml:space="preserve">Природа </w:t>
            </w:r>
            <w:r w:rsidR="003A32AD">
              <w:rPr>
                <w:rFonts w:ascii="Times New Roman" w:hAnsi="Times New Roman" w:cs="Times New Roman"/>
                <w:b/>
              </w:rPr>
              <w:t>вокруг нас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познавательная программа </w:t>
            </w:r>
          </w:p>
        </w:tc>
        <w:tc>
          <w:tcPr>
            <w:tcW w:w="2228" w:type="dxa"/>
          </w:tcPr>
          <w:p w:rsidR="00573DE0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января 14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573DE0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73DE0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573DE0">
        <w:trPr>
          <w:trHeight w:val="437"/>
        </w:trPr>
        <w:tc>
          <w:tcPr>
            <w:tcW w:w="1600" w:type="dxa"/>
          </w:tcPr>
          <w:p w:rsidR="007A1C8E" w:rsidRDefault="00633B1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A1C8E" w:rsidRPr="00FA4E35" w:rsidRDefault="007A1C8E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В новый год за сказками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33B18">
              <w:rPr>
                <w:rFonts w:ascii="Times New Roman" w:hAnsi="Times New Roman" w:cs="Times New Roman"/>
              </w:rPr>
              <w:t>новогодний показ мультфильмов</w:t>
            </w:r>
          </w:p>
        </w:tc>
        <w:tc>
          <w:tcPr>
            <w:tcW w:w="2228" w:type="dxa"/>
          </w:tcPr>
          <w:p w:rsidR="007A1C8E" w:rsidRDefault="0031141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января 14:00</w:t>
            </w:r>
          </w:p>
          <w:p w:rsidR="007A1C8E" w:rsidRDefault="007A1C8E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A1C8E" w:rsidRDefault="0031141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573DE0" w:rsidRPr="003E305F" w:rsidTr="005152CB">
        <w:trPr>
          <w:trHeight w:val="61"/>
        </w:trPr>
        <w:tc>
          <w:tcPr>
            <w:tcW w:w="1600" w:type="dxa"/>
          </w:tcPr>
          <w:p w:rsidR="00573DE0" w:rsidRDefault="00573DE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573DE0" w:rsidRDefault="00573DE0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 xml:space="preserve">К нам приехал Дед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Мороз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и каникулы привез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</w:t>
            </w:r>
          </w:p>
        </w:tc>
        <w:tc>
          <w:tcPr>
            <w:tcW w:w="2228" w:type="dxa"/>
          </w:tcPr>
          <w:p w:rsidR="00573DE0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января 13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573DE0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</w:t>
            </w:r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509" w:type="dxa"/>
          </w:tcPr>
          <w:p w:rsidR="00573DE0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5152CB" w:rsidRPr="003E305F" w:rsidTr="00573DE0">
        <w:trPr>
          <w:trHeight w:val="453"/>
        </w:trPr>
        <w:tc>
          <w:tcPr>
            <w:tcW w:w="1600" w:type="dxa"/>
          </w:tcPr>
          <w:p w:rsidR="005152CB" w:rsidRDefault="005152CB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806475" w:rsidRPr="005152CB" w:rsidRDefault="005152CB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Аукцион чудес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33B18">
              <w:rPr>
                <w:rFonts w:ascii="Times New Roman" w:hAnsi="Times New Roman" w:cs="Times New Roman"/>
              </w:rPr>
              <w:t>развлекательная</w:t>
            </w:r>
            <w:r>
              <w:rPr>
                <w:rFonts w:ascii="Times New Roman" w:hAnsi="Times New Roman" w:cs="Times New Roman"/>
              </w:rPr>
              <w:t xml:space="preserve"> программа </w:t>
            </w:r>
          </w:p>
        </w:tc>
        <w:tc>
          <w:tcPr>
            <w:tcW w:w="2228" w:type="dxa"/>
          </w:tcPr>
          <w:p w:rsidR="005152CB" w:rsidRDefault="0031141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января 14:00</w:t>
            </w:r>
            <w:r w:rsidR="005152CB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509" w:type="dxa"/>
          </w:tcPr>
          <w:p w:rsidR="005152CB" w:rsidRDefault="005152CB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573DE0" w:rsidRPr="003E305F" w:rsidTr="00806475">
        <w:trPr>
          <w:trHeight w:val="49"/>
        </w:trPr>
        <w:tc>
          <w:tcPr>
            <w:tcW w:w="1600" w:type="dxa"/>
          </w:tcPr>
          <w:p w:rsidR="00573DE0" w:rsidRDefault="00573DE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573DE0" w:rsidRDefault="00573DE0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AA3381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Рождественские гадания</w:t>
            </w:r>
            <w:r w:rsidRPr="00AA3381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фольклорная программа  </w:t>
            </w:r>
          </w:p>
        </w:tc>
        <w:tc>
          <w:tcPr>
            <w:tcW w:w="2228" w:type="dxa"/>
          </w:tcPr>
          <w:p w:rsidR="00573DE0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января 14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573DE0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73DE0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3A32AD" w:rsidRPr="003E305F" w:rsidTr="003A32AD">
        <w:trPr>
          <w:trHeight w:val="457"/>
        </w:trPr>
        <w:tc>
          <w:tcPr>
            <w:tcW w:w="1600" w:type="dxa"/>
          </w:tcPr>
          <w:p w:rsidR="003A32AD" w:rsidRDefault="003A32A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3A32AD" w:rsidRPr="00806475" w:rsidRDefault="003A32AD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«Чудеса без волшебства» - </w:t>
            </w:r>
            <w:r>
              <w:rPr>
                <w:rFonts w:ascii="Times New Roman" w:hAnsi="Times New Roman" w:cs="Times New Roman"/>
              </w:rPr>
              <w:t xml:space="preserve">развлекательная программа </w:t>
            </w:r>
          </w:p>
        </w:tc>
        <w:tc>
          <w:tcPr>
            <w:tcW w:w="2228" w:type="dxa"/>
          </w:tcPr>
          <w:p w:rsidR="003A32AD" w:rsidRDefault="003A32AD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января 14:00</w:t>
            </w:r>
          </w:p>
          <w:p w:rsidR="003A32AD" w:rsidRDefault="003A32AD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Одноклассники, ВК</w:t>
            </w:r>
          </w:p>
        </w:tc>
        <w:tc>
          <w:tcPr>
            <w:tcW w:w="2509" w:type="dxa"/>
          </w:tcPr>
          <w:p w:rsidR="003A32AD" w:rsidRDefault="003A32AD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573DE0" w:rsidRPr="003E305F" w:rsidTr="003A32AD">
        <w:trPr>
          <w:trHeight w:val="720"/>
        </w:trPr>
        <w:tc>
          <w:tcPr>
            <w:tcW w:w="1600" w:type="dxa"/>
          </w:tcPr>
          <w:p w:rsidR="00573DE0" w:rsidRDefault="00573DE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3A32AD" w:rsidRDefault="00573DE0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2224D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Льются звуки жизни, счастья и добра, озаряя мысли светом Рождества</w:t>
            </w:r>
            <w:r w:rsidRPr="0012224D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посиделки</w:t>
            </w:r>
          </w:p>
        </w:tc>
        <w:tc>
          <w:tcPr>
            <w:tcW w:w="2228" w:type="dxa"/>
          </w:tcPr>
          <w:p w:rsidR="00573DE0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января 13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573DE0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73DE0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3A32AD" w:rsidRPr="003E305F" w:rsidTr="00573DE0">
        <w:trPr>
          <w:trHeight w:val="291"/>
        </w:trPr>
        <w:tc>
          <w:tcPr>
            <w:tcW w:w="1600" w:type="dxa"/>
          </w:tcPr>
          <w:p w:rsidR="003A32AD" w:rsidRDefault="003A32A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3A32AD" w:rsidRPr="0012224D" w:rsidRDefault="003A32AD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Мультимания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>показ мультфильмов</w:t>
            </w:r>
          </w:p>
        </w:tc>
        <w:tc>
          <w:tcPr>
            <w:tcW w:w="2228" w:type="dxa"/>
          </w:tcPr>
          <w:p w:rsidR="003A32AD" w:rsidRDefault="003A32AD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января 14:00 Сусловский СДК</w:t>
            </w:r>
          </w:p>
        </w:tc>
        <w:tc>
          <w:tcPr>
            <w:tcW w:w="2509" w:type="dxa"/>
          </w:tcPr>
          <w:p w:rsidR="003A32AD" w:rsidRDefault="003A32AD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573DE0" w:rsidRPr="003E305F" w:rsidTr="00573DE0">
        <w:trPr>
          <w:trHeight w:val="202"/>
        </w:trPr>
        <w:tc>
          <w:tcPr>
            <w:tcW w:w="1600" w:type="dxa"/>
          </w:tcPr>
          <w:p w:rsidR="00573DE0" w:rsidRDefault="00573DE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573DE0" w:rsidRDefault="00573DE0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Забавы милой старины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колядки  </w:t>
            </w:r>
          </w:p>
        </w:tc>
        <w:tc>
          <w:tcPr>
            <w:tcW w:w="2228" w:type="dxa"/>
          </w:tcPr>
          <w:p w:rsidR="00573DE0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января 12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573DE0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73DE0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573DE0" w:rsidRPr="003E305F" w:rsidTr="00CC39D3">
        <w:trPr>
          <w:trHeight w:val="283"/>
        </w:trPr>
        <w:tc>
          <w:tcPr>
            <w:tcW w:w="1600" w:type="dxa"/>
          </w:tcPr>
          <w:p w:rsidR="00573DE0" w:rsidRDefault="00573DE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573DE0" w:rsidRDefault="003A32AD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AA3381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Мы гадали, колядовали, праздник вместе отмечали</w:t>
            </w:r>
            <w:r w:rsidRPr="00AA3381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колядки по селу</w:t>
            </w:r>
          </w:p>
        </w:tc>
        <w:tc>
          <w:tcPr>
            <w:tcW w:w="2228" w:type="dxa"/>
          </w:tcPr>
          <w:p w:rsidR="00573DE0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7января 16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573DE0" w:rsidRDefault="00573DE0" w:rsidP="00573DE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73DE0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C39D3" w:rsidRPr="003E305F" w:rsidTr="003A32AD">
        <w:trPr>
          <w:trHeight w:val="518"/>
        </w:trPr>
        <w:tc>
          <w:tcPr>
            <w:tcW w:w="1600" w:type="dxa"/>
          </w:tcPr>
          <w:p w:rsidR="00CC39D3" w:rsidRDefault="00633B1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CC39D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CC39D3" w:rsidRPr="00CC39D3" w:rsidRDefault="00CC39D3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Рождественские встречи</w:t>
            </w:r>
            <w:r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="00633B18">
              <w:rPr>
                <w:rFonts w:ascii="Times New Roman" w:hAnsi="Times New Roman" w:cs="Times New Roman"/>
              </w:rPr>
              <w:t>фестиваль народного творчества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3A32AD" w:rsidRDefault="00311416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января 13:00</w:t>
            </w:r>
            <w:r w:rsidR="00CC39D3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509" w:type="dxa"/>
          </w:tcPr>
          <w:p w:rsidR="00CC39D3" w:rsidRDefault="0031141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3A32AD" w:rsidRPr="003E305F" w:rsidTr="00311416">
        <w:trPr>
          <w:trHeight w:val="235"/>
        </w:trPr>
        <w:tc>
          <w:tcPr>
            <w:tcW w:w="1600" w:type="dxa"/>
          </w:tcPr>
          <w:p w:rsidR="003A32AD" w:rsidRDefault="003A32A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3A32AD" w:rsidRDefault="003A32AD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«Ночь перед Рождеством» </w:t>
            </w: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квест</w:t>
            </w:r>
            <w:proofErr w:type="spellEnd"/>
          </w:p>
        </w:tc>
        <w:tc>
          <w:tcPr>
            <w:tcW w:w="2228" w:type="dxa"/>
          </w:tcPr>
          <w:p w:rsidR="003A32AD" w:rsidRDefault="003A32AD" w:rsidP="003A32A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января 13:00</w:t>
            </w:r>
          </w:p>
          <w:p w:rsidR="003A32AD" w:rsidRDefault="003A32AD" w:rsidP="003A32A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3A32AD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311416" w:rsidRPr="003E305F" w:rsidTr="00CE1FA1">
        <w:trPr>
          <w:trHeight w:val="73"/>
        </w:trPr>
        <w:tc>
          <w:tcPr>
            <w:tcW w:w="1600" w:type="dxa"/>
          </w:tcPr>
          <w:p w:rsidR="00311416" w:rsidRDefault="0031141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311416" w:rsidRPr="00311416" w:rsidRDefault="00311416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Документы славы и бессмертия» </w:t>
            </w:r>
            <w:r>
              <w:rPr>
                <w:rFonts w:ascii="Times New Roman" w:hAnsi="Times New Roman" w:cs="Times New Roman"/>
              </w:rPr>
              <w:t xml:space="preserve">- музейная выставка </w:t>
            </w:r>
          </w:p>
        </w:tc>
        <w:tc>
          <w:tcPr>
            <w:tcW w:w="2228" w:type="dxa"/>
          </w:tcPr>
          <w:p w:rsidR="00311416" w:rsidRDefault="00311416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– 16 января Сусловский СДК</w:t>
            </w:r>
          </w:p>
        </w:tc>
        <w:tc>
          <w:tcPr>
            <w:tcW w:w="2509" w:type="dxa"/>
          </w:tcPr>
          <w:p w:rsidR="00311416" w:rsidRDefault="0031141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7A1C8E" w:rsidRPr="003E305F" w:rsidTr="00BF177C">
        <w:trPr>
          <w:trHeight w:val="471"/>
        </w:trPr>
        <w:tc>
          <w:tcPr>
            <w:tcW w:w="1600" w:type="dxa"/>
          </w:tcPr>
          <w:p w:rsidR="007A1C8E" w:rsidRDefault="00B47DE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A1C8E" w:rsidRDefault="007A1C8E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Мы по ярмарке гуляем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633B18">
              <w:rPr>
                <w:rFonts w:ascii="Times New Roman" w:hAnsi="Times New Roman" w:cs="Times New Roman"/>
              </w:rPr>
              <w:t xml:space="preserve">кукольный спектакль 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2228" w:type="dxa"/>
          </w:tcPr>
          <w:p w:rsidR="007A1C8E" w:rsidRDefault="00311416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января 15:00</w:t>
            </w:r>
          </w:p>
          <w:p w:rsidR="007A1C8E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A1C8E" w:rsidRDefault="0031141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Воропаева С.Ф. </w:t>
            </w:r>
            <w:r w:rsidR="00B47DEC"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C35211" w:rsidRPr="003E305F" w:rsidTr="00573DE0">
        <w:trPr>
          <w:trHeight w:val="380"/>
        </w:trPr>
        <w:tc>
          <w:tcPr>
            <w:tcW w:w="1600" w:type="dxa"/>
          </w:tcPr>
          <w:p w:rsidR="00C35211" w:rsidRDefault="00633B1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C3521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C35211" w:rsidRDefault="00C35211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Международный день «Спасибо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633B18">
              <w:rPr>
                <w:rFonts w:ascii="Times New Roman" w:hAnsi="Times New Roman" w:cs="Times New Roman"/>
              </w:rPr>
              <w:t>акция</w:t>
            </w:r>
            <w:r w:rsidR="00DC7E3D">
              <w:rPr>
                <w:rFonts w:ascii="Times New Roman" w:hAnsi="Times New Roman" w:cs="Times New Roman"/>
              </w:rPr>
              <w:t xml:space="preserve"> </w:t>
            </w:r>
            <w:r w:rsidR="00BF177C">
              <w:rPr>
                <w:rFonts w:ascii="Times New Roman" w:hAnsi="Times New Roman" w:cs="Times New Roman"/>
              </w:rPr>
              <w:t>по селу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228" w:type="dxa"/>
          </w:tcPr>
          <w:p w:rsidR="00C35211" w:rsidRDefault="00311416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января 12</w:t>
            </w:r>
            <w:r w:rsidR="00C35211">
              <w:rPr>
                <w:rFonts w:ascii="Times New Roman" w:hAnsi="Times New Roman" w:cs="Times New Roman"/>
              </w:rPr>
              <w:t>:00</w:t>
            </w:r>
          </w:p>
          <w:p w:rsidR="00C35211" w:rsidRDefault="00BF177C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улицам села</w:t>
            </w:r>
          </w:p>
        </w:tc>
        <w:tc>
          <w:tcPr>
            <w:tcW w:w="2509" w:type="dxa"/>
          </w:tcPr>
          <w:p w:rsidR="00C35211" w:rsidRDefault="0031141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573DE0" w:rsidRPr="003E305F" w:rsidTr="00C35211">
        <w:trPr>
          <w:trHeight w:val="121"/>
        </w:trPr>
        <w:tc>
          <w:tcPr>
            <w:tcW w:w="1600" w:type="dxa"/>
          </w:tcPr>
          <w:p w:rsidR="00573DE0" w:rsidRDefault="003A32A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573DE0" w:rsidRPr="003A32AD" w:rsidRDefault="003A32AD" w:rsidP="00633B18">
            <w:pPr>
              <w:pStyle w:val="a3"/>
              <w:rPr>
                <w:rFonts w:ascii="Times New Roman" w:hAnsi="Times New Roman" w:cs="Times New Roman"/>
              </w:rPr>
            </w:pPr>
            <w:r w:rsidRPr="00AA3381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Слава умелым рукам</w:t>
            </w:r>
            <w:r w:rsidRPr="00AA3381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>- выставка изделий ДПИ</w:t>
            </w:r>
          </w:p>
        </w:tc>
        <w:tc>
          <w:tcPr>
            <w:tcW w:w="2228" w:type="dxa"/>
          </w:tcPr>
          <w:p w:rsidR="003A32AD" w:rsidRDefault="003A32AD" w:rsidP="003A32A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 января </w:t>
            </w:r>
          </w:p>
          <w:p w:rsidR="00573DE0" w:rsidRDefault="003A32AD" w:rsidP="003A32A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73DE0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35211" w:rsidRPr="003E305F" w:rsidTr="00E660BD">
        <w:trPr>
          <w:trHeight w:val="429"/>
        </w:trPr>
        <w:tc>
          <w:tcPr>
            <w:tcW w:w="1600" w:type="dxa"/>
          </w:tcPr>
          <w:p w:rsidR="00C35211" w:rsidRDefault="00633B1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C3521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C35211" w:rsidRDefault="00C35211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Как на старый новый год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633B18">
              <w:rPr>
                <w:rFonts w:ascii="Times New Roman" w:hAnsi="Times New Roman" w:cs="Times New Roman"/>
              </w:rPr>
              <w:t xml:space="preserve">фольклорная программа </w:t>
            </w:r>
            <w:r w:rsidR="00DC7E3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228" w:type="dxa"/>
          </w:tcPr>
          <w:p w:rsidR="00C35211" w:rsidRDefault="00311416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января 12:00</w:t>
            </w:r>
          </w:p>
          <w:p w:rsidR="00C35211" w:rsidRDefault="00C3521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C35211" w:rsidRDefault="0031141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E660BD" w:rsidRPr="003E305F" w:rsidTr="00E660BD">
        <w:trPr>
          <w:trHeight w:val="526"/>
        </w:trPr>
        <w:tc>
          <w:tcPr>
            <w:tcW w:w="1600" w:type="dxa"/>
          </w:tcPr>
          <w:p w:rsidR="00E660BD" w:rsidRDefault="00633B1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E660BD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E660BD" w:rsidRDefault="00E660BD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Ни</w:t>
            </w:r>
            <w:r w:rsidR="00BF177C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633B18">
              <w:rPr>
                <w:rFonts w:ascii="Times New Roman" w:hAnsi="Times New Roman" w:cs="Times New Roman"/>
                <w:b/>
              </w:rPr>
              <w:t>по</w:t>
            </w:r>
            <w:proofErr w:type="gramEnd"/>
            <w:r w:rsidR="00BF177C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BF177C">
              <w:rPr>
                <w:rFonts w:ascii="Times New Roman" w:hAnsi="Times New Roman" w:cs="Times New Roman"/>
                <w:b/>
              </w:rPr>
              <w:t>чё</w:t>
            </w:r>
            <w:r w:rsidR="00633B18">
              <w:rPr>
                <w:rFonts w:ascii="Times New Roman" w:hAnsi="Times New Roman" w:cs="Times New Roman"/>
                <w:b/>
              </w:rPr>
              <w:t>м</w:t>
            </w:r>
            <w:proofErr w:type="gramEnd"/>
            <w:r w:rsidR="00633B18">
              <w:rPr>
                <w:rFonts w:ascii="Times New Roman" w:hAnsi="Times New Roman" w:cs="Times New Roman"/>
                <w:b/>
              </w:rPr>
              <w:t xml:space="preserve"> нам холода, с колядой идем с утра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633B18">
              <w:rPr>
                <w:rFonts w:ascii="Times New Roman" w:hAnsi="Times New Roman" w:cs="Times New Roman"/>
              </w:rPr>
              <w:t>колядки по улицам села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228" w:type="dxa"/>
          </w:tcPr>
          <w:p w:rsidR="00E660BD" w:rsidRDefault="00311416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января 13</w:t>
            </w:r>
            <w:r w:rsidR="00297FC8">
              <w:rPr>
                <w:rFonts w:ascii="Times New Roman" w:hAnsi="Times New Roman" w:cs="Times New Roman"/>
              </w:rPr>
              <w:t>:</w:t>
            </w:r>
            <w:r w:rsidR="00E660BD">
              <w:rPr>
                <w:rFonts w:ascii="Times New Roman" w:hAnsi="Times New Roman" w:cs="Times New Roman"/>
              </w:rPr>
              <w:t>00</w:t>
            </w:r>
          </w:p>
          <w:p w:rsidR="00E660BD" w:rsidRDefault="00311416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улицам села</w:t>
            </w:r>
          </w:p>
        </w:tc>
        <w:tc>
          <w:tcPr>
            <w:tcW w:w="2509" w:type="dxa"/>
          </w:tcPr>
          <w:p w:rsidR="00E660BD" w:rsidRDefault="0031141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 М.</w:t>
            </w:r>
          </w:p>
        </w:tc>
      </w:tr>
      <w:tr w:rsidR="007A1C8E" w:rsidRPr="003E305F" w:rsidTr="00573DE0">
        <w:trPr>
          <w:trHeight w:val="421"/>
        </w:trPr>
        <w:tc>
          <w:tcPr>
            <w:tcW w:w="1600" w:type="dxa"/>
          </w:tcPr>
          <w:p w:rsidR="007A1C8E" w:rsidRDefault="00633B1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A1C8E" w:rsidRDefault="00F17465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Зарядись праздником</w:t>
            </w:r>
            <w:r w:rsidR="007A1C8E">
              <w:rPr>
                <w:rFonts w:ascii="Times New Roman" w:hAnsi="Times New Roman" w:cs="Times New Roman"/>
                <w:b/>
              </w:rPr>
              <w:t xml:space="preserve">» - </w:t>
            </w:r>
            <w:r w:rsidR="00633B18">
              <w:rPr>
                <w:rFonts w:ascii="Times New Roman" w:hAnsi="Times New Roman" w:cs="Times New Roman"/>
              </w:rPr>
              <w:t>развлекательная программа</w:t>
            </w:r>
            <w:r w:rsidR="00297FC8">
              <w:rPr>
                <w:rFonts w:ascii="Times New Roman" w:hAnsi="Times New Roman" w:cs="Times New Roman"/>
              </w:rPr>
              <w:t xml:space="preserve"> </w:t>
            </w:r>
            <w:r w:rsidR="007A1C8E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2228" w:type="dxa"/>
          </w:tcPr>
          <w:p w:rsidR="007A1C8E" w:rsidRDefault="00BF177C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января 20:00</w:t>
            </w:r>
          </w:p>
          <w:p w:rsidR="007A1C8E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A1C8E" w:rsidRDefault="00BF17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573DE0" w:rsidRPr="003E305F" w:rsidTr="007A1C8E">
        <w:trPr>
          <w:trHeight w:val="77"/>
        </w:trPr>
        <w:tc>
          <w:tcPr>
            <w:tcW w:w="1600" w:type="dxa"/>
          </w:tcPr>
          <w:p w:rsidR="00573DE0" w:rsidRDefault="003A32A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573DE0" w:rsidRDefault="003A32AD" w:rsidP="00633B18">
            <w:pPr>
              <w:pStyle w:val="a3"/>
              <w:rPr>
                <w:rFonts w:ascii="Times New Roman" w:hAnsi="Times New Roman" w:cs="Times New Roman"/>
              </w:rPr>
            </w:pPr>
            <w:r w:rsidRPr="00842E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Бежим на станцию здоровья</w:t>
            </w:r>
            <w:r w:rsidRPr="00842E3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спортивно </w:t>
            </w:r>
            <w:proofErr w:type="gramStart"/>
            <w:r>
              <w:rPr>
                <w:rFonts w:ascii="Times New Roman" w:hAnsi="Times New Roman" w:cs="Times New Roman"/>
              </w:rPr>
              <w:t>-и</w:t>
            </w:r>
            <w:proofErr w:type="gramEnd"/>
            <w:r>
              <w:rPr>
                <w:rFonts w:ascii="Times New Roman" w:hAnsi="Times New Roman" w:cs="Times New Roman"/>
              </w:rPr>
              <w:t>гровая программа</w:t>
            </w:r>
          </w:p>
          <w:p w:rsidR="003A32AD" w:rsidRDefault="003A32AD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8" w:type="dxa"/>
          </w:tcPr>
          <w:p w:rsidR="003A32AD" w:rsidRDefault="003A32AD" w:rsidP="003A32A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января 14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573DE0" w:rsidRDefault="003A32AD" w:rsidP="003A32A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73DE0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92A2A" w:rsidRPr="003E305F" w:rsidTr="003A32AD">
        <w:trPr>
          <w:trHeight w:val="599"/>
        </w:trPr>
        <w:tc>
          <w:tcPr>
            <w:tcW w:w="1600" w:type="dxa"/>
          </w:tcPr>
          <w:p w:rsidR="00792A2A" w:rsidRDefault="00792A2A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6+</w:t>
            </w:r>
          </w:p>
        </w:tc>
        <w:tc>
          <w:tcPr>
            <w:tcW w:w="4252" w:type="dxa"/>
          </w:tcPr>
          <w:p w:rsidR="00792A2A" w:rsidRDefault="00792A2A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Сказки водят хоровод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633B18">
              <w:rPr>
                <w:rFonts w:ascii="Times New Roman" w:hAnsi="Times New Roman" w:cs="Times New Roman"/>
              </w:rPr>
              <w:t>показ мультфильмов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3A32AD" w:rsidRPr="0012224D" w:rsidRDefault="003A32AD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8" w:type="dxa"/>
          </w:tcPr>
          <w:p w:rsidR="00792A2A" w:rsidRDefault="00BF177C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января 15</w:t>
            </w:r>
            <w:r w:rsidR="00792A2A">
              <w:rPr>
                <w:rFonts w:ascii="Times New Roman" w:hAnsi="Times New Roman" w:cs="Times New Roman"/>
              </w:rPr>
              <w:t xml:space="preserve">:00 </w:t>
            </w:r>
          </w:p>
          <w:p w:rsidR="00792A2A" w:rsidRDefault="00792A2A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191B2F" w:rsidRDefault="00BF177C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  <w:r w:rsidR="00191B2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A32AD" w:rsidRPr="003E305F" w:rsidTr="00633B18">
        <w:trPr>
          <w:trHeight w:val="154"/>
        </w:trPr>
        <w:tc>
          <w:tcPr>
            <w:tcW w:w="1600" w:type="dxa"/>
          </w:tcPr>
          <w:p w:rsidR="003A32AD" w:rsidRDefault="003A32AD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3A32AD" w:rsidRDefault="003A32AD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05E3B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 xml:space="preserve">Природа глазами детей» - </w:t>
            </w:r>
            <w:r>
              <w:rPr>
                <w:rFonts w:ascii="Times New Roman" w:hAnsi="Times New Roman" w:cs="Times New Roman"/>
              </w:rPr>
              <w:t>конкурс рисунков</w:t>
            </w:r>
          </w:p>
        </w:tc>
        <w:tc>
          <w:tcPr>
            <w:tcW w:w="2228" w:type="dxa"/>
          </w:tcPr>
          <w:p w:rsidR="003A32AD" w:rsidRDefault="003A32AD" w:rsidP="003A32A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января </w:t>
            </w:r>
          </w:p>
          <w:p w:rsidR="003A32AD" w:rsidRDefault="003A32AD" w:rsidP="003A32A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3A32AD" w:rsidRDefault="00E7195E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92A2A" w:rsidRPr="003E305F" w:rsidTr="00792A2A">
        <w:trPr>
          <w:trHeight w:val="494"/>
        </w:trPr>
        <w:tc>
          <w:tcPr>
            <w:tcW w:w="1600" w:type="dxa"/>
          </w:tcPr>
          <w:p w:rsidR="00792A2A" w:rsidRDefault="00633B18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92A2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92A2A" w:rsidRDefault="00792A2A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Добрых рук мастерство</w:t>
            </w:r>
            <w:r>
              <w:rPr>
                <w:rFonts w:ascii="Times New Roman" w:hAnsi="Times New Roman" w:cs="Times New Roman"/>
                <w:b/>
              </w:rPr>
              <w:t xml:space="preserve">» -  </w:t>
            </w:r>
            <w:r w:rsidR="00633B18">
              <w:rPr>
                <w:rFonts w:ascii="Times New Roman" w:hAnsi="Times New Roman" w:cs="Times New Roman"/>
              </w:rPr>
              <w:t>мастер - класс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2228" w:type="dxa"/>
          </w:tcPr>
          <w:p w:rsidR="00792A2A" w:rsidRDefault="00BF177C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января 15</w:t>
            </w:r>
            <w:r w:rsidR="00792A2A">
              <w:rPr>
                <w:rFonts w:ascii="Times New Roman" w:hAnsi="Times New Roman" w:cs="Times New Roman"/>
              </w:rPr>
              <w:t>:00</w:t>
            </w:r>
          </w:p>
          <w:p w:rsidR="00792A2A" w:rsidRDefault="00792A2A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92A2A" w:rsidRDefault="00792A2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15AD3" w:rsidRPr="003E305F" w:rsidTr="00415AD3">
        <w:trPr>
          <w:trHeight w:val="597"/>
        </w:trPr>
        <w:tc>
          <w:tcPr>
            <w:tcW w:w="1600" w:type="dxa"/>
          </w:tcPr>
          <w:p w:rsidR="00415AD3" w:rsidRDefault="00633B18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415AD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415AD3" w:rsidRPr="00792A2A" w:rsidRDefault="00415AD3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Где логика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633B18">
              <w:rPr>
                <w:rFonts w:ascii="Times New Roman" w:hAnsi="Times New Roman" w:cs="Times New Roman"/>
              </w:rPr>
              <w:t>интеллектуальное шоу</w:t>
            </w:r>
          </w:p>
        </w:tc>
        <w:tc>
          <w:tcPr>
            <w:tcW w:w="2228" w:type="dxa"/>
          </w:tcPr>
          <w:p w:rsidR="00415AD3" w:rsidRDefault="00BF177C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января 15</w:t>
            </w:r>
            <w:r w:rsidR="00415AD3">
              <w:rPr>
                <w:rFonts w:ascii="Times New Roman" w:hAnsi="Times New Roman" w:cs="Times New Roman"/>
              </w:rPr>
              <w:t>:00</w:t>
            </w:r>
          </w:p>
          <w:p w:rsidR="00415AD3" w:rsidRDefault="00415AD3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415AD3" w:rsidRDefault="00BF17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635BC1" w:rsidRPr="003E305F" w:rsidTr="003A32AD">
        <w:trPr>
          <w:trHeight w:val="380"/>
        </w:trPr>
        <w:tc>
          <w:tcPr>
            <w:tcW w:w="1600" w:type="dxa"/>
          </w:tcPr>
          <w:p w:rsidR="00635BC1" w:rsidRDefault="00633B18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635BC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635BC1" w:rsidRPr="00792A2A" w:rsidRDefault="00792A2A" w:rsidP="00633B18">
            <w:pPr>
              <w:pStyle w:val="a3"/>
              <w:rPr>
                <w:rFonts w:ascii="Times New Roman" w:hAnsi="Times New Roman" w:cs="Times New Roman"/>
              </w:rPr>
            </w:pPr>
            <w:r w:rsidRPr="00792A2A"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Мой край родной Кузбасс</w:t>
            </w:r>
            <w:r w:rsidRPr="00792A2A">
              <w:rPr>
                <w:rFonts w:ascii="Times New Roman" w:hAnsi="Times New Roman" w:cs="Times New Roman"/>
                <w:b/>
              </w:rPr>
              <w:t>»</w:t>
            </w:r>
            <w:r w:rsidRPr="00792A2A">
              <w:rPr>
                <w:rFonts w:ascii="Times New Roman" w:hAnsi="Times New Roman" w:cs="Times New Roman"/>
              </w:rPr>
              <w:t xml:space="preserve"> - </w:t>
            </w:r>
            <w:r w:rsidR="00633B18">
              <w:rPr>
                <w:rFonts w:ascii="Times New Roman" w:hAnsi="Times New Roman" w:cs="Times New Roman"/>
              </w:rPr>
              <w:t>викторина</w:t>
            </w:r>
            <w:r w:rsidRPr="00792A2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635BC1" w:rsidRDefault="00BF177C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января 15:00</w:t>
            </w:r>
          </w:p>
          <w:p w:rsidR="00635BC1" w:rsidRDefault="00635BC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635BC1" w:rsidRDefault="00BF17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3A32AD" w:rsidRPr="003E305F" w:rsidTr="003A32AD">
        <w:trPr>
          <w:trHeight w:val="186"/>
        </w:trPr>
        <w:tc>
          <w:tcPr>
            <w:tcW w:w="1600" w:type="dxa"/>
          </w:tcPr>
          <w:p w:rsidR="003A32AD" w:rsidRDefault="003A32AD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52" w:type="dxa"/>
          </w:tcPr>
          <w:p w:rsidR="003A32AD" w:rsidRPr="00792A2A" w:rsidRDefault="003A32AD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Сегодня гулянье, гаданье, катанье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</w:t>
            </w:r>
          </w:p>
        </w:tc>
        <w:tc>
          <w:tcPr>
            <w:tcW w:w="2228" w:type="dxa"/>
          </w:tcPr>
          <w:p w:rsidR="003A32AD" w:rsidRDefault="003A32AD" w:rsidP="003A32A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января 13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3A32AD" w:rsidRDefault="003A32AD" w:rsidP="003A32A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3A32AD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3A32AD" w:rsidRPr="003E305F" w:rsidTr="00FA4E35">
        <w:trPr>
          <w:trHeight w:val="299"/>
        </w:trPr>
        <w:tc>
          <w:tcPr>
            <w:tcW w:w="1600" w:type="dxa"/>
          </w:tcPr>
          <w:p w:rsidR="003A32AD" w:rsidRDefault="003A32AD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3A32AD" w:rsidRPr="00792A2A" w:rsidRDefault="00E7195E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«Путешествие за народной мудростью» - </w:t>
            </w:r>
            <w:r>
              <w:rPr>
                <w:rFonts w:ascii="Times New Roman" w:hAnsi="Times New Roman" w:cs="Times New Roman"/>
              </w:rPr>
              <w:t>фольклорный праздник</w:t>
            </w:r>
          </w:p>
        </w:tc>
        <w:tc>
          <w:tcPr>
            <w:tcW w:w="2228" w:type="dxa"/>
          </w:tcPr>
          <w:p w:rsidR="003A32AD" w:rsidRDefault="003A32AD" w:rsidP="003A32A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 xml:space="preserve"> января 13:00</w:t>
            </w:r>
          </w:p>
          <w:p w:rsidR="003A32AD" w:rsidRDefault="003A32AD" w:rsidP="003A32A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3A32AD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E7195E">
        <w:trPr>
          <w:trHeight w:val="445"/>
        </w:trPr>
        <w:tc>
          <w:tcPr>
            <w:tcW w:w="1600" w:type="dxa"/>
          </w:tcPr>
          <w:p w:rsidR="007A1C8E" w:rsidRDefault="00191B2F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A1C8E" w:rsidRPr="00FA4E35" w:rsidRDefault="007A1C8E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Крещенские морозы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191B2F">
              <w:rPr>
                <w:rFonts w:ascii="Times New Roman" w:hAnsi="Times New Roman" w:cs="Times New Roman"/>
              </w:rPr>
              <w:t xml:space="preserve">фольклорная программа </w:t>
            </w:r>
          </w:p>
        </w:tc>
        <w:tc>
          <w:tcPr>
            <w:tcW w:w="2228" w:type="dxa"/>
          </w:tcPr>
          <w:p w:rsidR="007A1C8E" w:rsidRDefault="00191B2F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 </w:t>
            </w:r>
            <w:r w:rsidR="00BF177C">
              <w:rPr>
                <w:rFonts w:ascii="Times New Roman" w:hAnsi="Times New Roman" w:cs="Times New Roman"/>
              </w:rPr>
              <w:t>января 12</w:t>
            </w:r>
            <w:r w:rsidR="007A1C8E">
              <w:rPr>
                <w:rFonts w:ascii="Times New Roman" w:hAnsi="Times New Roman" w:cs="Times New Roman"/>
              </w:rPr>
              <w:t>:00</w:t>
            </w:r>
          </w:p>
          <w:p w:rsidR="00806475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A1C8E" w:rsidRDefault="00BF17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E7195E" w:rsidRPr="003E305F" w:rsidTr="00806475">
        <w:trPr>
          <w:trHeight w:val="97"/>
        </w:trPr>
        <w:tc>
          <w:tcPr>
            <w:tcW w:w="1600" w:type="dxa"/>
          </w:tcPr>
          <w:p w:rsidR="00E7195E" w:rsidRDefault="00E7195E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E7195E" w:rsidRDefault="00E7195E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42E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Зимний физкультурный праздник</w:t>
            </w:r>
            <w:r w:rsidRPr="00842E3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спортивно – игровая программа  </w:t>
            </w:r>
          </w:p>
        </w:tc>
        <w:tc>
          <w:tcPr>
            <w:tcW w:w="2228" w:type="dxa"/>
          </w:tcPr>
          <w:p w:rsidR="00E7195E" w:rsidRDefault="00E7195E" w:rsidP="00E7195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 xml:space="preserve"> января 13:00</w:t>
            </w:r>
          </w:p>
          <w:p w:rsidR="00E7195E" w:rsidRDefault="00E7195E" w:rsidP="00E7195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E7195E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D7D87" w:rsidRPr="003E305F" w:rsidTr="00311416">
        <w:trPr>
          <w:trHeight w:val="535"/>
        </w:trPr>
        <w:tc>
          <w:tcPr>
            <w:tcW w:w="1600" w:type="dxa"/>
          </w:tcPr>
          <w:p w:rsidR="008D7D87" w:rsidRDefault="00633B18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D7D8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8D7D87" w:rsidRPr="00806475" w:rsidRDefault="008D7D87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33B18">
              <w:rPr>
                <w:rFonts w:ascii="Times New Roman" w:hAnsi="Times New Roman" w:cs="Times New Roman"/>
                <w:b/>
              </w:rPr>
              <w:t>Чудесная шкатулка</w:t>
            </w:r>
            <w:r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="00633B18">
              <w:rPr>
                <w:rFonts w:ascii="Times New Roman" w:hAnsi="Times New Roman" w:cs="Times New Roman"/>
              </w:rPr>
              <w:t>выставка шкатулок</w:t>
            </w:r>
          </w:p>
        </w:tc>
        <w:tc>
          <w:tcPr>
            <w:tcW w:w="2228" w:type="dxa"/>
          </w:tcPr>
          <w:p w:rsidR="008D7D87" w:rsidRDefault="00BF177C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23-27 января</w:t>
            </w:r>
          </w:p>
          <w:p w:rsidR="008D7D87" w:rsidRDefault="008D7D87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8D7D87" w:rsidRDefault="008D7D8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D7D87" w:rsidRPr="003E305F" w:rsidTr="00BF177C">
        <w:trPr>
          <w:trHeight w:val="576"/>
        </w:trPr>
        <w:tc>
          <w:tcPr>
            <w:tcW w:w="1600" w:type="dxa"/>
          </w:tcPr>
          <w:p w:rsidR="008D7D87" w:rsidRDefault="0031141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D7D8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8D7D87" w:rsidRDefault="008D7D87" w:rsidP="00311416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311416">
              <w:rPr>
                <w:rFonts w:ascii="Times New Roman" w:hAnsi="Times New Roman" w:cs="Times New Roman"/>
                <w:b/>
              </w:rPr>
              <w:t>Волшебница зима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proofErr w:type="spellStart"/>
            <w:r w:rsidR="00311416" w:rsidRPr="00311416">
              <w:rPr>
                <w:rFonts w:ascii="Times New Roman" w:hAnsi="Times New Roman" w:cs="Times New Roman"/>
              </w:rPr>
              <w:t>конкурсно</w:t>
            </w:r>
            <w:proofErr w:type="spellEnd"/>
            <w:r w:rsidR="00311416" w:rsidRPr="0031141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311416" w:rsidRPr="0031141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 xml:space="preserve">азвлекательная программа  </w:t>
            </w:r>
          </w:p>
        </w:tc>
        <w:tc>
          <w:tcPr>
            <w:tcW w:w="2228" w:type="dxa"/>
          </w:tcPr>
          <w:p w:rsidR="008D7D87" w:rsidRDefault="00BF177C" w:rsidP="008D7D8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января 15</w:t>
            </w:r>
            <w:r w:rsidR="008D7D87">
              <w:rPr>
                <w:rFonts w:ascii="Times New Roman" w:hAnsi="Times New Roman" w:cs="Times New Roman"/>
              </w:rPr>
              <w:t>:00</w:t>
            </w:r>
          </w:p>
          <w:p w:rsidR="008D7D87" w:rsidRDefault="008D7D87" w:rsidP="008D7D8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8D7D87" w:rsidRDefault="00BF17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635BC1" w:rsidRPr="003E305F" w:rsidTr="00E7195E">
        <w:trPr>
          <w:trHeight w:val="566"/>
        </w:trPr>
        <w:tc>
          <w:tcPr>
            <w:tcW w:w="1600" w:type="dxa"/>
          </w:tcPr>
          <w:p w:rsidR="00635BC1" w:rsidRDefault="0031141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635BC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635BC1" w:rsidRDefault="00635BC1" w:rsidP="00311416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311416">
              <w:rPr>
                <w:rFonts w:ascii="Times New Roman" w:hAnsi="Times New Roman" w:cs="Times New Roman"/>
                <w:b/>
              </w:rPr>
              <w:t>Татьянин день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proofErr w:type="spellStart"/>
            <w:r w:rsidR="00311416">
              <w:rPr>
                <w:rFonts w:ascii="Times New Roman" w:hAnsi="Times New Roman" w:cs="Times New Roman"/>
              </w:rPr>
              <w:t>конкурсно</w:t>
            </w:r>
            <w:proofErr w:type="spellEnd"/>
            <w:r w:rsidR="00311416">
              <w:rPr>
                <w:rFonts w:ascii="Times New Roman" w:hAnsi="Times New Roman" w:cs="Times New Roman"/>
              </w:rPr>
              <w:t xml:space="preserve"> – развлекательная программа </w:t>
            </w:r>
            <w:r w:rsidR="00297FC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2228" w:type="dxa"/>
          </w:tcPr>
          <w:p w:rsidR="00635BC1" w:rsidRDefault="00BF177C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января 16:00</w:t>
            </w:r>
          </w:p>
          <w:p w:rsidR="00635BC1" w:rsidRDefault="00635BC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635BC1" w:rsidRDefault="00BF17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E7195E" w:rsidRPr="003E305F" w:rsidTr="00E7195E">
        <w:trPr>
          <w:trHeight w:val="235"/>
        </w:trPr>
        <w:tc>
          <w:tcPr>
            <w:tcW w:w="1600" w:type="dxa"/>
          </w:tcPr>
          <w:p w:rsidR="00E7195E" w:rsidRDefault="00E7195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52" w:type="dxa"/>
          </w:tcPr>
          <w:p w:rsidR="00E7195E" w:rsidRDefault="00E7195E" w:rsidP="00311416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«Милая Татьяна» - </w:t>
            </w: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развлекательная программа</w:t>
            </w:r>
          </w:p>
        </w:tc>
        <w:tc>
          <w:tcPr>
            <w:tcW w:w="2228" w:type="dxa"/>
          </w:tcPr>
          <w:p w:rsidR="00E7195E" w:rsidRDefault="00E7195E" w:rsidP="00E7195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 xml:space="preserve"> января 1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E7195E" w:rsidRDefault="00E7195E" w:rsidP="00E7195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E7195E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7195E" w:rsidRPr="003E305F" w:rsidTr="00E660BD">
        <w:trPr>
          <w:trHeight w:val="251"/>
        </w:trPr>
        <w:tc>
          <w:tcPr>
            <w:tcW w:w="1600" w:type="dxa"/>
          </w:tcPr>
          <w:p w:rsidR="00E7195E" w:rsidRDefault="00E7195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E7195E" w:rsidRPr="00E7195E" w:rsidRDefault="00E7195E" w:rsidP="00311416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«Любимый мой Кузбасс» - </w:t>
            </w:r>
            <w:r>
              <w:rPr>
                <w:rFonts w:ascii="Times New Roman" w:hAnsi="Times New Roman" w:cs="Times New Roman"/>
              </w:rPr>
              <w:t>викторина</w:t>
            </w:r>
          </w:p>
        </w:tc>
        <w:tc>
          <w:tcPr>
            <w:tcW w:w="2228" w:type="dxa"/>
          </w:tcPr>
          <w:p w:rsidR="00E7195E" w:rsidRDefault="00E7195E" w:rsidP="00E7195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>
              <w:rPr>
                <w:rFonts w:ascii="Times New Roman" w:hAnsi="Times New Roman" w:cs="Times New Roman"/>
              </w:rPr>
              <w:t xml:space="preserve"> января 1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E7195E" w:rsidRDefault="00E7195E" w:rsidP="00E7195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E7195E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E7195E">
        <w:trPr>
          <w:trHeight w:val="542"/>
        </w:trPr>
        <w:tc>
          <w:tcPr>
            <w:tcW w:w="1600" w:type="dxa"/>
          </w:tcPr>
          <w:p w:rsidR="007A1C8E" w:rsidRDefault="0031141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A1C8E" w:rsidRDefault="007A1C8E" w:rsidP="00311416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311416">
              <w:rPr>
                <w:rFonts w:ascii="Times New Roman" w:hAnsi="Times New Roman" w:cs="Times New Roman"/>
                <w:b/>
              </w:rPr>
              <w:t>Ленинград. Блокада. Память»</w:t>
            </w:r>
            <w:r>
              <w:rPr>
                <w:rFonts w:ascii="Times New Roman" w:hAnsi="Times New Roman" w:cs="Times New Roman"/>
                <w:b/>
              </w:rPr>
              <w:t xml:space="preserve"> - </w:t>
            </w:r>
            <w:r w:rsidR="00311416">
              <w:rPr>
                <w:rFonts w:ascii="Times New Roman" w:hAnsi="Times New Roman" w:cs="Times New Roman"/>
              </w:rPr>
              <w:t xml:space="preserve">патриотический час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228" w:type="dxa"/>
          </w:tcPr>
          <w:p w:rsidR="007A1C8E" w:rsidRDefault="00BF177C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января 15:00</w:t>
            </w:r>
          </w:p>
          <w:p w:rsidR="007A1C8E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A1C8E" w:rsidRDefault="00BF17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E7195E" w:rsidRPr="003E305F" w:rsidTr="00E7195E">
        <w:trPr>
          <w:trHeight w:val="570"/>
        </w:trPr>
        <w:tc>
          <w:tcPr>
            <w:tcW w:w="1600" w:type="dxa"/>
          </w:tcPr>
          <w:p w:rsidR="00E7195E" w:rsidRDefault="00E7195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52" w:type="dxa"/>
          </w:tcPr>
          <w:p w:rsidR="00E7195E" w:rsidRPr="00E7195E" w:rsidRDefault="00E7195E" w:rsidP="00311416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5F5191">
              <w:rPr>
                <w:rFonts w:ascii="Times New Roman" w:hAnsi="Times New Roman" w:cs="Times New Roman"/>
                <w:b/>
              </w:rPr>
              <w:t>«Великий подвиг Ленинграда»</w:t>
            </w:r>
            <w:r>
              <w:rPr>
                <w:rFonts w:ascii="Times New Roman" w:hAnsi="Times New Roman" w:cs="Times New Roman"/>
              </w:rPr>
              <w:t xml:space="preserve"> - литературно – исторический час </w:t>
            </w:r>
          </w:p>
        </w:tc>
        <w:tc>
          <w:tcPr>
            <w:tcW w:w="2228" w:type="dxa"/>
          </w:tcPr>
          <w:p w:rsidR="00E7195E" w:rsidRDefault="00E7195E" w:rsidP="00E7195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января 1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E7195E" w:rsidRDefault="00E7195E" w:rsidP="00E7195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E7195E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7195E" w:rsidRPr="003E305F" w:rsidTr="007A1C8E">
        <w:trPr>
          <w:trHeight w:val="332"/>
        </w:trPr>
        <w:tc>
          <w:tcPr>
            <w:tcW w:w="1600" w:type="dxa"/>
          </w:tcPr>
          <w:p w:rsidR="00E7195E" w:rsidRDefault="00E7195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E7195E" w:rsidRPr="00E7195E" w:rsidRDefault="00E7195E" w:rsidP="00311416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«А ну-ка, давай – ка плясать выходи» - </w:t>
            </w:r>
            <w:r>
              <w:rPr>
                <w:rFonts w:ascii="Times New Roman" w:hAnsi="Times New Roman" w:cs="Times New Roman"/>
              </w:rPr>
              <w:t>танцевальный вечер</w:t>
            </w:r>
          </w:p>
        </w:tc>
        <w:tc>
          <w:tcPr>
            <w:tcW w:w="2228" w:type="dxa"/>
          </w:tcPr>
          <w:p w:rsidR="00E7195E" w:rsidRDefault="00E7195E" w:rsidP="00E7195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января 1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E7195E" w:rsidRDefault="00E7195E" w:rsidP="00E7195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E7195E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35211" w:rsidRPr="003E305F" w:rsidTr="00E7195E">
        <w:trPr>
          <w:trHeight w:val="388"/>
        </w:trPr>
        <w:tc>
          <w:tcPr>
            <w:tcW w:w="1600" w:type="dxa"/>
          </w:tcPr>
          <w:p w:rsidR="00C35211" w:rsidRDefault="00C3521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C35211" w:rsidRDefault="00C35211" w:rsidP="00311416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311416">
              <w:rPr>
                <w:rFonts w:ascii="Times New Roman" w:hAnsi="Times New Roman" w:cs="Times New Roman"/>
                <w:b/>
              </w:rPr>
              <w:t>О Родине, о Доблести, о Славе»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CC39D3">
              <w:rPr>
                <w:rFonts w:ascii="Times New Roman" w:hAnsi="Times New Roman" w:cs="Times New Roman"/>
                <w:b/>
              </w:rPr>
              <w:t xml:space="preserve">- </w:t>
            </w:r>
            <w:r w:rsidR="00311416">
              <w:rPr>
                <w:rFonts w:ascii="Times New Roman" w:hAnsi="Times New Roman" w:cs="Times New Roman"/>
              </w:rPr>
              <w:t xml:space="preserve">фестиваль </w:t>
            </w:r>
            <w:r w:rsidR="00BF177C">
              <w:rPr>
                <w:rFonts w:ascii="Times New Roman" w:hAnsi="Times New Roman" w:cs="Times New Roman"/>
              </w:rPr>
              <w:t xml:space="preserve">военно - </w:t>
            </w:r>
            <w:r w:rsidR="00311416">
              <w:rPr>
                <w:rFonts w:ascii="Times New Roman" w:hAnsi="Times New Roman" w:cs="Times New Roman"/>
              </w:rPr>
              <w:t xml:space="preserve">патриотической песни </w:t>
            </w:r>
          </w:p>
        </w:tc>
        <w:tc>
          <w:tcPr>
            <w:tcW w:w="2228" w:type="dxa"/>
          </w:tcPr>
          <w:p w:rsidR="00C35211" w:rsidRDefault="00BF177C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января 14:00</w:t>
            </w:r>
            <w:r w:rsidR="00CC39D3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509" w:type="dxa"/>
          </w:tcPr>
          <w:p w:rsidR="00C35211" w:rsidRDefault="00191B2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E7195E" w:rsidRPr="003E305F" w:rsidTr="00E660BD">
        <w:trPr>
          <w:trHeight w:val="113"/>
        </w:trPr>
        <w:tc>
          <w:tcPr>
            <w:tcW w:w="1600" w:type="dxa"/>
          </w:tcPr>
          <w:p w:rsidR="00E7195E" w:rsidRDefault="00E7195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E7195E" w:rsidRDefault="00E7195E" w:rsidP="0031141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C39D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«Зимние забавы» - </w:t>
            </w:r>
            <w:r>
              <w:rPr>
                <w:rFonts w:ascii="Times New Roman" w:hAnsi="Times New Roman" w:cs="Times New Roman"/>
              </w:rPr>
              <w:t>игры на свежем воздухе</w:t>
            </w:r>
          </w:p>
        </w:tc>
        <w:tc>
          <w:tcPr>
            <w:tcW w:w="2228" w:type="dxa"/>
          </w:tcPr>
          <w:p w:rsidR="00E7195E" w:rsidRDefault="00E7195E" w:rsidP="00E7195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января 1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E7195E" w:rsidRDefault="00E7195E" w:rsidP="00E7195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E7195E" w:rsidRDefault="00E7195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660BD" w:rsidRPr="003E305F" w:rsidTr="00311416">
        <w:trPr>
          <w:trHeight w:val="499"/>
        </w:trPr>
        <w:tc>
          <w:tcPr>
            <w:tcW w:w="1600" w:type="dxa"/>
          </w:tcPr>
          <w:p w:rsidR="00E660BD" w:rsidRDefault="00191B2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E660BD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E660BD" w:rsidRDefault="00E660BD" w:rsidP="00311416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="00311416">
              <w:rPr>
                <w:rFonts w:ascii="Times New Roman" w:hAnsi="Times New Roman" w:cs="Times New Roman"/>
                <w:b/>
              </w:rPr>
              <w:t>Снегирины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311416">
              <w:rPr>
                <w:rFonts w:ascii="Times New Roman" w:hAnsi="Times New Roman" w:cs="Times New Roman"/>
              </w:rPr>
              <w:t>праздник зимующих птиц</w:t>
            </w:r>
            <w:r w:rsidR="00191B2F">
              <w:rPr>
                <w:rFonts w:ascii="Times New Roman" w:hAnsi="Times New Roman" w:cs="Times New Roman"/>
              </w:rPr>
              <w:t xml:space="preserve"> </w:t>
            </w:r>
            <w:r w:rsidR="00CC39D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228" w:type="dxa"/>
          </w:tcPr>
          <w:p w:rsidR="00E660BD" w:rsidRDefault="00BF177C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января 15</w:t>
            </w:r>
            <w:r w:rsidR="00E660BD">
              <w:rPr>
                <w:rFonts w:ascii="Times New Roman" w:hAnsi="Times New Roman" w:cs="Times New Roman"/>
              </w:rPr>
              <w:t>:00</w:t>
            </w:r>
          </w:p>
          <w:p w:rsidR="00E660BD" w:rsidRDefault="00E660BD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E660BD" w:rsidRDefault="00191B2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Алексеева О.А.</w:t>
            </w:r>
          </w:p>
        </w:tc>
      </w:tr>
      <w:tr w:rsidR="00311416" w:rsidRPr="003E305F" w:rsidTr="00311416">
        <w:trPr>
          <w:trHeight w:val="554"/>
        </w:trPr>
        <w:tc>
          <w:tcPr>
            <w:tcW w:w="1600" w:type="dxa"/>
            <w:tcBorders>
              <w:bottom w:val="single" w:sz="4" w:space="0" w:color="auto"/>
            </w:tcBorders>
          </w:tcPr>
          <w:p w:rsidR="00311416" w:rsidRDefault="0031141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311416" w:rsidRDefault="00311416" w:rsidP="00CC39D3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 ДК хит» - </w:t>
            </w:r>
            <w:r>
              <w:rPr>
                <w:rFonts w:ascii="Times New Roman" w:hAnsi="Times New Roman" w:cs="Times New Roman"/>
              </w:rPr>
              <w:t>танцевальный вечер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BF177C" w:rsidRDefault="00BF177C" w:rsidP="003114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3,5,7,21,28 января 20:00</w:t>
            </w:r>
          </w:p>
          <w:p w:rsidR="00311416" w:rsidRDefault="00311416" w:rsidP="003114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311416" w:rsidRDefault="00311416" w:rsidP="00635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</w:tbl>
    <w:p w:rsidR="00081C88" w:rsidRPr="003E305F" w:rsidRDefault="00081C88" w:rsidP="00192A7F"/>
    <w:sectPr w:rsidR="00081C88" w:rsidRPr="003E305F" w:rsidSect="00116B6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B497C"/>
    <w:rsid w:val="001C588F"/>
    <w:rsid w:val="001F09B7"/>
    <w:rsid w:val="001F0D3D"/>
    <w:rsid w:val="001F767D"/>
    <w:rsid w:val="00205C74"/>
    <w:rsid w:val="002112D0"/>
    <w:rsid w:val="0021368C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CC9"/>
    <w:rsid w:val="002E7598"/>
    <w:rsid w:val="00311416"/>
    <w:rsid w:val="0031644F"/>
    <w:rsid w:val="00316AC3"/>
    <w:rsid w:val="00325FD1"/>
    <w:rsid w:val="003325E1"/>
    <w:rsid w:val="00345A52"/>
    <w:rsid w:val="0035668A"/>
    <w:rsid w:val="00392D6F"/>
    <w:rsid w:val="003A32AD"/>
    <w:rsid w:val="003C4E67"/>
    <w:rsid w:val="003D42D8"/>
    <w:rsid w:val="003E305F"/>
    <w:rsid w:val="003E755D"/>
    <w:rsid w:val="003F36F7"/>
    <w:rsid w:val="00405088"/>
    <w:rsid w:val="0041331F"/>
    <w:rsid w:val="00415AD3"/>
    <w:rsid w:val="0041723C"/>
    <w:rsid w:val="004429B6"/>
    <w:rsid w:val="00465D47"/>
    <w:rsid w:val="004A028C"/>
    <w:rsid w:val="004A5678"/>
    <w:rsid w:val="004B4AD3"/>
    <w:rsid w:val="004D450E"/>
    <w:rsid w:val="004E7668"/>
    <w:rsid w:val="004F3D4D"/>
    <w:rsid w:val="004F791C"/>
    <w:rsid w:val="005032FD"/>
    <w:rsid w:val="005152CB"/>
    <w:rsid w:val="005207D2"/>
    <w:rsid w:val="005574D5"/>
    <w:rsid w:val="005651B2"/>
    <w:rsid w:val="00571B80"/>
    <w:rsid w:val="00573DE0"/>
    <w:rsid w:val="0058310A"/>
    <w:rsid w:val="005A3E7D"/>
    <w:rsid w:val="005D386A"/>
    <w:rsid w:val="005D5E97"/>
    <w:rsid w:val="005F4F2F"/>
    <w:rsid w:val="00616932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9357C"/>
    <w:rsid w:val="006B2E84"/>
    <w:rsid w:val="006B7817"/>
    <w:rsid w:val="006D2897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F637E"/>
    <w:rsid w:val="00806475"/>
    <w:rsid w:val="00810F2C"/>
    <w:rsid w:val="00823DCF"/>
    <w:rsid w:val="00826610"/>
    <w:rsid w:val="0083529F"/>
    <w:rsid w:val="0084720E"/>
    <w:rsid w:val="00861127"/>
    <w:rsid w:val="008A55BF"/>
    <w:rsid w:val="008B7813"/>
    <w:rsid w:val="008C3464"/>
    <w:rsid w:val="008C7CB1"/>
    <w:rsid w:val="008D7D87"/>
    <w:rsid w:val="008F38FE"/>
    <w:rsid w:val="00915773"/>
    <w:rsid w:val="00917468"/>
    <w:rsid w:val="00931812"/>
    <w:rsid w:val="00961544"/>
    <w:rsid w:val="009721D0"/>
    <w:rsid w:val="00972A75"/>
    <w:rsid w:val="0097369A"/>
    <w:rsid w:val="00987E3E"/>
    <w:rsid w:val="009A0330"/>
    <w:rsid w:val="009E75CD"/>
    <w:rsid w:val="009F3977"/>
    <w:rsid w:val="00A06E2C"/>
    <w:rsid w:val="00A205AB"/>
    <w:rsid w:val="00A42073"/>
    <w:rsid w:val="00A43275"/>
    <w:rsid w:val="00A61CC5"/>
    <w:rsid w:val="00A72CA6"/>
    <w:rsid w:val="00A72EC7"/>
    <w:rsid w:val="00A76B27"/>
    <w:rsid w:val="00A84ED7"/>
    <w:rsid w:val="00A84F32"/>
    <w:rsid w:val="00AA5731"/>
    <w:rsid w:val="00AC71F2"/>
    <w:rsid w:val="00AF149A"/>
    <w:rsid w:val="00AF1E89"/>
    <w:rsid w:val="00B02030"/>
    <w:rsid w:val="00B03D1F"/>
    <w:rsid w:val="00B27C7F"/>
    <w:rsid w:val="00B31399"/>
    <w:rsid w:val="00B44A57"/>
    <w:rsid w:val="00B47DEC"/>
    <w:rsid w:val="00B50192"/>
    <w:rsid w:val="00B5295D"/>
    <w:rsid w:val="00B52CBA"/>
    <w:rsid w:val="00B60D1D"/>
    <w:rsid w:val="00B9517C"/>
    <w:rsid w:val="00B97B85"/>
    <w:rsid w:val="00BC31E3"/>
    <w:rsid w:val="00BE1E49"/>
    <w:rsid w:val="00BE3734"/>
    <w:rsid w:val="00BE44D3"/>
    <w:rsid w:val="00BF177C"/>
    <w:rsid w:val="00C0072C"/>
    <w:rsid w:val="00C052B9"/>
    <w:rsid w:val="00C1540F"/>
    <w:rsid w:val="00C21F06"/>
    <w:rsid w:val="00C22046"/>
    <w:rsid w:val="00C2269D"/>
    <w:rsid w:val="00C35211"/>
    <w:rsid w:val="00C420E5"/>
    <w:rsid w:val="00C570D7"/>
    <w:rsid w:val="00C60FCE"/>
    <w:rsid w:val="00C77402"/>
    <w:rsid w:val="00CB611C"/>
    <w:rsid w:val="00CC39D3"/>
    <w:rsid w:val="00CF06E2"/>
    <w:rsid w:val="00D27EA5"/>
    <w:rsid w:val="00D3116E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7B4A"/>
    <w:rsid w:val="00E1003C"/>
    <w:rsid w:val="00E22DA7"/>
    <w:rsid w:val="00E27CE2"/>
    <w:rsid w:val="00E361B2"/>
    <w:rsid w:val="00E37779"/>
    <w:rsid w:val="00E660BD"/>
    <w:rsid w:val="00E7195E"/>
    <w:rsid w:val="00E754A3"/>
    <w:rsid w:val="00EB496C"/>
    <w:rsid w:val="00EB5168"/>
    <w:rsid w:val="00EC23D3"/>
    <w:rsid w:val="00EC31A3"/>
    <w:rsid w:val="00EC3ADA"/>
    <w:rsid w:val="00ED0BC9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F54534-93F2-438A-9FAA-53B4B97CF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1930</TotalTime>
  <Pages>1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159</cp:revision>
  <cp:lastPrinted>2022-11-28T03:13:00Z</cp:lastPrinted>
  <dcterms:created xsi:type="dcterms:W3CDTF">2017-02-20T03:14:00Z</dcterms:created>
  <dcterms:modified xsi:type="dcterms:W3CDTF">2022-11-28T03:13:00Z</dcterms:modified>
</cp:coreProperties>
</file>