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41B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AC41BF">
        <w:rPr>
          <w:rFonts w:ascii="Times New Roman" w:hAnsi="Times New Roman" w:cs="Times New Roman"/>
          <w:sz w:val="24"/>
          <w:szCs w:val="24"/>
        </w:rPr>
        <w:t>. директора 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FB1FFC">
        <w:rPr>
          <w:rFonts w:ascii="Times New Roman" w:hAnsi="Times New Roman" w:cs="Times New Roman"/>
          <w:b/>
          <w:sz w:val="32"/>
          <w:szCs w:val="32"/>
        </w:rPr>
        <w:t xml:space="preserve">МБУК «Сусловский </w:t>
      </w:r>
      <w:r w:rsidR="002F7BDE">
        <w:rPr>
          <w:rFonts w:ascii="Times New Roman" w:hAnsi="Times New Roman" w:cs="Times New Roman"/>
          <w:b/>
          <w:sz w:val="32"/>
          <w:szCs w:val="32"/>
        </w:rPr>
        <w:t xml:space="preserve"> СДК</w:t>
      </w:r>
      <w:r w:rsidR="00FB1FFC">
        <w:rPr>
          <w:rFonts w:ascii="Times New Roman" w:hAnsi="Times New Roman" w:cs="Times New Roman"/>
          <w:b/>
          <w:sz w:val="32"/>
          <w:szCs w:val="32"/>
        </w:rPr>
        <w:t>»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7B3D54">
        <w:rPr>
          <w:rFonts w:ascii="Times New Roman" w:hAnsi="Times New Roman" w:cs="Times New Roman"/>
          <w:b/>
          <w:sz w:val="32"/>
          <w:szCs w:val="32"/>
        </w:rPr>
        <w:t>сентябрь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4959"/>
        <w:gridCol w:w="142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  <w:gridSpan w:val="2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5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FB1FFC">
        <w:trPr>
          <w:trHeight w:val="485"/>
        </w:trPr>
        <w:tc>
          <w:tcPr>
            <w:tcW w:w="1601" w:type="dxa"/>
          </w:tcPr>
          <w:p w:rsidR="0081429F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6174F3" w:rsidRPr="00CE77D2" w:rsidRDefault="00CE77D2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Самый первый школьный день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proofErr w:type="gramStart"/>
            <w:r w:rsidR="007B3D54">
              <w:rPr>
                <w:rFonts w:ascii="Times New Roman" w:hAnsi="Times New Roman" w:cs="Times New Roman"/>
              </w:rPr>
              <w:t>к</w:t>
            </w:r>
            <w:proofErr w:type="gramEnd"/>
            <w:r w:rsidR="007B3D54">
              <w:rPr>
                <w:rFonts w:ascii="Times New Roman" w:hAnsi="Times New Roman" w:cs="Times New Roman"/>
              </w:rPr>
              <w:t xml:space="preserve"> Дню Знаний</w:t>
            </w:r>
          </w:p>
        </w:tc>
        <w:tc>
          <w:tcPr>
            <w:tcW w:w="1985" w:type="dxa"/>
            <w:gridSpan w:val="2"/>
          </w:tcPr>
          <w:p w:rsidR="0081429F" w:rsidRDefault="007B3D54" w:rsidP="007B3D5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E77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12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A7737" w:rsidRPr="003E305F" w:rsidTr="00FB1FFC">
        <w:trPr>
          <w:trHeight w:val="235"/>
        </w:trPr>
        <w:tc>
          <w:tcPr>
            <w:tcW w:w="1601" w:type="dxa"/>
          </w:tcPr>
          <w:p w:rsidR="00BA7737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BA7737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 w:rsidRPr="008F2438"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 xml:space="preserve">Эхо </w:t>
            </w:r>
            <w:proofErr w:type="spellStart"/>
            <w:r w:rsidR="007B3D54">
              <w:rPr>
                <w:rFonts w:ascii="Times New Roman" w:hAnsi="Times New Roman" w:cs="Times New Roman"/>
                <w:b/>
              </w:rPr>
              <w:t>Бесланской</w:t>
            </w:r>
            <w:proofErr w:type="spellEnd"/>
            <w:r w:rsidR="007B3D54">
              <w:rPr>
                <w:rFonts w:ascii="Times New Roman" w:hAnsi="Times New Roman" w:cs="Times New Roman"/>
                <w:b/>
              </w:rPr>
              <w:t xml:space="preserve"> печали</w:t>
            </w:r>
            <w:r w:rsidRPr="008F2438">
              <w:rPr>
                <w:rFonts w:ascii="Times New Roman" w:hAnsi="Times New Roman" w:cs="Times New Roman"/>
                <w:b/>
              </w:rPr>
              <w:t>»</w:t>
            </w:r>
            <w:r w:rsidR="007B3D54">
              <w:rPr>
                <w:rFonts w:ascii="Times New Roman" w:hAnsi="Times New Roman" w:cs="Times New Roman"/>
              </w:rPr>
              <w:t xml:space="preserve"> - урок-реквием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174F3" w:rsidRPr="00BA7737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BA7737" w:rsidRDefault="007B3D54" w:rsidP="007B3D5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7B3D5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37455" w:rsidRPr="003E305F" w:rsidTr="00FB1FFC">
        <w:trPr>
          <w:trHeight w:val="526"/>
        </w:trPr>
        <w:tc>
          <w:tcPr>
            <w:tcW w:w="1601" w:type="dxa"/>
          </w:tcPr>
          <w:p w:rsidR="00837455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1429F" w:rsidRPr="008F2438" w:rsidRDefault="008F2438" w:rsidP="007B3D5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Нам нужен мир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>беседа в День солидарности в борьбе с терроризмом</w:t>
            </w:r>
          </w:p>
        </w:tc>
        <w:tc>
          <w:tcPr>
            <w:tcW w:w="1985" w:type="dxa"/>
            <w:gridSpan w:val="2"/>
          </w:tcPr>
          <w:p w:rsidR="00837455" w:rsidRDefault="007B3D54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сентября 15:00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7B3D5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1429F" w:rsidRPr="003E305F" w:rsidTr="00FB1FFC">
        <w:trPr>
          <w:trHeight w:val="227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959" w:type="dxa"/>
          </w:tcPr>
          <w:p w:rsidR="0081429F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Осенние причуды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>выставка ДПИ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174F3" w:rsidRPr="008F2438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1429F" w:rsidRDefault="007B3D54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6-12 сентября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7B3D5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Головачёва Е.А.</w:t>
            </w:r>
          </w:p>
        </w:tc>
      </w:tr>
      <w:tr w:rsidR="00837455" w:rsidRPr="003E305F" w:rsidTr="00FB1FFC">
        <w:trPr>
          <w:trHeight w:val="518"/>
        </w:trPr>
        <w:tc>
          <w:tcPr>
            <w:tcW w:w="1601" w:type="dxa"/>
          </w:tcPr>
          <w:p w:rsidR="00837455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37455" w:rsidRPr="008F2438" w:rsidRDefault="008F2438" w:rsidP="007B3D5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Я знаю Кузбасс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>викторина</w:t>
            </w:r>
          </w:p>
        </w:tc>
        <w:tc>
          <w:tcPr>
            <w:tcW w:w="1985" w:type="dxa"/>
            <w:gridSpan w:val="2"/>
          </w:tcPr>
          <w:p w:rsidR="00837455" w:rsidRDefault="007B3D54" w:rsidP="007B3D5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15:00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1429F" w:rsidRPr="003E305F" w:rsidTr="00FB1FFC">
        <w:trPr>
          <w:trHeight w:val="235"/>
        </w:trPr>
        <w:tc>
          <w:tcPr>
            <w:tcW w:w="1601" w:type="dxa"/>
          </w:tcPr>
          <w:p w:rsidR="0081429F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1429F" w:rsidRPr="008F2438" w:rsidRDefault="008F2438" w:rsidP="007B3D5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Великая на веки красота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>мастер-класс от стилистов</w:t>
            </w:r>
          </w:p>
        </w:tc>
        <w:tc>
          <w:tcPr>
            <w:tcW w:w="1985" w:type="dxa"/>
            <w:gridSpan w:val="2"/>
          </w:tcPr>
          <w:p w:rsidR="0081429F" w:rsidRDefault="007B3D54" w:rsidP="007B3D5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E0091" w:rsidRPr="003E305F" w:rsidTr="00FB1FFC">
        <w:trPr>
          <w:trHeight w:val="609"/>
        </w:trPr>
        <w:tc>
          <w:tcPr>
            <w:tcW w:w="1601" w:type="dxa"/>
          </w:tcPr>
          <w:p w:rsidR="007E0091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FB1FFC" w:rsidRPr="008F2438" w:rsidRDefault="008F2438" w:rsidP="007B3D5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Слава России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>праздничный концерт в День выборов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7E0091" w:rsidRDefault="007B3D54" w:rsidP="007B3D5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12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7E0091" w:rsidRDefault="007B3D5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FB1FFC" w:rsidTr="00FB1FFC">
        <w:trPr>
          <w:trHeight w:val="170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959" w:type="dxa"/>
          </w:tcPr>
          <w:p w:rsidR="00FB1FFC" w:rsidRPr="00CE77D2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 w:rsidRPr="00E96948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Наши песни</w:t>
            </w:r>
            <w:r w:rsidRPr="00E96948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концерт в День выборов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сентября 12:00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FB1FFC">
        <w:trPr>
          <w:trHeight w:val="534"/>
        </w:trPr>
        <w:tc>
          <w:tcPr>
            <w:tcW w:w="1601" w:type="dxa"/>
          </w:tcPr>
          <w:p w:rsidR="00837455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6174F3" w:rsidRPr="008F2438" w:rsidRDefault="008F2438" w:rsidP="007B3D5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B3D54">
              <w:rPr>
                <w:rFonts w:ascii="Times New Roman" w:hAnsi="Times New Roman" w:cs="Times New Roman"/>
                <w:b/>
              </w:rPr>
              <w:t>Поговорк</w:t>
            </w:r>
            <w:proofErr w:type="gramStart"/>
            <w:r w:rsidR="007B3D54">
              <w:rPr>
                <w:rFonts w:ascii="Times New Roman" w:hAnsi="Times New Roman" w:cs="Times New Roman"/>
                <w:b/>
              </w:rPr>
              <w:t>а-</w:t>
            </w:r>
            <w:proofErr w:type="gramEnd"/>
            <w:r w:rsidR="007B3D54">
              <w:rPr>
                <w:rFonts w:ascii="Times New Roman" w:hAnsi="Times New Roman" w:cs="Times New Roman"/>
                <w:b/>
              </w:rPr>
              <w:t xml:space="preserve"> цветочек, а пословица-ягодка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7B3D54">
              <w:rPr>
                <w:rFonts w:ascii="Times New Roman" w:hAnsi="Times New Roman" w:cs="Times New Roman"/>
              </w:rPr>
              <w:t xml:space="preserve"> фольклорная программа</w:t>
            </w:r>
          </w:p>
        </w:tc>
        <w:tc>
          <w:tcPr>
            <w:tcW w:w="1985" w:type="dxa"/>
            <w:gridSpan w:val="2"/>
          </w:tcPr>
          <w:p w:rsidR="006174F3" w:rsidRDefault="007B3D54" w:rsidP="007B3D5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6174F3" w:rsidRPr="003E305F" w:rsidTr="00FB1FFC">
        <w:trPr>
          <w:trHeight w:val="218"/>
        </w:trPr>
        <w:tc>
          <w:tcPr>
            <w:tcW w:w="1601" w:type="dxa"/>
          </w:tcPr>
          <w:p w:rsidR="006174F3" w:rsidRDefault="00F04DC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6174F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6174F3" w:rsidRPr="006174F3" w:rsidRDefault="006174F3" w:rsidP="00CD07F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Аптека под ногами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D07FF">
              <w:rPr>
                <w:rFonts w:ascii="Times New Roman" w:hAnsi="Times New Roman" w:cs="Times New Roman"/>
              </w:rPr>
              <w:t xml:space="preserve">познавательная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D07FF">
              <w:rPr>
                <w:rFonts w:ascii="Times New Roman" w:hAnsi="Times New Roman" w:cs="Times New Roman"/>
              </w:rPr>
              <w:t>пр.</w:t>
            </w:r>
          </w:p>
        </w:tc>
        <w:tc>
          <w:tcPr>
            <w:tcW w:w="1985" w:type="dxa"/>
            <w:gridSpan w:val="2"/>
          </w:tcPr>
          <w:p w:rsidR="006174F3" w:rsidRDefault="00CD07FF" w:rsidP="00CD07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6174F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</w:t>
            </w:r>
            <w:r w:rsidR="006174F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6174F3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Головачёва Е.А.</w:t>
            </w:r>
          </w:p>
        </w:tc>
      </w:tr>
      <w:tr w:rsidR="00BA7737" w:rsidRPr="003E305F" w:rsidTr="00FB1FFC">
        <w:trPr>
          <w:trHeight w:val="364"/>
        </w:trPr>
        <w:tc>
          <w:tcPr>
            <w:tcW w:w="1601" w:type="dxa"/>
          </w:tcPr>
          <w:p w:rsidR="00FB1FFC" w:rsidRDefault="00BA7737" w:rsidP="00FB1FF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959" w:type="dxa"/>
          </w:tcPr>
          <w:p w:rsidR="00FB1FFC" w:rsidRPr="00FB1FFC" w:rsidRDefault="008F2438" w:rsidP="00FB1FF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Моё хобби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D07FF">
              <w:rPr>
                <w:rFonts w:ascii="Times New Roman" w:hAnsi="Times New Roman" w:cs="Times New Roman"/>
              </w:rPr>
              <w:t>фотоконкурс</w:t>
            </w:r>
          </w:p>
        </w:tc>
        <w:tc>
          <w:tcPr>
            <w:tcW w:w="1985" w:type="dxa"/>
            <w:gridSpan w:val="2"/>
          </w:tcPr>
          <w:p w:rsidR="00BA7737" w:rsidRDefault="00CD07FF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13-18 сентября </w:t>
            </w:r>
            <w:r w:rsidR="00BA7737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FB1FFC" w:rsidTr="00F33F7D">
        <w:trPr>
          <w:trHeight w:val="316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959" w:type="dxa"/>
          </w:tcPr>
          <w:p w:rsidR="00FB1FFC" w:rsidRPr="00CE77D2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 w:rsidRPr="00E96948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Поиграй-ка</w:t>
            </w:r>
            <w:r w:rsidRPr="00E96948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сентября 13:00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6174F3" w:rsidRPr="003E305F" w:rsidTr="00FB1FFC">
        <w:trPr>
          <w:trHeight w:val="138"/>
        </w:trPr>
        <w:tc>
          <w:tcPr>
            <w:tcW w:w="1601" w:type="dxa"/>
          </w:tcPr>
          <w:p w:rsidR="00FB1FFC" w:rsidRDefault="00AC41BF" w:rsidP="00FB1FF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6174F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FB1FFC" w:rsidRPr="006174F3" w:rsidRDefault="006174F3" w:rsidP="00CD07F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Природа в красках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D07FF"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985" w:type="dxa"/>
            <w:gridSpan w:val="2"/>
          </w:tcPr>
          <w:p w:rsidR="006174F3" w:rsidRDefault="00CD07FF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июля 15</w:t>
            </w:r>
            <w:r w:rsidR="006174F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6174F3" w:rsidRDefault="006174F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FB1FFC" w:rsidTr="00F33F7D">
        <w:trPr>
          <w:trHeight w:val="105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«Мы за мир на планете» - </w:t>
            </w:r>
            <w:r>
              <w:rPr>
                <w:rFonts w:ascii="Times New Roman" w:hAnsi="Times New Roman" w:cs="Times New Roman"/>
              </w:rPr>
              <w:t>познавательная беседа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сентября 13:00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FB1FFC">
        <w:trPr>
          <w:trHeight w:val="502"/>
        </w:trPr>
        <w:tc>
          <w:tcPr>
            <w:tcW w:w="1601" w:type="dxa"/>
          </w:tcPr>
          <w:p w:rsidR="00837455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37455" w:rsidRPr="008F2438" w:rsidRDefault="008F2438" w:rsidP="00CD07F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Зелёная Россия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D07FF">
              <w:rPr>
                <w:rFonts w:ascii="Times New Roman" w:hAnsi="Times New Roman" w:cs="Times New Roman"/>
              </w:rPr>
              <w:t>эко-субботник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837455" w:rsidRDefault="00CD07FF" w:rsidP="00CD07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12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Актив</w:t>
            </w:r>
          </w:p>
        </w:tc>
      </w:tr>
      <w:tr w:rsidR="00FB1FFC" w:rsidTr="00F33F7D">
        <w:trPr>
          <w:trHeight w:val="146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«Бабье лето» - </w:t>
            </w:r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сентября 13:00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FB1FFC" w:rsidTr="00F33F7D">
        <w:trPr>
          <w:trHeight w:val="170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 нас поёт мир» - </w:t>
            </w:r>
            <w:r>
              <w:rPr>
                <w:rFonts w:ascii="Times New Roman" w:hAnsi="Times New Roman" w:cs="Times New Roman"/>
              </w:rPr>
              <w:t>вечер музыкальных загадок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сентября 14:00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FB1FFC">
        <w:trPr>
          <w:trHeight w:val="565"/>
        </w:trPr>
        <w:tc>
          <w:tcPr>
            <w:tcW w:w="1601" w:type="dxa"/>
          </w:tcPr>
          <w:p w:rsidR="00837455" w:rsidRDefault="00AC41BF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37455" w:rsidRPr="008F2438" w:rsidRDefault="008F2438" w:rsidP="00CD07F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СПИД не спит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 w:rsidR="00CD07FF">
              <w:rPr>
                <w:rFonts w:ascii="Times New Roman" w:hAnsi="Times New Roman" w:cs="Times New Roman"/>
              </w:rPr>
              <w:t xml:space="preserve"> - молодёжный диалог с инфо-видео-показом</w:t>
            </w:r>
          </w:p>
        </w:tc>
        <w:tc>
          <w:tcPr>
            <w:tcW w:w="1985" w:type="dxa"/>
            <w:gridSpan w:val="2"/>
          </w:tcPr>
          <w:p w:rsidR="00837455" w:rsidRDefault="00CD07FF" w:rsidP="00CD07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="008374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BA7737" w:rsidRPr="003E305F" w:rsidTr="00FB1FFC">
        <w:trPr>
          <w:trHeight w:val="202"/>
        </w:trPr>
        <w:tc>
          <w:tcPr>
            <w:tcW w:w="1601" w:type="dxa"/>
          </w:tcPr>
          <w:p w:rsidR="00BA7737" w:rsidRDefault="00AC41BF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BA7737" w:rsidRPr="00BA7737" w:rsidRDefault="008F2438" w:rsidP="00CD07F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2438"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Родные сердцу места</w:t>
            </w:r>
            <w:r w:rsidRPr="008F2438">
              <w:rPr>
                <w:rFonts w:ascii="Times New Roman" w:hAnsi="Times New Roman" w:cs="Times New Roman"/>
                <w:b/>
              </w:rPr>
              <w:t>»</w:t>
            </w:r>
            <w:r w:rsidR="00CD07FF">
              <w:rPr>
                <w:rFonts w:ascii="Times New Roman" w:hAnsi="Times New Roman" w:cs="Times New Roman"/>
              </w:rPr>
              <w:t xml:space="preserve"> - музейная экскурсия</w:t>
            </w:r>
          </w:p>
        </w:tc>
        <w:tc>
          <w:tcPr>
            <w:tcW w:w="1985" w:type="dxa"/>
            <w:gridSpan w:val="2"/>
          </w:tcPr>
          <w:p w:rsidR="00BA7737" w:rsidRDefault="00CD07FF" w:rsidP="00CD07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8809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37455" w:rsidRPr="003E305F" w:rsidTr="00FB1FFC">
        <w:trPr>
          <w:trHeight w:val="498"/>
        </w:trPr>
        <w:tc>
          <w:tcPr>
            <w:tcW w:w="1601" w:type="dxa"/>
          </w:tcPr>
          <w:p w:rsidR="00837455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37455" w:rsidRDefault="0088093A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Огородное чудо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D07FF">
              <w:rPr>
                <w:rFonts w:ascii="Times New Roman" w:hAnsi="Times New Roman" w:cs="Times New Roman"/>
              </w:rPr>
              <w:t>выставка поделок из овощей</w:t>
            </w:r>
          </w:p>
          <w:p w:rsidR="006174F3" w:rsidRPr="0088093A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37455" w:rsidRDefault="00CD07FF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20-23 сентября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Головачёва Е.А.</w:t>
            </w:r>
            <w:r w:rsidR="0083745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B1FFC" w:rsidTr="00F33F7D">
        <w:trPr>
          <w:trHeight w:val="550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 физкультурой мы дружны, нам болезни не страшны» - </w:t>
            </w:r>
            <w:r>
              <w:rPr>
                <w:rFonts w:ascii="Times New Roman" w:hAnsi="Times New Roman" w:cs="Times New Roman"/>
              </w:rPr>
              <w:t xml:space="preserve"> спортивные состязания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сентября 12:00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FB1FFC">
        <w:trPr>
          <w:trHeight w:val="299"/>
        </w:trPr>
        <w:tc>
          <w:tcPr>
            <w:tcW w:w="1601" w:type="dxa"/>
          </w:tcPr>
          <w:p w:rsidR="0081429F" w:rsidRDefault="00AC41B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1429F" w:rsidRDefault="0088093A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CD07FF">
              <w:rPr>
                <w:rFonts w:ascii="Times New Roman" w:hAnsi="Times New Roman" w:cs="Times New Roman"/>
                <w:b/>
              </w:rPr>
              <w:t>Как прекрасен этот мир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CD07FF">
              <w:rPr>
                <w:rFonts w:ascii="Times New Roman" w:hAnsi="Times New Roman" w:cs="Times New Roman"/>
              </w:rPr>
              <w:t>эко-праздник</w:t>
            </w:r>
          </w:p>
          <w:p w:rsidR="006174F3" w:rsidRPr="0088093A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985" w:type="dxa"/>
            <w:gridSpan w:val="2"/>
          </w:tcPr>
          <w:p w:rsidR="0081429F" w:rsidRDefault="00CD07FF" w:rsidP="00CD07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8809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 15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CD07F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FB1FFC" w:rsidTr="00F33F7D">
        <w:trPr>
          <w:trHeight w:val="202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959" w:type="dxa"/>
          </w:tcPr>
          <w:p w:rsidR="00FB1FFC" w:rsidRDefault="00FB1FFC" w:rsidP="00F33F7D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 дружбе наша сила» - </w:t>
            </w: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сентября 13:00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FB1FFC" w:rsidTr="00F33F7D">
        <w:trPr>
          <w:trHeight w:val="121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«Мы за чаем не скучаем» - </w:t>
            </w:r>
            <w:r>
              <w:rPr>
                <w:rFonts w:ascii="Times New Roman" w:hAnsi="Times New Roman" w:cs="Times New Roman"/>
              </w:rPr>
              <w:t>чайные посиделки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сентября 13:00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FB1FFC">
        <w:trPr>
          <w:trHeight w:val="526"/>
        </w:trPr>
        <w:tc>
          <w:tcPr>
            <w:tcW w:w="1601" w:type="dxa"/>
          </w:tcPr>
          <w:p w:rsidR="0081429F" w:rsidRDefault="00AC41B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81429F" w:rsidRPr="0088093A" w:rsidRDefault="0088093A" w:rsidP="00F04DC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F04DC4">
              <w:rPr>
                <w:rFonts w:ascii="Times New Roman" w:hAnsi="Times New Roman" w:cs="Times New Roman"/>
                <w:b/>
              </w:rPr>
              <w:t>Терроризму «НЕТ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F04DC4">
              <w:rPr>
                <w:rFonts w:ascii="Times New Roman" w:hAnsi="Times New Roman" w:cs="Times New Roman"/>
              </w:rPr>
              <w:t>инфо-выставка</w:t>
            </w:r>
          </w:p>
        </w:tc>
        <w:tc>
          <w:tcPr>
            <w:tcW w:w="1985" w:type="dxa"/>
            <w:gridSpan w:val="2"/>
          </w:tcPr>
          <w:p w:rsidR="0081429F" w:rsidRDefault="00F04DC4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25-29 сентября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F04DC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BA7737" w:rsidRPr="003E305F" w:rsidTr="00FB1FFC">
        <w:trPr>
          <w:trHeight w:val="478"/>
        </w:trPr>
        <w:tc>
          <w:tcPr>
            <w:tcW w:w="1601" w:type="dxa"/>
          </w:tcPr>
          <w:p w:rsidR="00BA7737" w:rsidRDefault="00AC41B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959" w:type="dxa"/>
          </w:tcPr>
          <w:p w:rsidR="00BA7737" w:rsidRPr="0088093A" w:rsidRDefault="0088093A" w:rsidP="00F04DC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F04DC4">
              <w:rPr>
                <w:rFonts w:ascii="Times New Roman" w:hAnsi="Times New Roman" w:cs="Times New Roman"/>
                <w:b/>
              </w:rPr>
              <w:t>Мой любимый воспитатель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F04DC4">
              <w:rPr>
                <w:rFonts w:ascii="Times New Roman" w:hAnsi="Times New Roman" w:cs="Times New Roman"/>
              </w:rPr>
              <w:t>поздравительная акция в День воспитателя</w:t>
            </w:r>
          </w:p>
        </w:tc>
        <w:tc>
          <w:tcPr>
            <w:tcW w:w="1985" w:type="dxa"/>
            <w:gridSpan w:val="2"/>
          </w:tcPr>
          <w:p w:rsidR="00BA7737" w:rsidRDefault="00F04DC4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8809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сентября </w:t>
            </w:r>
          </w:p>
          <w:p w:rsidR="00BA7737" w:rsidRDefault="00BA773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F04DC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Актив</w:t>
            </w:r>
          </w:p>
        </w:tc>
      </w:tr>
      <w:tr w:rsidR="00FB1FFC" w:rsidTr="00F33F7D">
        <w:trPr>
          <w:trHeight w:val="186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«Лес – богатство и краса» - </w:t>
            </w:r>
            <w:r>
              <w:rPr>
                <w:rFonts w:ascii="Times New Roman" w:hAnsi="Times New Roman" w:cs="Times New Roman"/>
              </w:rPr>
              <w:t xml:space="preserve"> викторина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сентября 13:00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FB1FFC" w:rsidTr="00F33F7D">
        <w:trPr>
          <w:trHeight w:val="307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«Красота осенней поры» - </w:t>
            </w:r>
            <w:r>
              <w:rPr>
                <w:rFonts w:ascii="Times New Roman" w:hAnsi="Times New Roman" w:cs="Times New Roman"/>
              </w:rPr>
              <w:t xml:space="preserve"> игра-викторина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сентября 14:00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FB1FFC" w:rsidTr="00F33F7D">
        <w:trPr>
          <w:trHeight w:val="113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959" w:type="dxa"/>
          </w:tcPr>
          <w:p w:rsidR="00FB1FFC" w:rsidRPr="00E96948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«Здравствуй Осень» - </w:t>
            </w:r>
            <w:r>
              <w:rPr>
                <w:rFonts w:ascii="Times New Roman" w:hAnsi="Times New Roman" w:cs="Times New Roman"/>
              </w:rPr>
              <w:t>молодёжный бал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сентября 20:00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FB1FFC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959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985" w:type="dxa"/>
            <w:gridSpan w:val="2"/>
          </w:tcPr>
          <w:p w:rsidR="00BA7737" w:rsidRDefault="006174F3" w:rsidP="00F04DC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F04DC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F04DC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,</w:t>
            </w:r>
            <w:r w:rsidR="00F04DC4">
              <w:rPr>
                <w:rFonts w:ascii="Times New Roman" w:hAnsi="Times New Roman" w:cs="Times New Roman"/>
              </w:rPr>
              <w:t>16,23,30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04DC4">
              <w:rPr>
                <w:rFonts w:ascii="Times New Roman" w:hAnsi="Times New Roman" w:cs="Times New Roman"/>
              </w:rPr>
              <w:t>сентября 20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  <w:tr w:rsidR="00FB1FFC" w:rsidTr="00F33F7D">
        <w:trPr>
          <w:trHeight w:val="219"/>
        </w:trPr>
        <w:tc>
          <w:tcPr>
            <w:tcW w:w="1601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959" w:type="dxa"/>
          </w:tcPr>
          <w:p w:rsidR="00FB1FFC" w:rsidRPr="007E4989" w:rsidRDefault="00FB1FFC" w:rsidP="00F33F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«Вечер танцев» - </w:t>
            </w:r>
            <w:r>
              <w:rPr>
                <w:rFonts w:ascii="Times New Roman" w:hAnsi="Times New Roman" w:cs="Times New Roman"/>
              </w:rPr>
              <w:t>танцевальная вечеринка</w:t>
            </w:r>
          </w:p>
        </w:tc>
        <w:tc>
          <w:tcPr>
            <w:tcW w:w="1985" w:type="dxa"/>
            <w:gridSpan w:val="2"/>
          </w:tcPr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2,9,16,23 сентября</w:t>
            </w:r>
          </w:p>
          <w:p w:rsidR="00FB1FFC" w:rsidRDefault="00FB1FFC" w:rsidP="00F33F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20:00 Знаменский СДК</w:t>
            </w:r>
          </w:p>
        </w:tc>
        <w:tc>
          <w:tcPr>
            <w:tcW w:w="2044" w:type="dxa"/>
          </w:tcPr>
          <w:p w:rsidR="00FB1FFC" w:rsidRDefault="00FB1FFC" w:rsidP="00F33F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B3D54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96E42"/>
    <w:rsid w:val="00AA5731"/>
    <w:rsid w:val="00AC41BF"/>
    <w:rsid w:val="00AC71F2"/>
    <w:rsid w:val="00AF149A"/>
    <w:rsid w:val="00AF1E89"/>
    <w:rsid w:val="00AF6195"/>
    <w:rsid w:val="00B02030"/>
    <w:rsid w:val="00B03D1F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D07FF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04DC4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B1FFC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C9766-B542-4060-940E-D6DE8BB11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184</cp:revision>
  <cp:lastPrinted>2023-08-08T01:57:00Z</cp:lastPrinted>
  <dcterms:created xsi:type="dcterms:W3CDTF">2017-02-20T03:14:00Z</dcterms:created>
  <dcterms:modified xsi:type="dcterms:W3CDTF">2023-08-13T11:52:00Z</dcterms:modified>
</cp:coreProperties>
</file>