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AC" w:rsidRPr="005032FD" w:rsidRDefault="007831AC" w:rsidP="00195980">
      <w:pPr>
        <w:pStyle w:val="a3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</w:t>
      </w:r>
      <w:r w:rsidR="00195980">
        <w:t xml:space="preserve">                                          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392D6F" w:rsidRDefault="007831AC" w:rsidP="00972A7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195980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proofErr w:type="spellStart"/>
      <w:r w:rsidR="00195980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195980">
        <w:rPr>
          <w:rFonts w:ascii="Times New Roman" w:hAnsi="Times New Roman" w:cs="Times New Roman"/>
          <w:sz w:val="24"/>
          <w:szCs w:val="24"/>
        </w:rPr>
        <w:t>. д</w:t>
      </w:r>
      <w:r w:rsidRPr="005032FD">
        <w:rPr>
          <w:rFonts w:ascii="Times New Roman" w:hAnsi="Times New Roman" w:cs="Times New Roman"/>
          <w:sz w:val="24"/>
          <w:szCs w:val="24"/>
        </w:rPr>
        <w:t>иректор</w:t>
      </w:r>
      <w:r w:rsidR="00195980">
        <w:rPr>
          <w:rFonts w:ascii="Times New Roman" w:hAnsi="Times New Roman" w:cs="Times New Roman"/>
          <w:sz w:val="24"/>
          <w:szCs w:val="24"/>
        </w:rPr>
        <w:t>а</w:t>
      </w:r>
      <w:r w:rsidRPr="005032FD">
        <w:rPr>
          <w:rFonts w:ascii="Times New Roman" w:hAnsi="Times New Roman" w:cs="Times New Roman"/>
          <w:sz w:val="24"/>
          <w:szCs w:val="24"/>
        </w:rPr>
        <w:t xml:space="preserve"> МБУК «Сусловский СДК»</w:t>
      </w:r>
      <w:r w:rsidR="00972A75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550D2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72A75">
        <w:rPr>
          <w:rFonts w:ascii="Times New Roman" w:hAnsi="Times New Roman" w:cs="Times New Roman"/>
          <w:sz w:val="24"/>
          <w:szCs w:val="24"/>
        </w:rPr>
        <w:t xml:space="preserve">   </w:t>
      </w:r>
      <w:r w:rsidRPr="005032FD">
        <w:rPr>
          <w:rFonts w:ascii="Times New Roman" w:hAnsi="Times New Roman" w:cs="Times New Roman"/>
          <w:sz w:val="24"/>
          <w:szCs w:val="24"/>
        </w:rPr>
        <w:t xml:space="preserve"> </w:t>
      </w:r>
      <w:r w:rsidR="00195980">
        <w:rPr>
          <w:rFonts w:ascii="Times New Roman" w:hAnsi="Times New Roman" w:cs="Times New Roman"/>
          <w:sz w:val="24"/>
          <w:szCs w:val="24"/>
        </w:rPr>
        <w:t>Степанова Н.М.</w:t>
      </w:r>
      <w:r w:rsidRPr="00503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31AC" w:rsidRPr="0042466C" w:rsidRDefault="007831AC" w:rsidP="005032F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66C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C211A0" w:rsidRPr="0042466C" w:rsidRDefault="007831AC" w:rsidP="006174F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66C">
        <w:rPr>
          <w:rFonts w:ascii="Times New Roman" w:hAnsi="Times New Roman" w:cs="Times New Roman"/>
          <w:b/>
          <w:sz w:val="24"/>
          <w:szCs w:val="24"/>
        </w:rPr>
        <w:t xml:space="preserve">работы </w:t>
      </w:r>
      <w:r w:rsidR="00E7181C">
        <w:rPr>
          <w:rFonts w:ascii="Times New Roman" w:hAnsi="Times New Roman" w:cs="Times New Roman"/>
          <w:b/>
          <w:sz w:val="24"/>
          <w:szCs w:val="24"/>
        </w:rPr>
        <w:t>МБУК «Сусловский</w:t>
      </w:r>
      <w:r w:rsidR="002F7BDE" w:rsidRPr="0042466C">
        <w:rPr>
          <w:rFonts w:ascii="Times New Roman" w:hAnsi="Times New Roman" w:cs="Times New Roman"/>
          <w:b/>
          <w:sz w:val="24"/>
          <w:szCs w:val="24"/>
        </w:rPr>
        <w:t xml:space="preserve"> СДК</w:t>
      </w:r>
      <w:r w:rsidR="00E7181C">
        <w:rPr>
          <w:rFonts w:ascii="Times New Roman" w:hAnsi="Times New Roman" w:cs="Times New Roman"/>
          <w:b/>
          <w:sz w:val="24"/>
          <w:szCs w:val="24"/>
        </w:rPr>
        <w:t>»</w:t>
      </w:r>
      <w:r w:rsidR="002167D9" w:rsidRPr="004246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466C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DD4D3C">
        <w:rPr>
          <w:rFonts w:ascii="Times New Roman" w:hAnsi="Times New Roman" w:cs="Times New Roman"/>
          <w:b/>
          <w:sz w:val="24"/>
          <w:szCs w:val="24"/>
        </w:rPr>
        <w:t>апрель</w:t>
      </w:r>
      <w:r w:rsidR="00987E3E" w:rsidRPr="004246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6BAC" w:rsidRPr="0042466C">
        <w:rPr>
          <w:rFonts w:ascii="Times New Roman" w:hAnsi="Times New Roman" w:cs="Times New Roman"/>
          <w:b/>
          <w:sz w:val="24"/>
          <w:szCs w:val="24"/>
        </w:rPr>
        <w:t>202</w:t>
      </w:r>
      <w:r w:rsidR="00542FB3" w:rsidRPr="0042466C">
        <w:rPr>
          <w:rFonts w:ascii="Times New Roman" w:hAnsi="Times New Roman" w:cs="Times New Roman"/>
          <w:b/>
          <w:sz w:val="24"/>
          <w:szCs w:val="24"/>
        </w:rPr>
        <w:t>4</w:t>
      </w:r>
      <w:r w:rsidRPr="0042466C">
        <w:rPr>
          <w:rFonts w:ascii="Times New Roman" w:hAnsi="Times New Roman" w:cs="Times New Roman"/>
          <w:b/>
          <w:sz w:val="24"/>
          <w:szCs w:val="24"/>
        </w:rPr>
        <w:t>г.</w:t>
      </w:r>
    </w:p>
    <w:tbl>
      <w:tblPr>
        <w:tblW w:w="10589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5"/>
        <w:gridCol w:w="3533"/>
        <w:gridCol w:w="10"/>
        <w:gridCol w:w="144"/>
        <w:gridCol w:w="2160"/>
        <w:gridCol w:w="15"/>
        <w:gridCol w:w="2115"/>
        <w:gridCol w:w="2007"/>
      </w:tblGrid>
      <w:tr w:rsidR="0042466C" w:rsidRPr="0042466C" w:rsidTr="00CC2884">
        <w:trPr>
          <w:trHeight w:val="203"/>
        </w:trPr>
        <w:tc>
          <w:tcPr>
            <w:tcW w:w="605" w:type="dxa"/>
          </w:tcPr>
          <w:p w:rsid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543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304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130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(телефон)</w:t>
            </w:r>
          </w:p>
        </w:tc>
        <w:tc>
          <w:tcPr>
            <w:tcW w:w="2007" w:type="dxa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Предполагаемое кол-во зрителей, чел., (возрастная категория)</w:t>
            </w:r>
          </w:p>
        </w:tc>
      </w:tr>
      <w:tr w:rsidR="0042466C" w:rsidRPr="0042466C" w:rsidTr="00CC2884">
        <w:trPr>
          <w:trHeight w:val="130"/>
        </w:trPr>
        <w:tc>
          <w:tcPr>
            <w:tcW w:w="605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84" w:type="dxa"/>
            <w:gridSpan w:val="7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конкурсах, фестивалях, творческих лабораториях и т.п. </w:t>
            </w:r>
          </w:p>
        </w:tc>
      </w:tr>
      <w:tr w:rsidR="0042466C" w:rsidRPr="0042466C" w:rsidTr="00CC2884">
        <w:trPr>
          <w:trHeight w:val="146"/>
        </w:trPr>
        <w:tc>
          <w:tcPr>
            <w:tcW w:w="605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33" w:type="dxa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29" w:type="dxa"/>
            <w:gridSpan w:val="4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5" w:type="dxa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7" w:type="dxa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2466C" w:rsidRPr="0042466C" w:rsidTr="00CC2884">
        <w:trPr>
          <w:trHeight w:val="396"/>
        </w:trPr>
        <w:tc>
          <w:tcPr>
            <w:tcW w:w="605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84" w:type="dxa"/>
            <w:gridSpan w:val="7"/>
          </w:tcPr>
          <w:p w:rsid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досуга населения</w:t>
            </w:r>
          </w:p>
        </w:tc>
      </w:tr>
      <w:tr w:rsidR="0042466C" w:rsidRPr="0042466C" w:rsidTr="00CE1C08">
        <w:trPr>
          <w:trHeight w:val="485"/>
        </w:trPr>
        <w:tc>
          <w:tcPr>
            <w:tcW w:w="605" w:type="dxa"/>
          </w:tcPr>
          <w:p w:rsidR="0042466C" w:rsidRPr="0042466C" w:rsidRDefault="0042466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7" w:type="dxa"/>
            <w:gridSpan w:val="3"/>
          </w:tcPr>
          <w:p w:rsidR="0042466C" w:rsidRPr="0042466C" w:rsidRDefault="0042466C" w:rsidP="00DD4D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D4D3C">
              <w:rPr>
                <w:rFonts w:ascii="Times New Roman" w:hAnsi="Times New Roman" w:cs="Times New Roman"/>
                <w:b/>
                <w:sz w:val="24"/>
                <w:szCs w:val="24"/>
              </w:rPr>
              <w:t>Анекдот - шоу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DD4D3C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</w:p>
        </w:tc>
        <w:tc>
          <w:tcPr>
            <w:tcW w:w="2160" w:type="dxa"/>
          </w:tcPr>
          <w:p w:rsidR="0042466C" w:rsidRPr="0042466C" w:rsidRDefault="00DD4D3C" w:rsidP="008C2DA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апреля 15.00</w:t>
            </w:r>
            <w:r w:rsidR="0042466C"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2130" w:type="dxa"/>
            <w:gridSpan w:val="2"/>
          </w:tcPr>
          <w:p w:rsidR="0042466C" w:rsidRPr="0042466C" w:rsidRDefault="00DD4D3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Демидова Е.А. 89511627954</w:t>
            </w:r>
          </w:p>
        </w:tc>
        <w:tc>
          <w:tcPr>
            <w:tcW w:w="2007" w:type="dxa"/>
          </w:tcPr>
          <w:p w:rsidR="0042466C" w:rsidRPr="0042466C" w:rsidRDefault="00CC2884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 (12+)</w:t>
            </w:r>
          </w:p>
        </w:tc>
      </w:tr>
      <w:tr w:rsidR="0042466C" w:rsidRPr="0042466C" w:rsidTr="00CE1C08">
        <w:trPr>
          <w:trHeight w:val="688"/>
        </w:trPr>
        <w:tc>
          <w:tcPr>
            <w:tcW w:w="605" w:type="dxa"/>
          </w:tcPr>
          <w:p w:rsidR="0042466C" w:rsidRPr="0042466C" w:rsidRDefault="0042466C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87" w:type="dxa"/>
            <w:gridSpan w:val="3"/>
          </w:tcPr>
          <w:p w:rsidR="0042466C" w:rsidRPr="0042466C" w:rsidRDefault="0042466C" w:rsidP="00DD4D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D4D3C">
              <w:rPr>
                <w:rFonts w:ascii="Times New Roman" w:hAnsi="Times New Roman" w:cs="Times New Roman"/>
                <w:b/>
                <w:sz w:val="24"/>
                <w:szCs w:val="24"/>
              </w:rPr>
              <w:t>На крыльях весну принесли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DD4D3C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ко дню птиц</w:t>
            </w:r>
          </w:p>
        </w:tc>
        <w:tc>
          <w:tcPr>
            <w:tcW w:w="2160" w:type="dxa"/>
          </w:tcPr>
          <w:p w:rsidR="0042466C" w:rsidRPr="0042466C" w:rsidRDefault="00DD4D3C" w:rsidP="0043773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апреля 15.00</w:t>
            </w:r>
            <w:r w:rsidR="0042466C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2130" w:type="dxa"/>
            <w:gridSpan w:val="2"/>
          </w:tcPr>
          <w:p w:rsidR="0042466C" w:rsidRPr="0042466C" w:rsidRDefault="00DD4D3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007" w:type="dxa"/>
          </w:tcPr>
          <w:p w:rsidR="0042466C" w:rsidRPr="0042466C" w:rsidRDefault="00CC2884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 (6+)</w:t>
            </w:r>
          </w:p>
        </w:tc>
      </w:tr>
      <w:tr w:rsidR="000E0617" w:rsidRPr="0042466C" w:rsidTr="00CE1C08">
        <w:trPr>
          <w:trHeight w:val="139"/>
        </w:trPr>
        <w:tc>
          <w:tcPr>
            <w:tcW w:w="605" w:type="dxa"/>
          </w:tcPr>
          <w:p w:rsidR="000E0617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7" w:type="dxa"/>
            <w:gridSpan w:val="3"/>
          </w:tcPr>
          <w:p w:rsidR="000E0617" w:rsidRPr="000E0617" w:rsidRDefault="000E0617" w:rsidP="00DD4D3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«Юмор и веселье для всех»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E061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E0617">
              <w:rPr>
                <w:rFonts w:ascii="Times New Roman" w:hAnsi="Times New Roman" w:cs="Times New Roman"/>
                <w:sz w:val="24"/>
                <w:szCs w:val="24"/>
              </w:rPr>
              <w:t>ечер отдыха</w:t>
            </w:r>
          </w:p>
        </w:tc>
        <w:tc>
          <w:tcPr>
            <w:tcW w:w="2160" w:type="dxa"/>
          </w:tcPr>
          <w:p w:rsidR="000E0617" w:rsidRDefault="000E0617" w:rsidP="0043773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апреля 13.00 Знаменский СДК</w:t>
            </w:r>
          </w:p>
        </w:tc>
        <w:tc>
          <w:tcPr>
            <w:tcW w:w="2130" w:type="dxa"/>
            <w:gridSpan w:val="2"/>
          </w:tcPr>
          <w:p w:rsidR="000E0617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0E0617" w:rsidRDefault="00CE1C08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(0+)</w:t>
            </w:r>
          </w:p>
        </w:tc>
      </w:tr>
      <w:tr w:rsidR="0042466C" w:rsidRPr="0042466C" w:rsidTr="00CE1C08">
        <w:trPr>
          <w:trHeight w:val="275"/>
        </w:trPr>
        <w:tc>
          <w:tcPr>
            <w:tcW w:w="605" w:type="dxa"/>
          </w:tcPr>
          <w:p w:rsidR="0042466C" w:rsidRPr="0042466C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87" w:type="dxa"/>
            <w:gridSpan w:val="3"/>
          </w:tcPr>
          <w:p w:rsidR="0042466C" w:rsidRPr="0042466C" w:rsidRDefault="0042466C" w:rsidP="00DD4D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D4D3C">
              <w:rPr>
                <w:rFonts w:ascii="Times New Roman" w:hAnsi="Times New Roman" w:cs="Times New Roman"/>
                <w:b/>
                <w:sz w:val="24"/>
                <w:szCs w:val="24"/>
              </w:rPr>
              <w:t>Петрушка – ручная игрушка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DD4D3C">
              <w:rPr>
                <w:rFonts w:ascii="Times New Roman" w:hAnsi="Times New Roman" w:cs="Times New Roman"/>
                <w:sz w:val="24"/>
                <w:szCs w:val="24"/>
              </w:rPr>
              <w:t>мастер класс по изготовлению куклы - перчатки</w:t>
            </w:r>
          </w:p>
        </w:tc>
        <w:tc>
          <w:tcPr>
            <w:tcW w:w="2160" w:type="dxa"/>
          </w:tcPr>
          <w:p w:rsidR="0042466C" w:rsidRPr="0042466C" w:rsidRDefault="00DD4D3C" w:rsidP="006B5A4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апреля </w:t>
            </w:r>
            <w:r w:rsidR="005523D5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42466C" w:rsidRPr="0042466C">
              <w:rPr>
                <w:rFonts w:ascii="Times New Roman" w:hAnsi="Times New Roman" w:cs="Times New Roman"/>
                <w:sz w:val="24"/>
                <w:szCs w:val="24"/>
              </w:rPr>
              <w:t>00 Сусловский СДК</w:t>
            </w:r>
          </w:p>
          <w:p w:rsidR="0042466C" w:rsidRPr="0042466C" w:rsidRDefault="0042466C" w:rsidP="006B5A4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  <w:gridSpan w:val="2"/>
          </w:tcPr>
          <w:p w:rsidR="0042466C" w:rsidRPr="0042466C" w:rsidRDefault="00DD4D3C" w:rsidP="00DD4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Воропаева С.Ф.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Н.Л. 89059952329</w:t>
            </w:r>
          </w:p>
        </w:tc>
        <w:tc>
          <w:tcPr>
            <w:tcW w:w="2007" w:type="dxa"/>
          </w:tcPr>
          <w:p w:rsidR="0042466C" w:rsidRPr="0042466C" w:rsidRDefault="00CC2884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(6+)</w:t>
            </w:r>
          </w:p>
        </w:tc>
      </w:tr>
      <w:tr w:rsidR="0042466C" w:rsidRPr="0042466C" w:rsidTr="00CE1C08">
        <w:trPr>
          <w:trHeight w:val="615"/>
        </w:trPr>
        <w:tc>
          <w:tcPr>
            <w:tcW w:w="605" w:type="dxa"/>
          </w:tcPr>
          <w:p w:rsidR="0042466C" w:rsidRPr="0042466C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687" w:type="dxa"/>
            <w:gridSpan w:val="3"/>
          </w:tcPr>
          <w:p w:rsidR="0042466C" w:rsidRPr="0042466C" w:rsidRDefault="0042466C" w:rsidP="00DD4D3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D4D3C">
              <w:rPr>
                <w:rFonts w:ascii="Times New Roman" w:hAnsi="Times New Roman" w:cs="Times New Roman"/>
                <w:b/>
                <w:sz w:val="24"/>
                <w:szCs w:val="24"/>
              </w:rPr>
              <w:t>Космические просторы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DD4D3C">
              <w:rPr>
                <w:rFonts w:ascii="Times New Roman" w:hAnsi="Times New Roman" w:cs="Times New Roman"/>
                <w:sz w:val="24"/>
                <w:szCs w:val="24"/>
              </w:rPr>
              <w:t>выставка рисунков</w:t>
            </w:r>
            <w:r w:rsidR="00552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</w:tcPr>
          <w:p w:rsidR="0042466C" w:rsidRPr="0042466C" w:rsidRDefault="00DD4D3C" w:rsidP="008374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5-12 апреля Сусловский СДК</w:t>
            </w:r>
          </w:p>
        </w:tc>
        <w:tc>
          <w:tcPr>
            <w:tcW w:w="2130" w:type="dxa"/>
            <w:gridSpan w:val="2"/>
          </w:tcPr>
          <w:p w:rsidR="0042466C" w:rsidRPr="0042466C" w:rsidRDefault="00DD4D3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Н.Л. 89530609589</w:t>
            </w:r>
          </w:p>
        </w:tc>
        <w:tc>
          <w:tcPr>
            <w:tcW w:w="2007" w:type="dxa"/>
          </w:tcPr>
          <w:p w:rsidR="0042466C" w:rsidRPr="0042466C" w:rsidRDefault="00CC2884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670 (0+)</w:t>
            </w:r>
          </w:p>
        </w:tc>
      </w:tr>
      <w:tr w:rsidR="000E0617" w:rsidRPr="0042466C" w:rsidTr="00CE1C08">
        <w:trPr>
          <w:trHeight w:val="154"/>
        </w:trPr>
        <w:tc>
          <w:tcPr>
            <w:tcW w:w="605" w:type="dxa"/>
          </w:tcPr>
          <w:p w:rsidR="000E0617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7" w:type="dxa"/>
            <w:gridSpan w:val="3"/>
          </w:tcPr>
          <w:p w:rsidR="000E0617" w:rsidRPr="000E0617" w:rsidRDefault="000E0617" w:rsidP="00DD4D3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«Берегите землю»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познавательная программа </w:t>
            </w:r>
          </w:p>
        </w:tc>
        <w:tc>
          <w:tcPr>
            <w:tcW w:w="2160" w:type="dxa"/>
          </w:tcPr>
          <w:p w:rsidR="000E0617" w:rsidRDefault="000E0617" w:rsidP="008374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13.00 Знаменский СДК</w:t>
            </w:r>
          </w:p>
        </w:tc>
        <w:tc>
          <w:tcPr>
            <w:tcW w:w="2130" w:type="dxa"/>
            <w:gridSpan w:val="2"/>
          </w:tcPr>
          <w:p w:rsidR="000E0617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0E0617" w:rsidRDefault="00CE1C08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 (16+)</w:t>
            </w:r>
          </w:p>
        </w:tc>
      </w:tr>
      <w:tr w:rsidR="000E0617" w:rsidRPr="0042466C" w:rsidTr="00CE1C08">
        <w:trPr>
          <w:trHeight w:val="364"/>
        </w:trPr>
        <w:tc>
          <w:tcPr>
            <w:tcW w:w="605" w:type="dxa"/>
          </w:tcPr>
          <w:p w:rsidR="000E0617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7" w:type="dxa"/>
            <w:gridSpan w:val="3"/>
          </w:tcPr>
          <w:p w:rsidR="000E0617" w:rsidRPr="000E0617" w:rsidRDefault="000E0617" w:rsidP="00DD4D3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«Спортивные эстафеты»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программа </w:t>
            </w:r>
          </w:p>
        </w:tc>
        <w:tc>
          <w:tcPr>
            <w:tcW w:w="2160" w:type="dxa"/>
          </w:tcPr>
          <w:p w:rsidR="000E0617" w:rsidRDefault="000E0617" w:rsidP="008374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13.00 Знаменский СДК</w:t>
            </w:r>
          </w:p>
        </w:tc>
        <w:tc>
          <w:tcPr>
            <w:tcW w:w="2130" w:type="dxa"/>
            <w:gridSpan w:val="2"/>
          </w:tcPr>
          <w:p w:rsidR="000E0617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0E0617" w:rsidRDefault="00CE1C08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 (12+)</w:t>
            </w:r>
          </w:p>
        </w:tc>
      </w:tr>
      <w:tr w:rsidR="00CC2884" w:rsidRPr="0042466C" w:rsidTr="00CE1C08">
        <w:trPr>
          <w:trHeight w:val="261"/>
        </w:trPr>
        <w:tc>
          <w:tcPr>
            <w:tcW w:w="605" w:type="dxa"/>
          </w:tcPr>
          <w:p w:rsidR="00CC2884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687" w:type="dxa"/>
            <w:gridSpan w:val="3"/>
          </w:tcPr>
          <w:p w:rsidR="00CC2884" w:rsidRPr="00CC2884" w:rsidRDefault="00CC2884" w:rsidP="00DD4D3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«Рукам работа – душе праздник»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класс </w:t>
            </w:r>
          </w:p>
        </w:tc>
        <w:tc>
          <w:tcPr>
            <w:tcW w:w="2160" w:type="dxa"/>
          </w:tcPr>
          <w:p w:rsidR="00CC2884" w:rsidRDefault="00CC2884" w:rsidP="00CC288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апреля 15.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>00 Сусловский СДК</w:t>
            </w:r>
          </w:p>
        </w:tc>
        <w:tc>
          <w:tcPr>
            <w:tcW w:w="2130" w:type="dxa"/>
            <w:gridSpan w:val="2"/>
          </w:tcPr>
          <w:p w:rsidR="00CC2884" w:rsidRDefault="00CC2884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007" w:type="dxa"/>
          </w:tcPr>
          <w:p w:rsidR="00CC2884" w:rsidRDefault="00CC2884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(6+)</w:t>
            </w:r>
          </w:p>
        </w:tc>
      </w:tr>
      <w:tr w:rsidR="0042466C" w:rsidRPr="0042466C" w:rsidTr="00CE1C08">
        <w:trPr>
          <w:trHeight w:val="227"/>
        </w:trPr>
        <w:tc>
          <w:tcPr>
            <w:tcW w:w="605" w:type="dxa"/>
          </w:tcPr>
          <w:p w:rsidR="0042466C" w:rsidRPr="0042466C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687" w:type="dxa"/>
            <w:gridSpan w:val="3"/>
          </w:tcPr>
          <w:p w:rsidR="0042466C" w:rsidRPr="0042466C" w:rsidRDefault="0042466C" w:rsidP="00DD4D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D4D3C">
              <w:rPr>
                <w:rFonts w:ascii="Times New Roman" w:hAnsi="Times New Roman" w:cs="Times New Roman"/>
                <w:b/>
                <w:sz w:val="24"/>
                <w:szCs w:val="24"/>
              </w:rPr>
              <w:t>Светофор спешит на помощь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D4D3C">
              <w:rPr>
                <w:rFonts w:ascii="Times New Roman" w:hAnsi="Times New Roman" w:cs="Times New Roman"/>
                <w:sz w:val="24"/>
                <w:szCs w:val="24"/>
              </w:rPr>
              <w:t>игра викторина</w:t>
            </w:r>
          </w:p>
        </w:tc>
        <w:tc>
          <w:tcPr>
            <w:tcW w:w="2160" w:type="dxa"/>
          </w:tcPr>
          <w:p w:rsidR="0042466C" w:rsidRPr="0042466C" w:rsidRDefault="00DD4D3C" w:rsidP="00E326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апреля 10</w:t>
            </w:r>
            <w:r w:rsidR="005523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2466C" w:rsidRPr="0042466C">
              <w:rPr>
                <w:rFonts w:ascii="Times New Roman" w:hAnsi="Times New Roman" w:cs="Times New Roman"/>
                <w:sz w:val="24"/>
                <w:szCs w:val="24"/>
              </w:rPr>
              <w:t>00 Сусловский СДК</w:t>
            </w:r>
          </w:p>
        </w:tc>
        <w:tc>
          <w:tcPr>
            <w:tcW w:w="2130" w:type="dxa"/>
            <w:gridSpan w:val="2"/>
          </w:tcPr>
          <w:p w:rsidR="0042466C" w:rsidRPr="0042466C" w:rsidRDefault="00DD4D3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007" w:type="dxa"/>
          </w:tcPr>
          <w:p w:rsidR="0042466C" w:rsidRPr="0042466C" w:rsidRDefault="00CC2884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(0+)</w:t>
            </w:r>
          </w:p>
        </w:tc>
      </w:tr>
      <w:tr w:rsidR="0042466C" w:rsidRPr="0042466C" w:rsidTr="00CE1C08">
        <w:trPr>
          <w:trHeight w:val="534"/>
        </w:trPr>
        <w:tc>
          <w:tcPr>
            <w:tcW w:w="605" w:type="dxa"/>
          </w:tcPr>
          <w:p w:rsidR="0042466C" w:rsidRPr="0042466C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687" w:type="dxa"/>
            <w:gridSpan w:val="3"/>
          </w:tcPr>
          <w:p w:rsidR="0042466C" w:rsidRPr="0042466C" w:rsidRDefault="0042466C" w:rsidP="00DD4D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D4D3C">
              <w:rPr>
                <w:rFonts w:ascii="Times New Roman" w:hAnsi="Times New Roman" w:cs="Times New Roman"/>
                <w:b/>
                <w:sz w:val="24"/>
                <w:szCs w:val="24"/>
              </w:rPr>
              <w:t>Жили – были Дед и Баба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DD4D3C">
              <w:rPr>
                <w:rFonts w:ascii="Times New Roman" w:hAnsi="Times New Roman" w:cs="Times New Roman"/>
                <w:sz w:val="24"/>
                <w:szCs w:val="24"/>
              </w:rPr>
              <w:t xml:space="preserve">кукольный спектакль 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160" w:type="dxa"/>
          </w:tcPr>
          <w:p w:rsidR="0042466C" w:rsidRPr="0042466C" w:rsidRDefault="00DD4D3C" w:rsidP="00860D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апреля 16.00</w:t>
            </w:r>
            <w:r w:rsidR="0042466C"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2130" w:type="dxa"/>
            <w:gridSpan w:val="2"/>
          </w:tcPr>
          <w:p w:rsidR="0042466C" w:rsidRPr="0042466C" w:rsidRDefault="00DD4D3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Воропаева С.Ф.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Н.Л. 89059952329</w:t>
            </w:r>
          </w:p>
        </w:tc>
        <w:tc>
          <w:tcPr>
            <w:tcW w:w="2007" w:type="dxa"/>
          </w:tcPr>
          <w:p w:rsidR="0042466C" w:rsidRPr="0042466C" w:rsidRDefault="00CC2884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(0+)</w:t>
            </w:r>
          </w:p>
        </w:tc>
      </w:tr>
      <w:tr w:rsidR="0042466C" w:rsidRPr="0042466C" w:rsidTr="00CE1C08">
        <w:trPr>
          <w:trHeight w:val="558"/>
        </w:trPr>
        <w:tc>
          <w:tcPr>
            <w:tcW w:w="605" w:type="dxa"/>
          </w:tcPr>
          <w:p w:rsidR="0042466C" w:rsidRPr="0042466C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687" w:type="dxa"/>
            <w:gridSpan w:val="3"/>
          </w:tcPr>
          <w:p w:rsidR="0042466C" w:rsidRPr="0042466C" w:rsidRDefault="0042466C" w:rsidP="00DD4D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D4D3C">
              <w:rPr>
                <w:rFonts w:ascii="Times New Roman" w:hAnsi="Times New Roman" w:cs="Times New Roman"/>
                <w:b/>
                <w:sz w:val="24"/>
                <w:szCs w:val="24"/>
              </w:rPr>
              <w:t>Это просто космос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DD4D3C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160" w:type="dxa"/>
          </w:tcPr>
          <w:p w:rsidR="0042466C" w:rsidRPr="0042466C" w:rsidRDefault="00DD4D3C" w:rsidP="00542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апреля</w:t>
            </w:r>
            <w:r w:rsidR="005523D5">
              <w:rPr>
                <w:rFonts w:ascii="Times New Roman" w:hAnsi="Times New Roman" w:cs="Times New Roman"/>
                <w:sz w:val="24"/>
                <w:szCs w:val="24"/>
              </w:rPr>
              <w:t xml:space="preserve"> 15.</w:t>
            </w:r>
            <w:r w:rsidR="0042466C" w:rsidRPr="0042466C">
              <w:rPr>
                <w:rFonts w:ascii="Times New Roman" w:hAnsi="Times New Roman" w:cs="Times New Roman"/>
                <w:sz w:val="24"/>
                <w:szCs w:val="24"/>
              </w:rPr>
              <w:t>00 Сусловский СДК</w:t>
            </w:r>
          </w:p>
        </w:tc>
        <w:tc>
          <w:tcPr>
            <w:tcW w:w="2130" w:type="dxa"/>
            <w:gridSpan w:val="2"/>
          </w:tcPr>
          <w:p w:rsidR="0042466C" w:rsidRPr="0042466C" w:rsidRDefault="00DD4D3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Демидова Е.А. 89511627954</w:t>
            </w:r>
          </w:p>
        </w:tc>
        <w:tc>
          <w:tcPr>
            <w:tcW w:w="2007" w:type="dxa"/>
          </w:tcPr>
          <w:p w:rsidR="0042466C" w:rsidRPr="0042466C" w:rsidRDefault="00CC2884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 (6+)</w:t>
            </w:r>
          </w:p>
        </w:tc>
      </w:tr>
      <w:tr w:rsidR="000E0617" w:rsidRPr="0042466C" w:rsidTr="00CE1C08">
        <w:trPr>
          <w:trHeight w:val="202"/>
        </w:trPr>
        <w:tc>
          <w:tcPr>
            <w:tcW w:w="605" w:type="dxa"/>
          </w:tcPr>
          <w:p w:rsidR="000E0617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687" w:type="dxa"/>
            <w:gridSpan w:val="3"/>
          </w:tcPr>
          <w:p w:rsidR="000E0617" w:rsidRPr="000E0617" w:rsidRDefault="000E0617" w:rsidP="00DD4D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«Звездный сын земли»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познавательный час</w:t>
            </w:r>
          </w:p>
        </w:tc>
        <w:tc>
          <w:tcPr>
            <w:tcW w:w="2160" w:type="dxa"/>
          </w:tcPr>
          <w:p w:rsidR="000E0617" w:rsidRDefault="000E0617" w:rsidP="00542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13.00 Знаменский СДК</w:t>
            </w:r>
          </w:p>
        </w:tc>
        <w:tc>
          <w:tcPr>
            <w:tcW w:w="2130" w:type="dxa"/>
            <w:gridSpan w:val="2"/>
          </w:tcPr>
          <w:p w:rsidR="000E0617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0E0617" w:rsidRDefault="00CE1C08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 (12+)</w:t>
            </w:r>
          </w:p>
        </w:tc>
      </w:tr>
      <w:tr w:rsidR="000E0617" w:rsidRPr="0042466C" w:rsidTr="00CE1C08">
        <w:trPr>
          <w:trHeight w:val="194"/>
        </w:trPr>
        <w:tc>
          <w:tcPr>
            <w:tcW w:w="605" w:type="dxa"/>
          </w:tcPr>
          <w:p w:rsidR="000E0617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687" w:type="dxa"/>
            <w:gridSpan w:val="3"/>
          </w:tcPr>
          <w:p w:rsidR="000E0617" w:rsidRPr="000E0617" w:rsidRDefault="000E0617" w:rsidP="00DD4D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«Зов джунглей»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</w:p>
        </w:tc>
        <w:tc>
          <w:tcPr>
            <w:tcW w:w="2160" w:type="dxa"/>
          </w:tcPr>
          <w:p w:rsidR="000E0617" w:rsidRDefault="000E0617" w:rsidP="00542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 апреля 13.00 Знаменский СДК</w:t>
            </w:r>
          </w:p>
        </w:tc>
        <w:tc>
          <w:tcPr>
            <w:tcW w:w="2130" w:type="dxa"/>
            <w:gridSpan w:val="2"/>
          </w:tcPr>
          <w:p w:rsidR="000E0617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0E0617" w:rsidRDefault="00CE1C08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 (12+)</w:t>
            </w:r>
          </w:p>
        </w:tc>
      </w:tr>
      <w:tr w:rsidR="000E0617" w:rsidRPr="0042466C" w:rsidTr="00CE1C08">
        <w:trPr>
          <w:trHeight w:val="316"/>
        </w:trPr>
        <w:tc>
          <w:tcPr>
            <w:tcW w:w="605" w:type="dxa"/>
          </w:tcPr>
          <w:p w:rsidR="000E0617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687" w:type="dxa"/>
            <w:gridSpan w:val="3"/>
          </w:tcPr>
          <w:p w:rsidR="000E0617" w:rsidRPr="000E0617" w:rsidRDefault="000E0617" w:rsidP="00DD4D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«Правила движения изучай с рождения»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познавательный час</w:t>
            </w:r>
          </w:p>
        </w:tc>
        <w:tc>
          <w:tcPr>
            <w:tcW w:w="2160" w:type="dxa"/>
          </w:tcPr>
          <w:p w:rsidR="000E0617" w:rsidRDefault="000E0617" w:rsidP="00542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13.00 Знаменский СДК</w:t>
            </w:r>
          </w:p>
        </w:tc>
        <w:tc>
          <w:tcPr>
            <w:tcW w:w="2130" w:type="dxa"/>
            <w:gridSpan w:val="2"/>
          </w:tcPr>
          <w:p w:rsidR="000E0617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0E0617" w:rsidRDefault="00CE1C08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 (6+)</w:t>
            </w:r>
          </w:p>
        </w:tc>
      </w:tr>
      <w:tr w:rsidR="0042466C" w:rsidRPr="0042466C" w:rsidTr="00CE1C08">
        <w:trPr>
          <w:trHeight w:val="412"/>
        </w:trPr>
        <w:tc>
          <w:tcPr>
            <w:tcW w:w="605" w:type="dxa"/>
          </w:tcPr>
          <w:p w:rsidR="0042466C" w:rsidRPr="0042466C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16</w:t>
            </w:r>
          </w:p>
        </w:tc>
        <w:tc>
          <w:tcPr>
            <w:tcW w:w="3687" w:type="dxa"/>
            <w:gridSpan w:val="3"/>
          </w:tcPr>
          <w:p w:rsidR="0042466C" w:rsidRPr="0042466C" w:rsidRDefault="0042466C" w:rsidP="00DD4D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D4D3C">
              <w:rPr>
                <w:rFonts w:ascii="Times New Roman" w:hAnsi="Times New Roman" w:cs="Times New Roman"/>
                <w:b/>
                <w:sz w:val="24"/>
                <w:szCs w:val="24"/>
              </w:rPr>
              <w:t>Безопасность на воде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D4D3C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2160" w:type="dxa"/>
          </w:tcPr>
          <w:p w:rsidR="0042466C" w:rsidRPr="0042466C" w:rsidRDefault="00DD4D3C" w:rsidP="005523D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апреля 12.00     по селу</w:t>
            </w:r>
            <w:r w:rsidR="00552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30" w:type="dxa"/>
            <w:gridSpan w:val="2"/>
          </w:tcPr>
          <w:p w:rsidR="0042466C" w:rsidRPr="0042466C" w:rsidRDefault="00DD4D3C" w:rsidP="00542F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007" w:type="dxa"/>
          </w:tcPr>
          <w:p w:rsidR="0042466C" w:rsidRPr="0042466C" w:rsidRDefault="00CC2884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 (0+)</w:t>
            </w:r>
          </w:p>
        </w:tc>
      </w:tr>
      <w:tr w:rsidR="0042466C" w:rsidRPr="0042466C" w:rsidTr="00CE1C08">
        <w:trPr>
          <w:trHeight w:val="494"/>
        </w:trPr>
        <w:tc>
          <w:tcPr>
            <w:tcW w:w="605" w:type="dxa"/>
          </w:tcPr>
          <w:p w:rsidR="0042466C" w:rsidRPr="0042466C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687" w:type="dxa"/>
            <w:gridSpan w:val="3"/>
          </w:tcPr>
          <w:p w:rsidR="000E0617" w:rsidRPr="0042466C" w:rsidRDefault="0042466C" w:rsidP="00D14D0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14D04">
              <w:rPr>
                <w:rFonts w:ascii="Times New Roman" w:hAnsi="Times New Roman" w:cs="Times New Roman"/>
                <w:b/>
                <w:sz w:val="24"/>
                <w:szCs w:val="24"/>
              </w:rPr>
              <w:t>Душа творит и радуется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D14D04">
              <w:rPr>
                <w:rFonts w:ascii="Times New Roman" w:hAnsi="Times New Roman" w:cs="Times New Roman"/>
                <w:sz w:val="24"/>
                <w:szCs w:val="24"/>
              </w:rPr>
              <w:t>выставка ДПИ</w:t>
            </w:r>
            <w:r w:rsidR="00552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</w:tcPr>
          <w:p w:rsidR="0042466C" w:rsidRPr="0042466C" w:rsidRDefault="00D14D04" w:rsidP="008374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16-19 апреля Сусловский СДК</w:t>
            </w:r>
          </w:p>
        </w:tc>
        <w:tc>
          <w:tcPr>
            <w:tcW w:w="2130" w:type="dxa"/>
            <w:gridSpan w:val="2"/>
          </w:tcPr>
          <w:p w:rsidR="0042466C" w:rsidRPr="0042466C" w:rsidRDefault="00BB19E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Е.А.</w:t>
            </w:r>
            <w:r w:rsidR="005712BC">
              <w:rPr>
                <w:rFonts w:ascii="Times New Roman" w:hAnsi="Times New Roman" w:cs="Times New Roman"/>
                <w:sz w:val="24"/>
                <w:szCs w:val="24"/>
              </w:rPr>
              <w:t xml:space="preserve"> 89617138980</w:t>
            </w:r>
          </w:p>
        </w:tc>
        <w:tc>
          <w:tcPr>
            <w:tcW w:w="2007" w:type="dxa"/>
          </w:tcPr>
          <w:p w:rsidR="0042466C" w:rsidRPr="0042466C" w:rsidRDefault="00CC2884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 (0+)</w:t>
            </w:r>
          </w:p>
        </w:tc>
      </w:tr>
      <w:tr w:rsidR="0042466C" w:rsidRPr="0042466C" w:rsidTr="00CE1C08">
        <w:trPr>
          <w:trHeight w:val="583"/>
        </w:trPr>
        <w:tc>
          <w:tcPr>
            <w:tcW w:w="605" w:type="dxa"/>
          </w:tcPr>
          <w:p w:rsidR="0042466C" w:rsidRPr="0042466C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687" w:type="dxa"/>
            <w:gridSpan w:val="3"/>
          </w:tcPr>
          <w:p w:rsidR="0042466C" w:rsidRPr="0042466C" w:rsidRDefault="0042466C" w:rsidP="00D14D0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14D04">
              <w:rPr>
                <w:rFonts w:ascii="Times New Roman" w:hAnsi="Times New Roman" w:cs="Times New Roman"/>
                <w:b/>
                <w:sz w:val="24"/>
                <w:szCs w:val="24"/>
              </w:rPr>
              <w:t>На просторах интернета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D14D04">
              <w:rPr>
                <w:rFonts w:ascii="Times New Roman" w:hAnsi="Times New Roman" w:cs="Times New Roman"/>
                <w:sz w:val="24"/>
                <w:szCs w:val="24"/>
              </w:rPr>
              <w:t>игра ко дню интернета</w:t>
            </w:r>
          </w:p>
        </w:tc>
        <w:tc>
          <w:tcPr>
            <w:tcW w:w="2160" w:type="dxa"/>
          </w:tcPr>
          <w:p w:rsidR="0042466C" w:rsidRPr="0042466C" w:rsidRDefault="00D14D04" w:rsidP="002F7B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апреля 15.00 Сусловский СДК</w:t>
            </w:r>
          </w:p>
        </w:tc>
        <w:tc>
          <w:tcPr>
            <w:tcW w:w="2130" w:type="dxa"/>
            <w:gridSpan w:val="2"/>
          </w:tcPr>
          <w:p w:rsidR="0042466C" w:rsidRPr="0042466C" w:rsidRDefault="00D14D04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007" w:type="dxa"/>
          </w:tcPr>
          <w:p w:rsidR="0042466C" w:rsidRPr="0042466C" w:rsidRDefault="001718C6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(6+)</w:t>
            </w:r>
          </w:p>
        </w:tc>
      </w:tr>
      <w:tr w:rsidR="000E0617" w:rsidRPr="0042466C" w:rsidTr="00CE1C08">
        <w:trPr>
          <w:trHeight w:val="210"/>
        </w:trPr>
        <w:tc>
          <w:tcPr>
            <w:tcW w:w="605" w:type="dxa"/>
          </w:tcPr>
          <w:p w:rsidR="000E0617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687" w:type="dxa"/>
            <w:gridSpan w:val="3"/>
          </w:tcPr>
          <w:p w:rsidR="000E0617" w:rsidRPr="000E0617" w:rsidRDefault="000E0617" w:rsidP="00D14D0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«Ура! Веселиться детвора»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спортивно – игровая программа </w:t>
            </w:r>
          </w:p>
        </w:tc>
        <w:tc>
          <w:tcPr>
            <w:tcW w:w="2160" w:type="dxa"/>
          </w:tcPr>
          <w:p w:rsidR="000E0617" w:rsidRDefault="000E0617" w:rsidP="002F7B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апреля 13.00 Знаменский СДК</w:t>
            </w:r>
          </w:p>
        </w:tc>
        <w:tc>
          <w:tcPr>
            <w:tcW w:w="2130" w:type="dxa"/>
            <w:gridSpan w:val="2"/>
          </w:tcPr>
          <w:p w:rsidR="000E0617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0E0617" w:rsidRDefault="00CE1C08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 (6+)</w:t>
            </w:r>
          </w:p>
        </w:tc>
      </w:tr>
      <w:tr w:rsidR="000E0617" w:rsidRPr="0042466C" w:rsidTr="00CE1C08">
        <w:trPr>
          <w:trHeight w:val="243"/>
        </w:trPr>
        <w:tc>
          <w:tcPr>
            <w:tcW w:w="605" w:type="dxa"/>
          </w:tcPr>
          <w:p w:rsidR="000E0617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687" w:type="dxa"/>
            <w:gridSpan w:val="3"/>
          </w:tcPr>
          <w:p w:rsidR="000E0617" w:rsidRPr="000E0617" w:rsidRDefault="000E0617" w:rsidP="00D14D0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«У природы есть друзья»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познавательный час</w:t>
            </w:r>
          </w:p>
        </w:tc>
        <w:tc>
          <w:tcPr>
            <w:tcW w:w="2160" w:type="dxa"/>
          </w:tcPr>
          <w:p w:rsidR="000E0617" w:rsidRDefault="000E0617" w:rsidP="002F7B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13.00 Знаменский СДК</w:t>
            </w:r>
          </w:p>
        </w:tc>
        <w:tc>
          <w:tcPr>
            <w:tcW w:w="2130" w:type="dxa"/>
            <w:gridSpan w:val="2"/>
          </w:tcPr>
          <w:p w:rsidR="000E0617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0E0617" w:rsidRDefault="00CE1C08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 (6+)</w:t>
            </w:r>
          </w:p>
        </w:tc>
      </w:tr>
      <w:tr w:rsidR="000E0617" w:rsidRPr="0042466C" w:rsidTr="00CE1C08">
        <w:trPr>
          <w:trHeight w:val="267"/>
        </w:trPr>
        <w:tc>
          <w:tcPr>
            <w:tcW w:w="605" w:type="dxa"/>
          </w:tcPr>
          <w:p w:rsidR="000E0617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687" w:type="dxa"/>
            <w:gridSpan w:val="3"/>
          </w:tcPr>
          <w:p w:rsidR="000E0617" w:rsidRPr="000E0617" w:rsidRDefault="000E0617" w:rsidP="00D14D0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 гости к бабе Яге»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</w:p>
        </w:tc>
        <w:tc>
          <w:tcPr>
            <w:tcW w:w="2160" w:type="dxa"/>
          </w:tcPr>
          <w:p w:rsidR="000E0617" w:rsidRDefault="00CE1C08" w:rsidP="002F7B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0E0617">
              <w:rPr>
                <w:rFonts w:ascii="Times New Roman" w:hAnsi="Times New Roman" w:cs="Times New Roman"/>
                <w:sz w:val="24"/>
                <w:szCs w:val="24"/>
              </w:rPr>
              <w:t xml:space="preserve"> апреля 13.00 Знаменский СДК</w:t>
            </w:r>
          </w:p>
        </w:tc>
        <w:tc>
          <w:tcPr>
            <w:tcW w:w="2130" w:type="dxa"/>
            <w:gridSpan w:val="2"/>
          </w:tcPr>
          <w:p w:rsidR="000E0617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0E0617" w:rsidRDefault="00CE1C08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 (6+)</w:t>
            </w:r>
          </w:p>
        </w:tc>
      </w:tr>
      <w:tr w:rsidR="0042466C" w:rsidRPr="0042466C" w:rsidTr="00CE1C08">
        <w:trPr>
          <w:trHeight w:val="421"/>
        </w:trPr>
        <w:tc>
          <w:tcPr>
            <w:tcW w:w="605" w:type="dxa"/>
          </w:tcPr>
          <w:p w:rsidR="0042466C" w:rsidRPr="0042466C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687" w:type="dxa"/>
            <w:gridSpan w:val="3"/>
          </w:tcPr>
          <w:p w:rsidR="0042466C" w:rsidRPr="0042466C" w:rsidRDefault="0042466C" w:rsidP="00D14D0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14D04">
              <w:rPr>
                <w:rFonts w:ascii="Times New Roman" w:hAnsi="Times New Roman" w:cs="Times New Roman"/>
                <w:b/>
                <w:sz w:val="24"/>
                <w:szCs w:val="24"/>
              </w:rPr>
              <w:t>1941-1945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D14D04">
              <w:rPr>
                <w:rFonts w:ascii="Times New Roman" w:hAnsi="Times New Roman" w:cs="Times New Roman"/>
                <w:sz w:val="24"/>
                <w:szCs w:val="24"/>
              </w:rPr>
              <w:t>выставка документов, экспонатов, фотографий времен Великой Отечественной войны</w:t>
            </w:r>
          </w:p>
        </w:tc>
        <w:tc>
          <w:tcPr>
            <w:tcW w:w="2160" w:type="dxa"/>
          </w:tcPr>
          <w:p w:rsidR="0042466C" w:rsidRDefault="00D14D04" w:rsidP="00AE73E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22- 30 апреля</w:t>
            </w:r>
          </w:p>
          <w:p w:rsidR="00D14D04" w:rsidRPr="0042466C" w:rsidRDefault="00D14D04" w:rsidP="00AE73E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Сусловский СДК</w:t>
            </w:r>
          </w:p>
        </w:tc>
        <w:tc>
          <w:tcPr>
            <w:tcW w:w="2130" w:type="dxa"/>
            <w:gridSpan w:val="2"/>
          </w:tcPr>
          <w:p w:rsidR="0042466C" w:rsidRPr="0042466C" w:rsidRDefault="00BB19E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Боровкова М.М.</w:t>
            </w:r>
            <w:r w:rsidR="005712BC">
              <w:rPr>
                <w:rFonts w:ascii="Times New Roman" w:hAnsi="Times New Roman" w:cs="Times New Roman"/>
                <w:sz w:val="24"/>
                <w:szCs w:val="24"/>
              </w:rPr>
              <w:t xml:space="preserve"> 89043742243</w:t>
            </w:r>
          </w:p>
        </w:tc>
        <w:tc>
          <w:tcPr>
            <w:tcW w:w="2007" w:type="dxa"/>
          </w:tcPr>
          <w:p w:rsidR="0042466C" w:rsidRPr="0042466C" w:rsidRDefault="001718C6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 (0+)</w:t>
            </w:r>
          </w:p>
        </w:tc>
      </w:tr>
      <w:tr w:rsidR="0042466C" w:rsidRPr="0042466C" w:rsidTr="00CE1C08">
        <w:trPr>
          <w:trHeight w:val="146"/>
        </w:trPr>
        <w:tc>
          <w:tcPr>
            <w:tcW w:w="605" w:type="dxa"/>
          </w:tcPr>
          <w:p w:rsidR="0042466C" w:rsidRPr="0042466C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687" w:type="dxa"/>
            <w:gridSpan w:val="3"/>
          </w:tcPr>
          <w:p w:rsidR="0042466C" w:rsidRPr="0042466C" w:rsidRDefault="0042466C" w:rsidP="00D14D0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14D04">
              <w:rPr>
                <w:rFonts w:ascii="Times New Roman" w:hAnsi="Times New Roman" w:cs="Times New Roman"/>
                <w:b/>
                <w:sz w:val="24"/>
                <w:szCs w:val="24"/>
              </w:rPr>
              <w:t>Поведение вне дома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D14D04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</w:tcPr>
          <w:p w:rsidR="0042466C" w:rsidRPr="0042466C" w:rsidRDefault="00D14D04" w:rsidP="003D3B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апреля 15.00</w:t>
            </w:r>
            <w:r w:rsidR="00BB19EF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2130" w:type="dxa"/>
            <w:gridSpan w:val="2"/>
          </w:tcPr>
          <w:p w:rsidR="0042466C" w:rsidRPr="0042466C" w:rsidRDefault="00D14D04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Демидова Е.А. 89511627954</w:t>
            </w:r>
          </w:p>
        </w:tc>
        <w:tc>
          <w:tcPr>
            <w:tcW w:w="2007" w:type="dxa"/>
          </w:tcPr>
          <w:p w:rsidR="0042466C" w:rsidRPr="0042466C" w:rsidRDefault="001718C6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(12+)</w:t>
            </w:r>
          </w:p>
        </w:tc>
      </w:tr>
      <w:tr w:rsidR="0042466C" w:rsidRPr="0042466C" w:rsidTr="00CE1C08">
        <w:trPr>
          <w:trHeight w:val="178"/>
        </w:trPr>
        <w:tc>
          <w:tcPr>
            <w:tcW w:w="605" w:type="dxa"/>
          </w:tcPr>
          <w:p w:rsidR="0042466C" w:rsidRPr="0042466C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687" w:type="dxa"/>
            <w:gridSpan w:val="3"/>
          </w:tcPr>
          <w:p w:rsidR="0042466C" w:rsidRPr="0042466C" w:rsidRDefault="0042466C" w:rsidP="00D14D0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14D04">
              <w:rPr>
                <w:rFonts w:ascii="Times New Roman" w:hAnsi="Times New Roman" w:cs="Times New Roman"/>
                <w:b/>
                <w:sz w:val="24"/>
                <w:szCs w:val="24"/>
              </w:rPr>
              <w:t>Русь мастеровая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4D04">
              <w:rPr>
                <w:rFonts w:ascii="Times New Roman" w:hAnsi="Times New Roman" w:cs="Times New Roman"/>
                <w:sz w:val="24"/>
                <w:szCs w:val="24"/>
              </w:rPr>
              <w:t>- мастер класс по изготовлению пасхальных яиц</w:t>
            </w:r>
          </w:p>
        </w:tc>
        <w:tc>
          <w:tcPr>
            <w:tcW w:w="2160" w:type="dxa"/>
          </w:tcPr>
          <w:p w:rsidR="0042466C" w:rsidRPr="0042466C" w:rsidRDefault="00D14D04" w:rsidP="00AE73E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апреля 12.00</w:t>
            </w:r>
            <w:r w:rsidR="0042466C"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2130" w:type="dxa"/>
            <w:gridSpan w:val="2"/>
          </w:tcPr>
          <w:p w:rsidR="005712BC" w:rsidRPr="0042466C" w:rsidRDefault="00D14D04" w:rsidP="00D14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007" w:type="dxa"/>
          </w:tcPr>
          <w:p w:rsidR="0042466C" w:rsidRPr="0042466C" w:rsidRDefault="001718C6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(6+)</w:t>
            </w:r>
          </w:p>
        </w:tc>
      </w:tr>
      <w:tr w:rsidR="0042466C" w:rsidRPr="0042466C" w:rsidTr="00CE1C08">
        <w:trPr>
          <w:trHeight w:val="534"/>
        </w:trPr>
        <w:tc>
          <w:tcPr>
            <w:tcW w:w="605" w:type="dxa"/>
          </w:tcPr>
          <w:p w:rsidR="0042466C" w:rsidRPr="0042466C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687" w:type="dxa"/>
            <w:gridSpan w:val="3"/>
          </w:tcPr>
          <w:p w:rsidR="0042466C" w:rsidRPr="0042466C" w:rsidRDefault="0042466C" w:rsidP="00CC288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CC2884">
              <w:rPr>
                <w:rFonts w:ascii="Times New Roman" w:hAnsi="Times New Roman" w:cs="Times New Roman"/>
                <w:b/>
                <w:sz w:val="24"/>
                <w:szCs w:val="24"/>
              </w:rPr>
              <w:t>Подвигу, доблести – память и честь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CC2884">
              <w:rPr>
                <w:rFonts w:ascii="Times New Roman" w:hAnsi="Times New Roman" w:cs="Times New Roman"/>
                <w:sz w:val="24"/>
                <w:szCs w:val="24"/>
              </w:rPr>
              <w:t>патриотический час</w:t>
            </w:r>
          </w:p>
        </w:tc>
        <w:tc>
          <w:tcPr>
            <w:tcW w:w="2160" w:type="dxa"/>
          </w:tcPr>
          <w:p w:rsidR="0042466C" w:rsidRPr="0042466C" w:rsidRDefault="00CC2884" w:rsidP="00AE73E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апреля</w:t>
            </w:r>
            <w:r w:rsidR="00BB19EF">
              <w:rPr>
                <w:rFonts w:ascii="Times New Roman" w:hAnsi="Times New Roman" w:cs="Times New Roman"/>
                <w:sz w:val="24"/>
                <w:szCs w:val="24"/>
              </w:rPr>
              <w:t xml:space="preserve"> 15.</w:t>
            </w:r>
            <w:r w:rsidR="0042466C" w:rsidRPr="0042466C">
              <w:rPr>
                <w:rFonts w:ascii="Times New Roman" w:hAnsi="Times New Roman" w:cs="Times New Roman"/>
                <w:sz w:val="24"/>
                <w:szCs w:val="24"/>
              </w:rPr>
              <w:t>00 Сусловский СДК</w:t>
            </w:r>
          </w:p>
        </w:tc>
        <w:tc>
          <w:tcPr>
            <w:tcW w:w="2130" w:type="dxa"/>
            <w:gridSpan w:val="2"/>
          </w:tcPr>
          <w:p w:rsidR="0042466C" w:rsidRPr="0042466C" w:rsidRDefault="00CC2884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007" w:type="dxa"/>
          </w:tcPr>
          <w:p w:rsidR="0042466C" w:rsidRPr="0042466C" w:rsidRDefault="001718C6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(12+)</w:t>
            </w:r>
          </w:p>
        </w:tc>
      </w:tr>
      <w:tr w:rsidR="000E0617" w:rsidRPr="0042466C" w:rsidTr="00CE1C08">
        <w:trPr>
          <w:trHeight w:val="293"/>
        </w:trPr>
        <w:tc>
          <w:tcPr>
            <w:tcW w:w="605" w:type="dxa"/>
          </w:tcPr>
          <w:p w:rsidR="000E0617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687" w:type="dxa"/>
            <w:gridSpan w:val="3"/>
          </w:tcPr>
          <w:p w:rsidR="000E0617" w:rsidRPr="000E0617" w:rsidRDefault="000E0617" w:rsidP="00CC288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«Узоров тонких мастерство»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ДПИ</w:t>
            </w:r>
          </w:p>
        </w:tc>
        <w:tc>
          <w:tcPr>
            <w:tcW w:w="2160" w:type="dxa"/>
          </w:tcPr>
          <w:p w:rsidR="000E0617" w:rsidRDefault="00CE1C08" w:rsidP="00CE1C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Знаменский СДК</w:t>
            </w:r>
          </w:p>
        </w:tc>
        <w:tc>
          <w:tcPr>
            <w:tcW w:w="2130" w:type="dxa"/>
            <w:gridSpan w:val="2"/>
          </w:tcPr>
          <w:p w:rsidR="000E0617" w:rsidRDefault="00CE1C08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0E0617" w:rsidRDefault="00CE1C08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 (0+)</w:t>
            </w:r>
          </w:p>
        </w:tc>
      </w:tr>
      <w:tr w:rsidR="0042466C" w:rsidRPr="0042466C" w:rsidTr="00CE1C08">
        <w:trPr>
          <w:trHeight w:val="650"/>
        </w:trPr>
        <w:tc>
          <w:tcPr>
            <w:tcW w:w="605" w:type="dxa"/>
          </w:tcPr>
          <w:p w:rsidR="0042466C" w:rsidRPr="0042466C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687" w:type="dxa"/>
            <w:gridSpan w:val="3"/>
          </w:tcPr>
          <w:p w:rsidR="00BB19EF" w:rsidRPr="0042466C" w:rsidRDefault="0042466C" w:rsidP="00CC288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CC2884">
              <w:rPr>
                <w:rFonts w:ascii="Times New Roman" w:hAnsi="Times New Roman" w:cs="Times New Roman"/>
                <w:b/>
                <w:sz w:val="24"/>
                <w:szCs w:val="24"/>
              </w:rPr>
              <w:t>Пасхальные традиции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CC2884">
              <w:rPr>
                <w:rFonts w:ascii="Times New Roman" w:hAnsi="Times New Roman" w:cs="Times New Roman"/>
                <w:sz w:val="24"/>
                <w:szCs w:val="24"/>
              </w:rPr>
              <w:t>фольклорные посиделки</w:t>
            </w:r>
            <w:r w:rsidR="00BB19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</w:tcPr>
          <w:p w:rsidR="0042466C" w:rsidRPr="0042466C" w:rsidRDefault="00CC2884" w:rsidP="00AE73E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апреля 12</w:t>
            </w:r>
            <w:r w:rsidR="00BB19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2466C" w:rsidRPr="0042466C">
              <w:rPr>
                <w:rFonts w:ascii="Times New Roman" w:hAnsi="Times New Roman" w:cs="Times New Roman"/>
                <w:sz w:val="24"/>
                <w:szCs w:val="24"/>
              </w:rPr>
              <w:t>00 Сусловский СДК</w:t>
            </w:r>
          </w:p>
        </w:tc>
        <w:tc>
          <w:tcPr>
            <w:tcW w:w="2130" w:type="dxa"/>
            <w:gridSpan w:val="2"/>
          </w:tcPr>
          <w:p w:rsidR="0042466C" w:rsidRPr="0042466C" w:rsidRDefault="00CC2884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007" w:type="dxa"/>
          </w:tcPr>
          <w:p w:rsidR="0042466C" w:rsidRPr="0042466C" w:rsidRDefault="001718C6" w:rsidP="00CE1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(18+)</w:t>
            </w:r>
          </w:p>
        </w:tc>
      </w:tr>
      <w:tr w:rsidR="000E0617" w:rsidRPr="0042466C" w:rsidTr="00CE1C08">
        <w:trPr>
          <w:trHeight w:val="227"/>
        </w:trPr>
        <w:tc>
          <w:tcPr>
            <w:tcW w:w="605" w:type="dxa"/>
          </w:tcPr>
          <w:p w:rsidR="000E0617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687" w:type="dxa"/>
            <w:gridSpan w:val="3"/>
          </w:tcPr>
          <w:p w:rsidR="000E0617" w:rsidRPr="00CE1C08" w:rsidRDefault="000E0617" w:rsidP="00CE1C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«Чистое село»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2160" w:type="dxa"/>
          </w:tcPr>
          <w:p w:rsidR="000E0617" w:rsidRDefault="00CE1C08" w:rsidP="00CE1C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 Знаменский СДК</w:t>
            </w:r>
          </w:p>
        </w:tc>
        <w:tc>
          <w:tcPr>
            <w:tcW w:w="2130" w:type="dxa"/>
            <w:gridSpan w:val="2"/>
          </w:tcPr>
          <w:p w:rsidR="000E0617" w:rsidRDefault="00CE1C08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0E0617" w:rsidRDefault="00CE1C08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(0+)</w:t>
            </w:r>
          </w:p>
        </w:tc>
      </w:tr>
      <w:tr w:rsidR="000E0617" w:rsidRPr="0042466C" w:rsidTr="00CE1C08">
        <w:trPr>
          <w:trHeight w:val="291"/>
        </w:trPr>
        <w:tc>
          <w:tcPr>
            <w:tcW w:w="605" w:type="dxa"/>
          </w:tcPr>
          <w:p w:rsidR="000E0617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687" w:type="dxa"/>
            <w:gridSpan w:val="3"/>
          </w:tcPr>
          <w:p w:rsidR="000E0617" w:rsidRPr="000E0617" w:rsidRDefault="000E0617" w:rsidP="00CC288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«Сойки, дрозды и свирели к нам прилетели»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час ко дню птиц </w:t>
            </w:r>
          </w:p>
        </w:tc>
        <w:tc>
          <w:tcPr>
            <w:tcW w:w="2160" w:type="dxa"/>
          </w:tcPr>
          <w:p w:rsidR="000E0617" w:rsidRDefault="00CE1C08" w:rsidP="00AE73E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13.00 Знаменский СДК</w:t>
            </w:r>
          </w:p>
        </w:tc>
        <w:tc>
          <w:tcPr>
            <w:tcW w:w="2130" w:type="dxa"/>
            <w:gridSpan w:val="2"/>
          </w:tcPr>
          <w:p w:rsidR="000E0617" w:rsidRDefault="00CE1C08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0E0617" w:rsidRDefault="00CE1C08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 (12+)</w:t>
            </w:r>
          </w:p>
        </w:tc>
      </w:tr>
      <w:tr w:rsidR="00BB19EF" w:rsidRPr="0042466C" w:rsidTr="00CE1C08">
        <w:trPr>
          <w:trHeight w:val="583"/>
        </w:trPr>
        <w:tc>
          <w:tcPr>
            <w:tcW w:w="605" w:type="dxa"/>
          </w:tcPr>
          <w:p w:rsidR="00BB19EF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687" w:type="dxa"/>
            <w:gridSpan w:val="3"/>
          </w:tcPr>
          <w:p w:rsidR="00BB19EF" w:rsidRPr="00BB19EF" w:rsidRDefault="00BB19EF" w:rsidP="00CC288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gramStart"/>
            <w:r w:rsidR="00CC2884">
              <w:rPr>
                <w:rFonts w:ascii="Times New Roman" w:hAnsi="Times New Roman" w:cs="Times New Roman"/>
                <w:b/>
                <w:sz w:val="24"/>
                <w:szCs w:val="24"/>
              </w:rPr>
              <w:t>Живи</w:t>
            </w:r>
            <w:proofErr w:type="gramEnd"/>
            <w:r w:rsidR="00CC28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танцуя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2884">
              <w:rPr>
                <w:rFonts w:ascii="Times New Roman" w:hAnsi="Times New Roman" w:cs="Times New Roman"/>
                <w:sz w:val="24"/>
                <w:szCs w:val="24"/>
              </w:rPr>
              <w:t>концерт хореографических коллективов</w:t>
            </w:r>
          </w:p>
        </w:tc>
        <w:tc>
          <w:tcPr>
            <w:tcW w:w="2160" w:type="dxa"/>
          </w:tcPr>
          <w:p w:rsidR="00BB19EF" w:rsidRDefault="00CC2884" w:rsidP="00BB19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апреля 14</w:t>
            </w:r>
            <w:r w:rsidR="00BB19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B19EF" w:rsidRPr="0042466C">
              <w:rPr>
                <w:rFonts w:ascii="Times New Roman" w:hAnsi="Times New Roman" w:cs="Times New Roman"/>
                <w:sz w:val="24"/>
                <w:szCs w:val="24"/>
              </w:rPr>
              <w:t>00 Сусловский СДК</w:t>
            </w:r>
          </w:p>
        </w:tc>
        <w:tc>
          <w:tcPr>
            <w:tcW w:w="2130" w:type="dxa"/>
            <w:gridSpan w:val="2"/>
          </w:tcPr>
          <w:p w:rsidR="00BB19EF" w:rsidRPr="0042466C" w:rsidRDefault="00CC2884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Демидова Е.А. 89511627954</w:t>
            </w:r>
          </w:p>
        </w:tc>
        <w:tc>
          <w:tcPr>
            <w:tcW w:w="2007" w:type="dxa"/>
          </w:tcPr>
          <w:p w:rsidR="00BB19EF" w:rsidRDefault="001718C6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 (0+)</w:t>
            </w:r>
          </w:p>
        </w:tc>
      </w:tr>
      <w:tr w:rsidR="000E0617" w:rsidRPr="0042466C" w:rsidTr="00CE1C08">
        <w:trPr>
          <w:trHeight w:val="244"/>
        </w:trPr>
        <w:tc>
          <w:tcPr>
            <w:tcW w:w="605" w:type="dxa"/>
          </w:tcPr>
          <w:p w:rsidR="000E0617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687" w:type="dxa"/>
            <w:gridSpan w:val="3"/>
          </w:tcPr>
          <w:p w:rsidR="000E0617" w:rsidRPr="000E0617" w:rsidRDefault="000E0617" w:rsidP="00CC288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«Чудеса в вербное воскресенье»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</w:p>
        </w:tc>
        <w:tc>
          <w:tcPr>
            <w:tcW w:w="2160" w:type="dxa"/>
          </w:tcPr>
          <w:p w:rsidR="000E0617" w:rsidRDefault="00CE1C08" w:rsidP="00BB19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13.00 Знаменский СДК</w:t>
            </w:r>
          </w:p>
        </w:tc>
        <w:tc>
          <w:tcPr>
            <w:tcW w:w="2130" w:type="dxa"/>
            <w:gridSpan w:val="2"/>
          </w:tcPr>
          <w:p w:rsidR="000E0617" w:rsidRDefault="00CE1C08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0E0617" w:rsidRDefault="00CE1C08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 (16+)</w:t>
            </w:r>
          </w:p>
        </w:tc>
      </w:tr>
      <w:tr w:rsidR="00BB19EF" w:rsidRPr="0042466C" w:rsidTr="00CE1C08">
        <w:trPr>
          <w:trHeight w:val="541"/>
        </w:trPr>
        <w:tc>
          <w:tcPr>
            <w:tcW w:w="605" w:type="dxa"/>
          </w:tcPr>
          <w:p w:rsidR="00BB19EF" w:rsidRDefault="00CE1C08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687" w:type="dxa"/>
            <w:gridSpan w:val="3"/>
          </w:tcPr>
          <w:p w:rsidR="005712BC" w:rsidRPr="00BB19EF" w:rsidRDefault="00BB19EF" w:rsidP="00CC288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CC2884">
              <w:rPr>
                <w:rFonts w:ascii="Times New Roman" w:hAnsi="Times New Roman" w:cs="Times New Roman"/>
                <w:b/>
                <w:sz w:val="24"/>
                <w:szCs w:val="24"/>
              </w:rPr>
              <w:t>Георгиевская ленточка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CC2884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</w:tcPr>
          <w:p w:rsidR="00BB19EF" w:rsidRDefault="00CC2884" w:rsidP="00CC288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апреля 12.00</w:t>
            </w:r>
            <w:r w:rsidR="00BB19EF"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по селу</w:t>
            </w:r>
          </w:p>
        </w:tc>
        <w:tc>
          <w:tcPr>
            <w:tcW w:w="2130" w:type="dxa"/>
            <w:gridSpan w:val="2"/>
          </w:tcPr>
          <w:p w:rsidR="00BB19EF" w:rsidRPr="0042466C" w:rsidRDefault="00CC2884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007" w:type="dxa"/>
          </w:tcPr>
          <w:p w:rsidR="00BB19EF" w:rsidRDefault="001718C6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470 (0+)</w:t>
            </w:r>
          </w:p>
        </w:tc>
      </w:tr>
      <w:tr w:rsidR="0042466C" w:rsidRPr="0042466C" w:rsidTr="00CE1C08">
        <w:trPr>
          <w:trHeight w:val="712"/>
        </w:trPr>
        <w:tc>
          <w:tcPr>
            <w:tcW w:w="605" w:type="dxa"/>
          </w:tcPr>
          <w:p w:rsidR="0042466C" w:rsidRPr="0042466C" w:rsidRDefault="00CE1C08" w:rsidP="00826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687" w:type="dxa"/>
            <w:gridSpan w:val="3"/>
          </w:tcPr>
          <w:p w:rsidR="0042466C" w:rsidRPr="0042466C" w:rsidRDefault="0042466C" w:rsidP="0021463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«Муз ДК хит» - 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вечер танцев </w:t>
            </w:r>
          </w:p>
        </w:tc>
        <w:tc>
          <w:tcPr>
            <w:tcW w:w="2160" w:type="dxa"/>
          </w:tcPr>
          <w:p w:rsidR="0042466C" w:rsidRPr="0042466C" w:rsidRDefault="00CC2884" w:rsidP="002F7B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6,13,20,27 апреля</w:t>
            </w:r>
            <w:r w:rsidR="005712BC">
              <w:rPr>
                <w:rFonts w:ascii="Times New Roman" w:hAnsi="Times New Roman" w:cs="Times New Roman"/>
                <w:sz w:val="24"/>
                <w:szCs w:val="24"/>
              </w:rPr>
              <w:t xml:space="preserve"> 20.</w:t>
            </w:r>
            <w:r w:rsidR="0042466C"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r w:rsidR="005712BC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42466C" w:rsidRPr="0042466C">
              <w:rPr>
                <w:rFonts w:ascii="Times New Roman" w:hAnsi="Times New Roman" w:cs="Times New Roman"/>
                <w:sz w:val="24"/>
                <w:szCs w:val="24"/>
              </w:rPr>
              <w:t>Сусловский СДК</w:t>
            </w:r>
          </w:p>
        </w:tc>
        <w:tc>
          <w:tcPr>
            <w:tcW w:w="2130" w:type="dxa"/>
            <w:gridSpan w:val="2"/>
          </w:tcPr>
          <w:p w:rsidR="0042466C" w:rsidRPr="0042466C" w:rsidRDefault="0042466C" w:rsidP="00191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>Аптин С.А.</w:t>
            </w:r>
            <w:r w:rsidR="005712BC">
              <w:rPr>
                <w:rFonts w:ascii="Times New Roman" w:hAnsi="Times New Roman" w:cs="Times New Roman"/>
                <w:sz w:val="24"/>
                <w:szCs w:val="24"/>
              </w:rPr>
              <w:t xml:space="preserve"> 89095108057</w:t>
            </w:r>
          </w:p>
        </w:tc>
        <w:tc>
          <w:tcPr>
            <w:tcW w:w="2007" w:type="dxa"/>
          </w:tcPr>
          <w:p w:rsidR="0042466C" w:rsidRPr="0042466C" w:rsidRDefault="005712BC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 (14+)</w:t>
            </w:r>
          </w:p>
        </w:tc>
      </w:tr>
      <w:tr w:rsidR="000E0617" w:rsidRPr="0042466C" w:rsidTr="00CE1C08">
        <w:trPr>
          <w:trHeight w:val="115"/>
        </w:trPr>
        <w:tc>
          <w:tcPr>
            <w:tcW w:w="605" w:type="dxa"/>
          </w:tcPr>
          <w:p w:rsidR="000E0617" w:rsidRDefault="00CE1C08" w:rsidP="00826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  <w:bookmarkStart w:id="0" w:name="_GoBack"/>
            <w:bookmarkEnd w:id="0"/>
          </w:p>
        </w:tc>
        <w:tc>
          <w:tcPr>
            <w:tcW w:w="3687" w:type="dxa"/>
            <w:gridSpan w:val="3"/>
          </w:tcPr>
          <w:p w:rsidR="000E0617" w:rsidRPr="000E0617" w:rsidRDefault="000E0617" w:rsidP="0021463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«Танцуй, веселись»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вечер танцев </w:t>
            </w:r>
          </w:p>
        </w:tc>
        <w:tc>
          <w:tcPr>
            <w:tcW w:w="2160" w:type="dxa"/>
          </w:tcPr>
          <w:p w:rsidR="000E0617" w:rsidRDefault="00CE1C08" w:rsidP="00CE1C0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6,13,20,27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 Знаменский СДК</w:t>
            </w:r>
          </w:p>
        </w:tc>
        <w:tc>
          <w:tcPr>
            <w:tcW w:w="2130" w:type="dxa"/>
            <w:gridSpan w:val="2"/>
          </w:tcPr>
          <w:p w:rsidR="000E0617" w:rsidRPr="0042466C" w:rsidRDefault="00CE1C08" w:rsidP="00191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0E0617" w:rsidRDefault="00CE1C08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(14+)</w:t>
            </w:r>
          </w:p>
        </w:tc>
      </w:tr>
    </w:tbl>
    <w:p w:rsidR="00081C88" w:rsidRPr="003E305F" w:rsidRDefault="00081C88" w:rsidP="00192A7F"/>
    <w:sectPr w:rsidR="00081C88" w:rsidRPr="003E305F" w:rsidSect="00195980">
      <w:pgSz w:w="11906" w:h="16838"/>
      <w:pgMar w:top="284" w:right="282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62E30"/>
    <w:multiLevelType w:val="hybridMultilevel"/>
    <w:tmpl w:val="00061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22644"/>
    <w:rsid w:val="00027571"/>
    <w:rsid w:val="00037C1E"/>
    <w:rsid w:val="00044290"/>
    <w:rsid w:val="00054735"/>
    <w:rsid w:val="00055610"/>
    <w:rsid w:val="00063419"/>
    <w:rsid w:val="000749CF"/>
    <w:rsid w:val="000808FD"/>
    <w:rsid w:val="00081C88"/>
    <w:rsid w:val="00082514"/>
    <w:rsid w:val="000B15C2"/>
    <w:rsid w:val="000B4E1A"/>
    <w:rsid w:val="000B5C9B"/>
    <w:rsid w:val="000C3951"/>
    <w:rsid w:val="000D5756"/>
    <w:rsid w:val="000E0617"/>
    <w:rsid w:val="000E3EF9"/>
    <w:rsid w:val="00104293"/>
    <w:rsid w:val="00110A33"/>
    <w:rsid w:val="00116B66"/>
    <w:rsid w:val="00136219"/>
    <w:rsid w:val="0015241E"/>
    <w:rsid w:val="00153955"/>
    <w:rsid w:val="001637F1"/>
    <w:rsid w:val="001711EC"/>
    <w:rsid w:val="001718C6"/>
    <w:rsid w:val="00185461"/>
    <w:rsid w:val="00191B2F"/>
    <w:rsid w:val="00192A7F"/>
    <w:rsid w:val="00195980"/>
    <w:rsid w:val="001B497C"/>
    <w:rsid w:val="001C588F"/>
    <w:rsid w:val="001D4368"/>
    <w:rsid w:val="001F09B7"/>
    <w:rsid w:val="001F0D3D"/>
    <w:rsid w:val="001F767D"/>
    <w:rsid w:val="00205C74"/>
    <w:rsid w:val="002112D0"/>
    <w:rsid w:val="0021368C"/>
    <w:rsid w:val="00214633"/>
    <w:rsid w:val="002167D9"/>
    <w:rsid w:val="002275C2"/>
    <w:rsid w:val="0024087C"/>
    <w:rsid w:val="00247623"/>
    <w:rsid w:val="002529D2"/>
    <w:rsid w:val="00253E8F"/>
    <w:rsid w:val="002550D2"/>
    <w:rsid w:val="002612ED"/>
    <w:rsid w:val="0027472A"/>
    <w:rsid w:val="00275FD9"/>
    <w:rsid w:val="00297FC8"/>
    <w:rsid w:val="002B34F2"/>
    <w:rsid w:val="002B46B6"/>
    <w:rsid w:val="002C7801"/>
    <w:rsid w:val="002D3738"/>
    <w:rsid w:val="002D3F53"/>
    <w:rsid w:val="002E3225"/>
    <w:rsid w:val="002E576B"/>
    <w:rsid w:val="002E5CC9"/>
    <w:rsid w:val="002E7598"/>
    <w:rsid w:val="002F7BDE"/>
    <w:rsid w:val="00311416"/>
    <w:rsid w:val="0031644F"/>
    <w:rsid w:val="00316AC3"/>
    <w:rsid w:val="00325FD1"/>
    <w:rsid w:val="003325E1"/>
    <w:rsid w:val="00345A52"/>
    <w:rsid w:val="00347AC5"/>
    <w:rsid w:val="0035668A"/>
    <w:rsid w:val="00361175"/>
    <w:rsid w:val="00392D6F"/>
    <w:rsid w:val="003C4E67"/>
    <w:rsid w:val="003D3BCD"/>
    <w:rsid w:val="003D42D8"/>
    <w:rsid w:val="003E305F"/>
    <w:rsid w:val="003E755D"/>
    <w:rsid w:val="003F36F7"/>
    <w:rsid w:val="00405088"/>
    <w:rsid w:val="0041331F"/>
    <w:rsid w:val="00415AD3"/>
    <w:rsid w:val="0041723C"/>
    <w:rsid w:val="0042466C"/>
    <w:rsid w:val="00437737"/>
    <w:rsid w:val="004429B6"/>
    <w:rsid w:val="00457FFD"/>
    <w:rsid w:val="00465D47"/>
    <w:rsid w:val="00471C2C"/>
    <w:rsid w:val="004A028C"/>
    <w:rsid w:val="004A5678"/>
    <w:rsid w:val="004B4AD3"/>
    <w:rsid w:val="004D2F26"/>
    <w:rsid w:val="004D450E"/>
    <w:rsid w:val="004E7668"/>
    <w:rsid w:val="004F3D4D"/>
    <w:rsid w:val="004F791C"/>
    <w:rsid w:val="005032FD"/>
    <w:rsid w:val="005152CB"/>
    <w:rsid w:val="005207D2"/>
    <w:rsid w:val="00542FB3"/>
    <w:rsid w:val="005523D5"/>
    <w:rsid w:val="005574D5"/>
    <w:rsid w:val="005651B2"/>
    <w:rsid w:val="005712BC"/>
    <w:rsid w:val="00571B80"/>
    <w:rsid w:val="0058310A"/>
    <w:rsid w:val="005A3E7D"/>
    <w:rsid w:val="005D386A"/>
    <w:rsid w:val="005D5E97"/>
    <w:rsid w:val="005F4F2F"/>
    <w:rsid w:val="00606BAC"/>
    <w:rsid w:val="00616932"/>
    <w:rsid w:val="006174F3"/>
    <w:rsid w:val="00623B4B"/>
    <w:rsid w:val="00626AA3"/>
    <w:rsid w:val="00633B18"/>
    <w:rsid w:val="0063458E"/>
    <w:rsid w:val="00635BC1"/>
    <w:rsid w:val="00637D15"/>
    <w:rsid w:val="00644583"/>
    <w:rsid w:val="0066210E"/>
    <w:rsid w:val="006646D3"/>
    <w:rsid w:val="00665516"/>
    <w:rsid w:val="00673080"/>
    <w:rsid w:val="0069357C"/>
    <w:rsid w:val="006B2E84"/>
    <w:rsid w:val="006B5A4E"/>
    <w:rsid w:val="006B7817"/>
    <w:rsid w:val="006C567F"/>
    <w:rsid w:val="006D2897"/>
    <w:rsid w:val="00700270"/>
    <w:rsid w:val="007110F6"/>
    <w:rsid w:val="00717AD1"/>
    <w:rsid w:val="007235D5"/>
    <w:rsid w:val="007456A6"/>
    <w:rsid w:val="00754190"/>
    <w:rsid w:val="00757D4D"/>
    <w:rsid w:val="00763CAB"/>
    <w:rsid w:val="007831AC"/>
    <w:rsid w:val="00785BF2"/>
    <w:rsid w:val="00792A2A"/>
    <w:rsid w:val="00792ACC"/>
    <w:rsid w:val="007A1C8E"/>
    <w:rsid w:val="007B22D9"/>
    <w:rsid w:val="007C0772"/>
    <w:rsid w:val="007C6CA7"/>
    <w:rsid w:val="007E0091"/>
    <w:rsid w:val="007F637E"/>
    <w:rsid w:val="00806475"/>
    <w:rsid w:val="00810F2C"/>
    <w:rsid w:val="0081429F"/>
    <w:rsid w:val="00823DCF"/>
    <w:rsid w:val="00826610"/>
    <w:rsid w:val="0083529F"/>
    <w:rsid w:val="00837455"/>
    <w:rsid w:val="0084720E"/>
    <w:rsid w:val="00860DFB"/>
    <w:rsid w:val="00861127"/>
    <w:rsid w:val="00866D63"/>
    <w:rsid w:val="00866E39"/>
    <w:rsid w:val="00880533"/>
    <w:rsid w:val="0088093A"/>
    <w:rsid w:val="008903BB"/>
    <w:rsid w:val="008A55BF"/>
    <w:rsid w:val="008B7813"/>
    <w:rsid w:val="008C2DA3"/>
    <w:rsid w:val="008C3464"/>
    <w:rsid w:val="008C7CB1"/>
    <w:rsid w:val="008D7D87"/>
    <w:rsid w:val="008F2438"/>
    <w:rsid w:val="008F38FE"/>
    <w:rsid w:val="00915773"/>
    <w:rsid w:val="00917468"/>
    <w:rsid w:val="00931812"/>
    <w:rsid w:val="0094661A"/>
    <w:rsid w:val="00961544"/>
    <w:rsid w:val="009721D0"/>
    <w:rsid w:val="00972A75"/>
    <w:rsid w:val="0097369A"/>
    <w:rsid w:val="00987E3E"/>
    <w:rsid w:val="009A0330"/>
    <w:rsid w:val="009B30DD"/>
    <w:rsid w:val="009E75CD"/>
    <w:rsid w:val="009F25BE"/>
    <w:rsid w:val="009F3977"/>
    <w:rsid w:val="00A06E2C"/>
    <w:rsid w:val="00A11F03"/>
    <w:rsid w:val="00A205AB"/>
    <w:rsid w:val="00A27B8D"/>
    <w:rsid w:val="00A42073"/>
    <w:rsid w:val="00A43275"/>
    <w:rsid w:val="00A61CC5"/>
    <w:rsid w:val="00A6656B"/>
    <w:rsid w:val="00A72CA6"/>
    <w:rsid w:val="00A72EC7"/>
    <w:rsid w:val="00A76B27"/>
    <w:rsid w:val="00A83997"/>
    <w:rsid w:val="00A84ED7"/>
    <w:rsid w:val="00A84F32"/>
    <w:rsid w:val="00A96E42"/>
    <w:rsid w:val="00AA5731"/>
    <w:rsid w:val="00AC71F2"/>
    <w:rsid w:val="00AE73EC"/>
    <w:rsid w:val="00AF149A"/>
    <w:rsid w:val="00AF1E89"/>
    <w:rsid w:val="00AF6195"/>
    <w:rsid w:val="00B02030"/>
    <w:rsid w:val="00B03D1F"/>
    <w:rsid w:val="00B27C7F"/>
    <w:rsid w:val="00B31399"/>
    <w:rsid w:val="00B32C79"/>
    <w:rsid w:val="00B40072"/>
    <w:rsid w:val="00B44A57"/>
    <w:rsid w:val="00B47DEC"/>
    <w:rsid w:val="00B50192"/>
    <w:rsid w:val="00B5295D"/>
    <w:rsid w:val="00B52CBA"/>
    <w:rsid w:val="00B60D1D"/>
    <w:rsid w:val="00B9517C"/>
    <w:rsid w:val="00B97B85"/>
    <w:rsid w:val="00BA7737"/>
    <w:rsid w:val="00BB19EF"/>
    <w:rsid w:val="00BC31E3"/>
    <w:rsid w:val="00BE1E49"/>
    <w:rsid w:val="00BE3734"/>
    <w:rsid w:val="00BE44D3"/>
    <w:rsid w:val="00BF177C"/>
    <w:rsid w:val="00C0072C"/>
    <w:rsid w:val="00C052B9"/>
    <w:rsid w:val="00C1540F"/>
    <w:rsid w:val="00C211A0"/>
    <w:rsid w:val="00C21F06"/>
    <w:rsid w:val="00C22046"/>
    <w:rsid w:val="00C2269D"/>
    <w:rsid w:val="00C35211"/>
    <w:rsid w:val="00C420E5"/>
    <w:rsid w:val="00C570D7"/>
    <w:rsid w:val="00C60FCE"/>
    <w:rsid w:val="00C77402"/>
    <w:rsid w:val="00CB5C73"/>
    <w:rsid w:val="00CB611C"/>
    <w:rsid w:val="00CC2884"/>
    <w:rsid w:val="00CC39D3"/>
    <w:rsid w:val="00CE1C08"/>
    <w:rsid w:val="00CE77D2"/>
    <w:rsid w:val="00CF06E2"/>
    <w:rsid w:val="00D14D04"/>
    <w:rsid w:val="00D27EA5"/>
    <w:rsid w:val="00D3116E"/>
    <w:rsid w:val="00D43E81"/>
    <w:rsid w:val="00D465A2"/>
    <w:rsid w:val="00D670D8"/>
    <w:rsid w:val="00D672DC"/>
    <w:rsid w:val="00D83002"/>
    <w:rsid w:val="00D877E5"/>
    <w:rsid w:val="00D970C9"/>
    <w:rsid w:val="00DB157B"/>
    <w:rsid w:val="00DB2260"/>
    <w:rsid w:val="00DB3DFA"/>
    <w:rsid w:val="00DB43A4"/>
    <w:rsid w:val="00DC7158"/>
    <w:rsid w:val="00DC7E3D"/>
    <w:rsid w:val="00DD4D3C"/>
    <w:rsid w:val="00DE0423"/>
    <w:rsid w:val="00DF20D9"/>
    <w:rsid w:val="00E0322A"/>
    <w:rsid w:val="00E0374F"/>
    <w:rsid w:val="00E07B4A"/>
    <w:rsid w:val="00E1003C"/>
    <w:rsid w:val="00E22DA7"/>
    <w:rsid w:val="00E27CE2"/>
    <w:rsid w:val="00E326B4"/>
    <w:rsid w:val="00E361B2"/>
    <w:rsid w:val="00E37779"/>
    <w:rsid w:val="00E660BD"/>
    <w:rsid w:val="00E7181C"/>
    <w:rsid w:val="00E754A3"/>
    <w:rsid w:val="00EB496C"/>
    <w:rsid w:val="00EB5168"/>
    <w:rsid w:val="00EC23D3"/>
    <w:rsid w:val="00EC31A3"/>
    <w:rsid w:val="00EC3ADA"/>
    <w:rsid w:val="00ED0BC9"/>
    <w:rsid w:val="00ED2984"/>
    <w:rsid w:val="00ED5F9D"/>
    <w:rsid w:val="00EE2025"/>
    <w:rsid w:val="00EE2202"/>
    <w:rsid w:val="00EF3A23"/>
    <w:rsid w:val="00EF4182"/>
    <w:rsid w:val="00EF6EA7"/>
    <w:rsid w:val="00F00154"/>
    <w:rsid w:val="00F00B26"/>
    <w:rsid w:val="00F17465"/>
    <w:rsid w:val="00F22236"/>
    <w:rsid w:val="00F31119"/>
    <w:rsid w:val="00F37C2F"/>
    <w:rsid w:val="00F45236"/>
    <w:rsid w:val="00F5316C"/>
    <w:rsid w:val="00F53664"/>
    <w:rsid w:val="00F70CCD"/>
    <w:rsid w:val="00F72771"/>
    <w:rsid w:val="00F851B2"/>
    <w:rsid w:val="00F9164C"/>
    <w:rsid w:val="00F91A55"/>
    <w:rsid w:val="00FA4E35"/>
    <w:rsid w:val="00FB1FB1"/>
    <w:rsid w:val="00FC7244"/>
    <w:rsid w:val="00FD453D"/>
    <w:rsid w:val="00FE29CA"/>
    <w:rsid w:val="00FE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A55578-C662-43B6-B4EE-ECF28AF8E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2620</TotalTime>
  <Pages>1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204</cp:revision>
  <cp:lastPrinted>2024-03-13T05:35:00Z</cp:lastPrinted>
  <dcterms:created xsi:type="dcterms:W3CDTF">2017-02-20T03:14:00Z</dcterms:created>
  <dcterms:modified xsi:type="dcterms:W3CDTF">2024-03-13T05:36:00Z</dcterms:modified>
</cp:coreProperties>
</file>