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AC" w:rsidRPr="005032FD" w:rsidRDefault="007831AC" w:rsidP="00195980">
      <w:pPr>
        <w:pStyle w:val="a3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</w:t>
      </w:r>
      <w:r w:rsidR="00195980">
        <w:t xml:space="preserve">                                          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392D6F" w:rsidRDefault="007831AC" w:rsidP="00972A7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195980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proofErr w:type="spellStart"/>
      <w:r w:rsidR="00195980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195980">
        <w:rPr>
          <w:rFonts w:ascii="Times New Roman" w:hAnsi="Times New Roman" w:cs="Times New Roman"/>
          <w:sz w:val="24"/>
          <w:szCs w:val="24"/>
        </w:rPr>
        <w:t>. д</w:t>
      </w:r>
      <w:r w:rsidRPr="005032FD">
        <w:rPr>
          <w:rFonts w:ascii="Times New Roman" w:hAnsi="Times New Roman" w:cs="Times New Roman"/>
          <w:sz w:val="24"/>
          <w:szCs w:val="24"/>
        </w:rPr>
        <w:t>иректор</w:t>
      </w:r>
      <w:r w:rsidR="00195980">
        <w:rPr>
          <w:rFonts w:ascii="Times New Roman" w:hAnsi="Times New Roman" w:cs="Times New Roman"/>
          <w:sz w:val="24"/>
          <w:szCs w:val="24"/>
        </w:rPr>
        <w:t>а</w:t>
      </w:r>
      <w:r w:rsidRPr="005032FD">
        <w:rPr>
          <w:rFonts w:ascii="Times New Roman" w:hAnsi="Times New Roman" w:cs="Times New Roman"/>
          <w:sz w:val="24"/>
          <w:szCs w:val="24"/>
        </w:rPr>
        <w:t xml:space="preserve"> МБУК «Сусловский СДК»</w:t>
      </w:r>
      <w:r w:rsidR="00972A75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550D2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72A75">
        <w:rPr>
          <w:rFonts w:ascii="Times New Roman" w:hAnsi="Times New Roman" w:cs="Times New Roman"/>
          <w:sz w:val="24"/>
          <w:szCs w:val="24"/>
        </w:rPr>
        <w:t xml:space="preserve">   </w:t>
      </w:r>
      <w:r w:rsidRPr="005032FD">
        <w:rPr>
          <w:rFonts w:ascii="Times New Roman" w:hAnsi="Times New Roman" w:cs="Times New Roman"/>
          <w:sz w:val="24"/>
          <w:szCs w:val="24"/>
        </w:rPr>
        <w:t xml:space="preserve"> </w:t>
      </w:r>
      <w:r w:rsidR="00195980">
        <w:rPr>
          <w:rFonts w:ascii="Times New Roman" w:hAnsi="Times New Roman" w:cs="Times New Roman"/>
          <w:sz w:val="24"/>
          <w:szCs w:val="24"/>
        </w:rPr>
        <w:t>Степанова Н.М.</w:t>
      </w:r>
      <w:r w:rsidRPr="005032F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831AC" w:rsidRPr="0042466C" w:rsidRDefault="007831AC" w:rsidP="005032F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66C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C211A0" w:rsidRDefault="00785702" w:rsidP="006174F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мероприятий, направленных на историко – патриотическое воспитание в 2024г.</w:t>
      </w:r>
    </w:p>
    <w:p w:rsidR="00785702" w:rsidRPr="0042466C" w:rsidRDefault="00785702" w:rsidP="006174F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МБУК «Сусловский СДК»</w:t>
      </w:r>
    </w:p>
    <w:tbl>
      <w:tblPr>
        <w:tblW w:w="10589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6"/>
        <w:gridCol w:w="3542"/>
        <w:gridCol w:w="2304"/>
        <w:gridCol w:w="2130"/>
        <w:gridCol w:w="2007"/>
      </w:tblGrid>
      <w:tr w:rsidR="0042466C" w:rsidRPr="0042466C" w:rsidTr="004873E4">
        <w:trPr>
          <w:trHeight w:val="203"/>
        </w:trPr>
        <w:tc>
          <w:tcPr>
            <w:tcW w:w="606" w:type="dxa"/>
          </w:tcPr>
          <w:p w:rsidR="0042466C" w:rsidRPr="00894425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894425">
              <w:rPr>
                <w:rFonts w:ascii="Times New Roman" w:hAnsi="Times New Roman" w:cs="Times New Roman"/>
                <w:b/>
              </w:rPr>
              <w:t xml:space="preserve">№ </w:t>
            </w:r>
          </w:p>
          <w:p w:rsidR="0042466C" w:rsidRPr="00894425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894425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894425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3542" w:type="dxa"/>
          </w:tcPr>
          <w:p w:rsidR="0042466C" w:rsidRPr="00894425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894425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2304" w:type="dxa"/>
          </w:tcPr>
          <w:p w:rsidR="0042466C" w:rsidRPr="00894425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894425">
              <w:rPr>
                <w:rFonts w:ascii="Times New Roman" w:hAnsi="Times New Roman" w:cs="Times New Roman"/>
                <w:b/>
              </w:rPr>
              <w:t>Дата, время, место проведения</w:t>
            </w:r>
          </w:p>
        </w:tc>
        <w:tc>
          <w:tcPr>
            <w:tcW w:w="2130" w:type="dxa"/>
          </w:tcPr>
          <w:p w:rsidR="0042466C" w:rsidRPr="00894425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894425">
              <w:rPr>
                <w:rFonts w:ascii="Times New Roman" w:hAnsi="Times New Roman" w:cs="Times New Roman"/>
                <w:b/>
              </w:rPr>
              <w:t>Ответственный (телефон)</w:t>
            </w:r>
          </w:p>
        </w:tc>
        <w:tc>
          <w:tcPr>
            <w:tcW w:w="2007" w:type="dxa"/>
          </w:tcPr>
          <w:p w:rsidR="0042466C" w:rsidRPr="00894425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894425">
              <w:rPr>
                <w:rFonts w:ascii="Times New Roman" w:hAnsi="Times New Roman" w:cs="Times New Roman"/>
                <w:b/>
              </w:rPr>
              <w:t>Предполагаемое кол-во зрителей, чел., (возрастная категория)</w:t>
            </w:r>
          </w:p>
        </w:tc>
      </w:tr>
      <w:tr w:rsidR="0042466C" w:rsidRPr="0042466C" w:rsidTr="006805CC">
        <w:trPr>
          <w:trHeight w:val="1092"/>
        </w:trPr>
        <w:tc>
          <w:tcPr>
            <w:tcW w:w="606" w:type="dxa"/>
          </w:tcPr>
          <w:p w:rsidR="0042466C" w:rsidRPr="00894425" w:rsidRDefault="00785702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4425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542" w:type="dxa"/>
          </w:tcPr>
          <w:p w:rsidR="006805CC" w:rsidRPr="00894425" w:rsidRDefault="006805CC" w:rsidP="00785702">
            <w:pPr>
              <w:pStyle w:val="a3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  <w:b/>
              </w:rPr>
              <w:t>«Память сердца»</w:t>
            </w:r>
            <w:r w:rsidRPr="00894425">
              <w:rPr>
                <w:rFonts w:ascii="Times New Roman" w:hAnsi="Times New Roman" w:cs="Times New Roman"/>
              </w:rPr>
              <w:t xml:space="preserve"> - час патриотизма, посвященный годовщине вывода войск из Афганистана</w:t>
            </w:r>
          </w:p>
        </w:tc>
        <w:tc>
          <w:tcPr>
            <w:tcW w:w="2304" w:type="dxa"/>
          </w:tcPr>
          <w:p w:rsidR="0042466C" w:rsidRPr="00894425" w:rsidRDefault="00894425" w:rsidP="0089442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15</w:t>
            </w:r>
            <w:r w:rsidRPr="00894425">
              <w:rPr>
                <w:rFonts w:ascii="Times New Roman" w:hAnsi="Times New Roman" w:cs="Times New Roman"/>
              </w:rPr>
              <w:t xml:space="preserve"> февраля </w:t>
            </w:r>
            <w:r w:rsidRPr="00894425">
              <w:rPr>
                <w:rFonts w:ascii="Times New Roman" w:hAnsi="Times New Roman" w:cs="Times New Roman"/>
              </w:rPr>
              <w:t>15</w:t>
            </w:r>
            <w:r w:rsidRPr="00894425">
              <w:rPr>
                <w:rFonts w:ascii="Times New Roman" w:hAnsi="Times New Roman" w:cs="Times New Roman"/>
              </w:rPr>
              <w:t>.00 Сусловский СДК</w:t>
            </w:r>
          </w:p>
        </w:tc>
        <w:tc>
          <w:tcPr>
            <w:tcW w:w="2130" w:type="dxa"/>
          </w:tcPr>
          <w:p w:rsidR="0042466C" w:rsidRPr="00894425" w:rsidRDefault="00894425" w:rsidP="00C77402">
            <w:pPr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Боровкова М.М. 89043742243</w:t>
            </w:r>
          </w:p>
        </w:tc>
        <w:tc>
          <w:tcPr>
            <w:tcW w:w="2007" w:type="dxa"/>
          </w:tcPr>
          <w:p w:rsidR="0042466C" w:rsidRPr="00894425" w:rsidRDefault="00894425" w:rsidP="0042466C">
            <w:pPr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10 (12+)</w:t>
            </w:r>
          </w:p>
        </w:tc>
      </w:tr>
      <w:tr w:rsidR="006805CC" w:rsidRPr="0042466C" w:rsidTr="00894425">
        <w:trPr>
          <w:trHeight w:val="607"/>
        </w:trPr>
        <w:tc>
          <w:tcPr>
            <w:tcW w:w="606" w:type="dxa"/>
          </w:tcPr>
          <w:p w:rsidR="006805CC" w:rsidRPr="00894425" w:rsidRDefault="0089442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4425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542" w:type="dxa"/>
          </w:tcPr>
          <w:p w:rsidR="006805CC" w:rsidRPr="00894425" w:rsidRDefault="006805CC" w:rsidP="0078570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94425">
              <w:rPr>
                <w:rFonts w:ascii="Times New Roman" w:hAnsi="Times New Roman" w:cs="Times New Roman"/>
                <w:b/>
              </w:rPr>
              <w:t>«Поклон тебе, солдат России»</w:t>
            </w:r>
            <w:r w:rsidRPr="00894425">
              <w:rPr>
                <w:rFonts w:ascii="Times New Roman" w:hAnsi="Times New Roman" w:cs="Times New Roman"/>
              </w:rPr>
              <w:t xml:space="preserve"> - праздничный концерт  </w:t>
            </w:r>
          </w:p>
        </w:tc>
        <w:tc>
          <w:tcPr>
            <w:tcW w:w="2304" w:type="dxa"/>
          </w:tcPr>
          <w:p w:rsidR="006805CC" w:rsidRPr="00894425" w:rsidRDefault="006805CC" w:rsidP="004873E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22 февраля 18.00 Сусловский СДК</w:t>
            </w:r>
          </w:p>
        </w:tc>
        <w:tc>
          <w:tcPr>
            <w:tcW w:w="2130" w:type="dxa"/>
          </w:tcPr>
          <w:p w:rsidR="006805CC" w:rsidRPr="00894425" w:rsidRDefault="006805CC" w:rsidP="00C77402">
            <w:pPr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Демидова Е.А. 89511627954</w:t>
            </w:r>
          </w:p>
        </w:tc>
        <w:tc>
          <w:tcPr>
            <w:tcW w:w="2007" w:type="dxa"/>
          </w:tcPr>
          <w:p w:rsidR="006805CC" w:rsidRPr="00894425" w:rsidRDefault="006805CC" w:rsidP="0042466C">
            <w:pPr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200 (0+)</w:t>
            </w:r>
          </w:p>
        </w:tc>
      </w:tr>
      <w:tr w:rsidR="004873E4" w:rsidRPr="0042466C" w:rsidTr="00894425">
        <w:trPr>
          <w:trHeight w:val="607"/>
        </w:trPr>
        <w:tc>
          <w:tcPr>
            <w:tcW w:w="606" w:type="dxa"/>
          </w:tcPr>
          <w:p w:rsidR="004873E4" w:rsidRPr="00894425" w:rsidRDefault="0089442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4425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542" w:type="dxa"/>
          </w:tcPr>
          <w:p w:rsidR="004873E4" w:rsidRPr="00894425" w:rsidRDefault="004873E4" w:rsidP="00785702">
            <w:pPr>
              <w:pStyle w:val="a3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  <w:b/>
              </w:rPr>
              <w:t>«</w:t>
            </w:r>
            <w:r w:rsidR="00785702" w:rsidRPr="00894425">
              <w:rPr>
                <w:rFonts w:ascii="Times New Roman" w:hAnsi="Times New Roman" w:cs="Times New Roman"/>
                <w:b/>
              </w:rPr>
              <w:t>Во славу защитникам Отечества</w:t>
            </w:r>
            <w:r w:rsidRPr="00894425">
              <w:rPr>
                <w:rFonts w:ascii="Times New Roman" w:hAnsi="Times New Roman" w:cs="Times New Roman"/>
                <w:b/>
              </w:rPr>
              <w:t>» -</w:t>
            </w:r>
            <w:r w:rsidRPr="00894425">
              <w:rPr>
                <w:rFonts w:ascii="Times New Roman" w:hAnsi="Times New Roman" w:cs="Times New Roman"/>
              </w:rPr>
              <w:t xml:space="preserve"> </w:t>
            </w:r>
            <w:r w:rsidR="00785702" w:rsidRPr="00894425">
              <w:rPr>
                <w:rFonts w:ascii="Times New Roman" w:hAnsi="Times New Roman" w:cs="Times New Roman"/>
              </w:rPr>
              <w:t>выставка ДПИ</w:t>
            </w:r>
            <w:r w:rsidRPr="0089442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04" w:type="dxa"/>
          </w:tcPr>
          <w:p w:rsidR="004873E4" w:rsidRPr="00894425" w:rsidRDefault="00785702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19-23 февраля Сусловский СДК</w:t>
            </w:r>
          </w:p>
        </w:tc>
        <w:tc>
          <w:tcPr>
            <w:tcW w:w="2130" w:type="dxa"/>
          </w:tcPr>
          <w:p w:rsidR="004873E4" w:rsidRPr="00894425" w:rsidRDefault="00785702" w:rsidP="004873E4">
            <w:pPr>
              <w:jc w:val="center"/>
            </w:pPr>
            <w:r w:rsidRPr="00894425">
              <w:rPr>
                <w:rFonts w:ascii="Times New Roman" w:hAnsi="Times New Roman" w:cs="Times New Roman"/>
              </w:rPr>
              <w:t>Головачева Е.А. 89617138980</w:t>
            </w:r>
          </w:p>
        </w:tc>
        <w:tc>
          <w:tcPr>
            <w:tcW w:w="2007" w:type="dxa"/>
          </w:tcPr>
          <w:p w:rsidR="004873E4" w:rsidRPr="00894425" w:rsidRDefault="00785702" w:rsidP="00785702">
            <w:pPr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600</w:t>
            </w:r>
            <w:r w:rsidR="004873E4" w:rsidRPr="00894425">
              <w:rPr>
                <w:rFonts w:ascii="Times New Roman" w:hAnsi="Times New Roman" w:cs="Times New Roman"/>
              </w:rPr>
              <w:t xml:space="preserve"> (</w:t>
            </w:r>
            <w:r w:rsidRPr="00894425">
              <w:rPr>
                <w:rFonts w:ascii="Times New Roman" w:hAnsi="Times New Roman" w:cs="Times New Roman"/>
              </w:rPr>
              <w:t>0</w:t>
            </w:r>
            <w:r w:rsidR="004873E4" w:rsidRPr="00894425">
              <w:rPr>
                <w:rFonts w:ascii="Times New Roman" w:hAnsi="Times New Roman" w:cs="Times New Roman"/>
              </w:rPr>
              <w:t>+)</w:t>
            </w:r>
          </w:p>
        </w:tc>
      </w:tr>
      <w:tr w:rsidR="00894425" w:rsidRPr="0042466C" w:rsidTr="004873E4">
        <w:trPr>
          <w:trHeight w:val="220"/>
        </w:trPr>
        <w:tc>
          <w:tcPr>
            <w:tcW w:w="606" w:type="dxa"/>
          </w:tcPr>
          <w:p w:rsidR="00894425" w:rsidRPr="00894425" w:rsidRDefault="0089442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4425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542" w:type="dxa"/>
          </w:tcPr>
          <w:p w:rsidR="00894425" w:rsidRPr="00894425" w:rsidRDefault="00894425" w:rsidP="00785702">
            <w:pPr>
              <w:pStyle w:val="a3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  <w:b/>
              </w:rPr>
              <w:t xml:space="preserve">«Подвигу, доблести – память и честь» - </w:t>
            </w:r>
            <w:r w:rsidRPr="00894425">
              <w:rPr>
                <w:rFonts w:ascii="Times New Roman" w:hAnsi="Times New Roman" w:cs="Times New Roman"/>
              </w:rPr>
              <w:t>беседа</w:t>
            </w:r>
          </w:p>
        </w:tc>
        <w:tc>
          <w:tcPr>
            <w:tcW w:w="2304" w:type="dxa"/>
          </w:tcPr>
          <w:p w:rsidR="00894425" w:rsidRPr="00894425" w:rsidRDefault="00894425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25 апреля</w:t>
            </w:r>
            <w:r w:rsidRPr="00894425">
              <w:rPr>
                <w:rFonts w:ascii="Times New Roman" w:hAnsi="Times New Roman" w:cs="Times New Roman"/>
              </w:rPr>
              <w:t xml:space="preserve"> 15.00 Сусловский СДК</w:t>
            </w:r>
          </w:p>
        </w:tc>
        <w:tc>
          <w:tcPr>
            <w:tcW w:w="2130" w:type="dxa"/>
          </w:tcPr>
          <w:p w:rsidR="00894425" w:rsidRPr="00894425" w:rsidRDefault="00894425" w:rsidP="004873E4">
            <w:pPr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Боровкова М.М. 89043742243</w:t>
            </w:r>
          </w:p>
        </w:tc>
        <w:tc>
          <w:tcPr>
            <w:tcW w:w="2007" w:type="dxa"/>
          </w:tcPr>
          <w:p w:rsidR="00894425" w:rsidRPr="00894425" w:rsidRDefault="00894425" w:rsidP="00785702">
            <w:pPr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10 (12+)</w:t>
            </w:r>
          </w:p>
        </w:tc>
      </w:tr>
      <w:tr w:rsidR="004873E4" w:rsidRPr="0042466C" w:rsidTr="004873E4">
        <w:trPr>
          <w:trHeight w:val="299"/>
        </w:trPr>
        <w:tc>
          <w:tcPr>
            <w:tcW w:w="606" w:type="dxa"/>
          </w:tcPr>
          <w:p w:rsidR="004873E4" w:rsidRPr="00894425" w:rsidRDefault="0089442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4425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542" w:type="dxa"/>
          </w:tcPr>
          <w:p w:rsidR="004873E4" w:rsidRPr="00894425" w:rsidRDefault="004873E4" w:rsidP="00785702">
            <w:pPr>
              <w:pStyle w:val="a3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  <w:b/>
              </w:rPr>
              <w:t>«</w:t>
            </w:r>
            <w:r w:rsidR="00785702" w:rsidRPr="00894425">
              <w:rPr>
                <w:rFonts w:ascii="Times New Roman" w:hAnsi="Times New Roman" w:cs="Times New Roman"/>
                <w:b/>
              </w:rPr>
              <w:t>Георгиевская ленточка</w:t>
            </w:r>
            <w:r w:rsidRPr="00894425">
              <w:rPr>
                <w:rFonts w:ascii="Times New Roman" w:hAnsi="Times New Roman" w:cs="Times New Roman"/>
                <w:b/>
              </w:rPr>
              <w:t>»</w:t>
            </w:r>
            <w:r w:rsidRPr="00894425">
              <w:rPr>
                <w:rFonts w:ascii="Times New Roman" w:hAnsi="Times New Roman" w:cs="Times New Roman"/>
              </w:rPr>
              <w:t xml:space="preserve"> - </w:t>
            </w:r>
            <w:r w:rsidR="00785702" w:rsidRPr="00894425">
              <w:rPr>
                <w:rFonts w:ascii="Times New Roman" w:hAnsi="Times New Roman" w:cs="Times New Roman"/>
              </w:rPr>
              <w:t>акция</w:t>
            </w:r>
            <w:r w:rsidRPr="0089442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04" w:type="dxa"/>
          </w:tcPr>
          <w:p w:rsidR="00785702" w:rsidRPr="00894425" w:rsidRDefault="00785702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30 апреля</w:t>
            </w:r>
          </w:p>
          <w:p w:rsidR="004873E4" w:rsidRPr="00894425" w:rsidRDefault="00785702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Сусловский</w:t>
            </w:r>
            <w:r w:rsidR="004873E4" w:rsidRPr="00894425"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130" w:type="dxa"/>
          </w:tcPr>
          <w:p w:rsidR="004873E4" w:rsidRPr="00894425" w:rsidRDefault="00785702" w:rsidP="004873E4">
            <w:pPr>
              <w:jc w:val="center"/>
            </w:pPr>
            <w:r w:rsidRPr="00894425">
              <w:rPr>
                <w:rFonts w:ascii="Times New Roman" w:hAnsi="Times New Roman" w:cs="Times New Roman"/>
              </w:rPr>
              <w:t>Боровкова М.М. 89043742243</w:t>
            </w:r>
          </w:p>
        </w:tc>
        <w:tc>
          <w:tcPr>
            <w:tcW w:w="2007" w:type="dxa"/>
          </w:tcPr>
          <w:p w:rsidR="004873E4" w:rsidRPr="00894425" w:rsidRDefault="00785702" w:rsidP="0042466C">
            <w:pPr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200 (0</w:t>
            </w:r>
            <w:r w:rsidR="004873E4" w:rsidRPr="00894425">
              <w:rPr>
                <w:rFonts w:ascii="Times New Roman" w:hAnsi="Times New Roman" w:cs="Times New Roman"/>
              </w:rPr>
              <w:t>+)</w:t>
            </w:r>
          </w:p>
        </w:tc>
      </w:tr>
      <w:tr w:rsidR="00446297" w:rsidRPr="0042466C" w:rsidTr="004873E4">
        <w:trPr>
          <w:trHeight w:val="1084"/>
        </w:trPr>
        <w:tc>
          <w:tcPr>
            <w:tcW w:w="606" w:type="dxa"/>
          </w:tcPr>
          <w:p w:rsidR="00446297" w:rsidRPr="00894425" w:rsidRDefault="0089442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4425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542" w:type="dxa"/>
          </w:tcPr>
          <w:p w:rsidR="00446297" w:rsidRPr="00894425" w:rsidRDefault="00446297" w:rsidP="0078570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94425">
              <w:rPr>
                <w:rFonts w:ascii="Times New Roman" w:hAnsi="Times New Roman" w:cs="Times New Roman"/>
                <w:b/>
              </w:rPr>
              <w:t>«</w:t>
            </w:r>
            <w:r w:rsidR="00785702" w:rsidRPr="00894425">
              <w:rPr>
                <w:rFonts w:ascii="Times New Roman" w:hAnsi="Times New Roman" w:cs="Times New Roman"/>
                <w:b/>
              </w:rPr>
              <w:t>1941-1945</w:t>
            </w:r>
            <w:r w:rsidRPr="00894425">
              <w:rPr>
                <w:rFonts w:ascii="Times New Roman" w:hAnsi="Times New Roman" w:cs="Times New Roman"/>
                <w:b/>
              </w:rPr>
              <w:t>»</w:t>
            </w:r>
            <w:r w:rsidRPr="00894425">
              <w:rPr>
                <w:rFonts w:ascii="Times New Roman" w:hAnsi="Times New Roman" w:cs="Times New Roman"/>
              </w:rPr>
              <w:t xml:space="preserve"> - </w:t>
            </w:r>
            <w:r w:rsidR="00785702" w:rsidRPr="00894425">
              <w:rPr>
                <w:rFonts w:ascii="Times New Roman" w:hAnsi="Times New Roman" w:cs="Times New Roman"/>
              </w:rPr>
              <w:t>выставка документов, экспонатов, фотографий времен Великой Отечественной войны</w:t>
            </w:r>
          </w:p>
        </w:tc>
        <w:tc>
          <w:tcPr>
            <w:tcW w:w="2304" w:type="dxa"/>
          </w:tcPr>
          <w:p w:rsidR="00446297" w:rsidRPr="00894425" w:rsidRDefault="00785702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22-30 апреля</w:t>
            </w:r>
            <w:r w:rsidR="00446297" w:rsidRPr="00894425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130" w:type="dxa"/>
          </w:tcPr>
          <w:p w:rsidR="00446297" w:rsidRPr="00894425" w:rsidRDefault="00785702" w:rsidP="00C77402">
            <w:pPr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Боровкова М.М. 89043742243</w:t>
            </w:r>
          </w:p>
        </w:tc>
        <w:tc>
          <w:tcPr>
            <w:tcW w:w="2007" w:type="dxa"/>
          </w:tcPr>
          <w:p w:rsidR="00446297" w:rsidRPr="00894425" w:rsidRDefault="00785702" w:rsidP="0042466C">
            <w:pPr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500 (0</w:t>
            </w:r>
            <w:r w:rsidR="00446297" w:rsidRPr="00894425">
              <w:rPr>
                <w:rFonts w:ascii="Times New Roman" w:hAnsi="Times New Roman" w:cs="Times New Roman"/>
              </w:rPr>
              <w:t>+)</w:t>
            </w:r>
          </w:p>
        </w:tc>
      </w:tr>
      <w:tr w:rsidR="0042466C" w:rsidRPr="0042466C" w:rsidTr="004873E4">
        <w:trPr>
          <w:trHeight w:val="477"/>
        </w:trPr>
        <w:tc>
          <w:tcPr>
            <w:tcW w:w="606" w:type="dxa"/>
          </w:tcPr>
          <w:p w:rsidR="0042466C" w:rsidRPr="00894425" w:rsidRDefault="0089442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4425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542" w:type="dxa"/>
          </w:tcPr>
          <w:p w:rsidR="0042466C" w:rsidRPr="00894425" w:rsidRDefault="0042466C" w:rsidP="00785702">
            <w:pPr>
              <w:pStyle w:val="a3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  <w:b/>
              </w:rPr>
              <w:t>«</w:t>
            </w:r>
            <w:r w:rsidR="00785702" w:rsidRPr="00894425">
              <w:rPr>
                <w:rFonts w:ascii="Times New Roman" w:hAnsi="Times New Roman" w:cs="Times New Roman"/>
                <w:b/>
              </w:rPr>
              <w:t>История солдатских писем</w:t>
            </w:r>
            <w:r w:rsidRPr="00894425">
              <w:rPr>
                <w:rFonts w:ascii="Times New Roman" w:hAnsi="Times New Roman" w:cs="Times New Roman"/>
                <w:b/>
              </w:rPr>
              <w:t>»</w:t>
            </w:r>
            <w:r w:rsidRPr="00894425">
              <w:rPr>
                <w:rFonts w:ascii="Times New Roman" w:hAnsi="Times New Roman" w:cs="Times New Roman"/>
              </w:rPr>
              <w:t xml:space="preserve"> - </w:t>
            </w:r>
            <w:r w:rsidR="00785702" w:rsidRPr="00894425">
              <w:rPr>
                <w:rFonts w:ascii="Times New Roman" w:hAnsi="Times New Roman" w:cs="Times New Roman"/>
              </w:rPr>
              <w:t>мастер класс</w:t>
            </w:r>
          </w:p>
        </w:tc>
        <w:tc>
          <w:tcPr>
            <w:tcW w:w="2304" w:type="dxa"/>
          </w:tcPr>
          <w:p w:rsidR="0042466C" w:rsidRPr="00894425" w:rsidRDefault="00785702" w:rsidP="0043773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6 мая 15.00</w:t>
            </w:r>
            <w:r w:rsidR="0042466C" w:rsidRPr="00894425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130" w:type="dxa"/>
          </w:tcPr>
          <w:p w:rsidR="0042466C" w:rsidRPr="00894425" w:rsidRDefault="00785702" w:rsidP="00C77402">
            <w:pPr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Боровкова М.М. 89043742243</w:t>
            </w:r>
          </w:p>
        </w:tc>
        <w:tc>
          <w:tcPr>
            <w:tcW w:w="2007" w:type="dxa"/>
          </w:tcPr>
          <w:p w:rsidR="0042466C" w:rsidRPr="00894425" w:rsidRDefault="00785702" w:rsidP="0042466C">
            <w:pPr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10 (10</w:t>
            </w:r>
            <w:r w:rsidR="0042466C" w:rsidRPr="00894425">
              <w:rPr>
                <w:rFonts w:ascii="Times New Roman" w:hAnsi="Times New Roman" w:cs="Times New Roman"/>
              </w:rPr>
              <w:t>+)</w:t>
            </w:r>
          </w:p>
        </w:tc>
      </w:tr>
      <w:tr w:rsidR="0042466C" w:rsidRPr="0042466C" w:rsidTr="004873E4">
        <w:trPr>
          <w:trHeight w:val="275"/>
        </w:trPr>
        <w:tc>
          <w:tcPr>
            <w:tcW w:w="606" w:type="dxa"/>
          </w:tcPr>
          <w:p w:rsidR="0042466C" w:rsidRPr="00894425" w:rsidRDefault="0089442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4425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542" w:type="dxa"/>
          </w:tcPr>
          <w:p w:rsidR="0042466C" w:rsidRPr="00894425" w:rsidRDefault="0042466C" w:rsidP="006805CC">
            <w:pPr>
              <w:pStyle w:val="a3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  <w:b/>
              </w:rPr>
              <w:t>«</w:t>
            </w:r>
            <w:r w:rsidR="006805CC" w:rsidRPr="00894425">
              <w:rPr>
                <w:rFonts w:ascii="Times New Roman" w:hAnsi="Times New Roman" w:cs="Times New Roman"/>
                <w:b/>
              </w:rPr>
              <w:t>От имени жизни, от имени сердца</w:t>
            </w:r>
            <w:r w:rsidRPr="00894425">
              <w:rPr>
                <w:rFonts w:ascii="Times New Roman" w:hAnsi="Times New Roman" w:cs="Times New Roman"/>
                <w:b/>
              </w:rPr>
              <w:t>»</w:t>
            </w:r>
            <w:r w:rsidRPr="00894425">
              <w:rPr>
                <w:rFonts w:ascii="Times New Roman" w:hAnsi="Times New Roman" w:cs="Times New Roman"/>
              </w:rPr>
              <w:t xml:space="preserve"> - </w:t>
            </w:r>
            <w:r w:rsidR="006805CC" w:rsidRPr="00894425">
              <w:rPr>
                <w:rFonts w:ascii="Times New Roman" w:hAnsi="Times New Roman" w:cs="Times New Roman"/>
              </w:rPr>
              <w:t>концерт к 9 мая</w:t>
            </w:r>
          </w:p>
        </w:tc>
        <w:tc>
          <w:tcPr>
            <w:tcW w:w="2304" w:type="dxa"/>
          </w:tcPr>
          <w:p w:rsidR="0042466C" w:rsidRPr="00894425" w:rsidRDefault="006805CC" w:rsidP="006B5A4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9 мая 12.00</w:t>
            </w:r>
            <w:r w:rsidR="0042466C" w:rsidRPr="00894425">
              <w:rPr>
                <w:rFonts w:ascii="Times New Roman" w:hAnsi="Times New Roman" w:cs="Times New Roman"/>
              </w:rPr>
              <w:t xml:space="preserve"> Сусловский СДК</w:t>
            </w:r>
          </w:p>
          <w:p w:rsidR="0042466C" w:rsidRPr="00894425" w:rsidRDefault="0042466C" w:rsidP="006B5A4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0" w:type="dxa"/>
          </w:tcPr>
          <w:p w:rsidR="0042466C" w:rsidRPr="00894425" w:rsidRDefault="006805CC" w:rsidP="00C77402">
            <w:pPr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Демидова Е.А. 89511627954</w:t>
            </w:r>
          </w:p>
        </w:tc>
        <w:tc>
          <w:tcPr>
            <w:tcW w:w="2007" w:type="dxa"/>
          </w:tcPr>
          <w:p w:rsidR="0042466C" w:rsidRPr="00894425" w:rsidRDefault="006805CC" w:rsidP="0042466C">
            <w:pPr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20 (0</w:t>
            </w:r>
            <w:r w:rsidR="005523D5" w:rsidRPr="00894425">
              <w:rPr>
                <w:rFonts w:ascii="Times New Roman" w:hAnsi="Times New Roman" w:cs="Times New Roman"/>
              </w:rPr>
              <w:t>+)</w:t>
            </w:r>
          </w:p>
        </w:tc>
      </w:tr>
      <w:tr w:rsidR="0042466C" w:rsidRPr="0042466C" w:rsidTr="00894425">
        <w:trPr>
          <w:trHeight w:val="591"/>
        </w:trPr>
        <w:tc>
          <w:tcPr>
            <w:tcW w:w="606" w:type="dxa"/>
          </w:tcPr>
          <w:p w:rsidR="0042466C" w:rsidRPr="00894425" w:rsidRDefault="0089442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4425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3542" w:type="dxa"/>
          </w:tcPr>
          <w:p w:rsidR="0042466C" w:rsidRPr="00894425" w:rsidRDefault="0042466C" w:rsidP="006805CC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  <w:b/>
              </w:rPr>
              <w:t>«</w:t>
            </w:r>
            <w:r w:rsidR="006805CC" w:rsidRPr="00894425">
              <w:rPr>
                <w:rFonts w:ascii="Times New Roman" w:hAnsi="Times New Roman" w:cs="Times New Roman"/>
                <w:b/>
              </w:rPr>
              <w:t>Память нужна живым</w:t>
            </w:r>
            <w:r w:rsidRPr="00894425">
              <w:rPr>
                <w:rFonts w:ascii="Times New Roman" w:hAnsi="Times New Roman" w:cs="Times New Roman"/>
                <w:b/>
              </w:rPr>
              <w:t>»</w:t>
            </w:r>
            <w:r w:rsidRPr="00894425">
              <w:rPr>
                <w:rFonts w:ascii="Times New Roman" w:hAnsi="Times New Roman" w:cs="Times New Roman"/>
              </w:rPr>
              <w:t xml:space="preserve"> - </w:t>
            </w:r>
            <w:r w:rsidR="006805CC" w:rsidRPr="00894425">
              <w:rPr>
                <w:rFonts w:ascii="Times New Roman" w:hAnsi="Times New Roman" w:cs="Times New Roman"/>
              </w:rPr>
              <w:t>митинг</w:t>
            </w:r>
            <w:r w:rsidR="005523D5" w:rsidRPr="0089442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04" w:type="dxa"/>
          </w:tcPr>
          <w:p w:rsidR="0042466C" w:rsidRPr="00894425" w:rsidRDefault="006805CC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9 мая 11.00 Сусловский СДК</w:t>
            </w:r>
          </w:p>
        </w:tc>
        <w:tc>
          <w:tcPr>
            <w:tcW w:w="2130" w:type="dxa"/>
          </w:tcPr>
          <w:p w:rsidR="0042466C" w:rsidRPr="00894425" w:rsidRDefault="005523D5" w:rsidP="00C77402">
            <w:pPr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Степанова Н.М.</w:t>
            </w:r>
            <w:r w:rsidR="005712BC" w:rsidRPr="00894425">
              <w:rPr>
                <w:rFonts w:ascii="Times New Roman" w:hAnsi="Times New Roman" w:cs="Times New Roman"/>
              </w:rPr>
              <w:t xml:space="preserve"> 89505813868</w:t>
            </w:r>
          </w:p>
        </w:tc>
        <w:tc>
          <w:tcPr>
            <w:tcW w:w="2007" w:type="dxa"/>
          </w:tcPr>
          <w:p w:rsidR="0042466C" w:rsidRPr="00894425" w:rsidRDefault="006805CC" w:rsidP="0042466C">
            <w:pPr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600 (0</w:t>
            </w:r>
            <w:r w:rsidR="005523D5" w:rsidRPr="00894425">
              <w:rPr>
                <w:rFonts w:ascii="Times New Roman" w:hAnsi="Times New Roman" w:cs="Times New Roman"/>
              </w:rPr>
              <w:t>+)</w:t>
            </w:r>
          </w:p>
        </w:tc>
      </w:tr>
      <w:tr w:rsidR="00894425" w:rsidRPr="0042466C" w:rsidTr="00894425">
        <w:trPr>
          <w:trHeight w:val="243"/>
        </w:trPr>
        <w:tc>
          <w:tcPr>
            <w:tcW w:w="606" w:type="dxa"/>
          </w:tcPr>
          <w:p w:rsidR="00894425" w:rsidRPr="00894425" w:rsidRDefault="00A32C86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3542" w:type="dxa"/>
          </w:tcPr>
          <w:p w:rsidR="00894425" w:rsidRPr="00894425" w:rsidRDefault="00894425" w:rsidP="006805CC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894425">
              <w:rPr>
                <w:rFonts w:ascii="Times New Roman" w:hAnsi="Times New Roman" w:cs="Times New Roman"/>
                <w:b/>
              </w:rPr>
              <w:t>«Есть</w:t>
            </w:r>
            <w:r w:rsidRPr="00894425">
              <w:rPr>
                <w:rFonts w:ascii="Times New Roman" w:hAnsi="Times New Roman" w:cs="Times New Roman"/>
                <w:b/>
              </w:rPr>
              <w:t xml:space="preserve"> в красках Победы оттенки войны</w:t>
            </w:r>
            <w:r w:rsidRPr="00894425">
              <w:rPr>
                <w:rFonts w:ascii="Times New Roman" w:hAnsi="Times New Roman" w:cs="Times New Roman"/>
                <w:b/>
              </w:rPr>
              <w:t>»</w:t>
            </w:r>
            <w:r w:rsidRPr="00894425">
              <w:rPr>
                <w:rFonts w:ascii="Times New Roman" w:hAnsi="Times New Roman" w:cs="Times New Roman"/>
              </w:rPr>
              <w:t xml:space="preserve"> - митинг  </w:t>
            </w:r>
          </w:p>
        </w:tc>
        <w:tc>
          <w:tcPr>
            <w:tcW w:w="2304" w:type="dxa"/>
          </w:tcPr>
          <w:p w:rsidR="00894425" w:rsidRPr="00894425" w:rsidRDefault="00894425" w:rsidP="0089442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 xml:space="preserve">9 мая 11.00 </w:t>
            </w:r>
            <w:r w:rsidRPr="00894425">
              <w:rPr>
                <w:rFonts w:ascii="Times New Roman" w:hAnsi="Times New Roman" w:cs="Times New Roman"/>
              </w:rPr>
              <w:t xml:space="preserve">Знаменский </w:t>
            </w:r>
            <w:r w:rsidRPr="00894425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130" w:type="dxa"/>
          </w:tcPr>
          <w:p w:rsidR="00894425" w:rsidRPr="00894425" w:rsidRDefault="00A32C8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 89049953495</w:t>
            </w:r>
          </w:p>
        </w:tc>
        <w:tc>
          <w:tcPr>
            <w:tcW w:w="2007" w:type="dxa"/>
          </w:tcPr>
          <w:p w:rsidR="00894425" w:rsidRPr="00894425" w:rsidRDefault="00A32C86" w:rsidP="004246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(0+)</w:t>
            </w:r>
          </w:p>
        </w:tc>
      </w:tr>
      <w:tr w:rsidR="00894425" w:rsidRPr="0042466C" w:rsidTr="004873E4">
        <w:trPr>
          <w:trHeight w:val="210"/>
        </w:trPr>
        <w:tc>
          <w:tcPr>
            <w:tcW w:w="606" w:type="dxa"/>
          </w:tcPr>
          <w:p w:rsidR="00894425" w:rsidRPr="00894425" w:rsidRDefault="00A32C86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3542" w:type="dxa"/>
          </w:tcPr>
          <w:p w:rsidR="00894425" w:rsidRPr="00894425" w:rsidRDefault="00894425" w:rsidP="006805CC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  <w:b/>
              </w:rPr>
              <w:t xml:space="preserve">«Славному подвигу нет забвенья» - </w:t>
            </w:r>
            <w:r w:rsidRPr="00894425">
              <w:rPr>
                <w:rFonts w:ascii="Times New Roman" w:hAnsi="Times New Roman" w:cs="Times New Roman"/>
              </w:rPr>
              <w:t>беседа ко Дню памяти и скорби</w:t>
            </w:r>
          </w:p>
        </w:tc>
        <w:tc>
          <w:tcPr>
            <w:tcW w:w="2304" w:type="dxa"/>
          </w:tcPr>
          <w:p w:rsidR="00894425" w:rsidRPr="00894425" w:rsidRDefault="00894425" w:rsidP="0089442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2</w:t>
            </w:r>
            <w:r w:rsidRPr="00894425">
              <w:rPr>
                <w:rFonts w:ascii="Times New Roman" w:hAnsi="Times New Roman" w:cs="Times New Roman"/>
              </w:rPr>
              <w:t>0 июня 12</w:t>
            </w:r>
            <w:r w:rsidRPr="00894425">
              <w:rPr>
                <w:rFonts w:ascii="Times New Roman" w:hAnsi="Times New Roman" w:cs="Times New Roman"/>
              </w:rPr>
              <w:t>.00 Сусловский СДК</w:t>
            </w:r>
          </w:p>
        </w:tc>
        <w:tc>
          <w:tcPr>
            <w:tcW w:w="2130" w:type="dxa"/>
          </w:tcPr>
          <w:p w:rsidR="00894425" w:rsidRPr="00894425" w:rsidRDefault="00894425" w:rsidP="00C77402">
            <w:pPr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Боровкова М.М. 89043742243</w:t>
            </w:r>
          </w:p>
        </w:tc>
        <w:tc>
          <w:tcPr>
            <w:tcW w:w="2007" w:type="dxa"/>
          </w:tcPr>
          <w:p w:rsidR="00894425" w:rsidRPr="00894425" w:rsidRDefault="00894425" w:rsidP="0042466C">
            <w:pPr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10 (12+)</w:t>
            </w:r>
          </w:p>
        </w:tc>
      </w:tr>
      <w:tr w:rsidR="004873E4" w:rsidRPr="0042466C" w:rsidTr="00894425">
        <w:trPr>
          <w:trHeight w:val="574"/>
        </w:trPr>
        <w:tc>
          <w:tcPr>
            <w:tcW w:w="606" w:type="dxa"/>
          </w:tcPr>
          <w:p w:rsidR="004873E4" w:rsidRPr="00894425" w:rsidRDefault="00A32C86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3542" w:type="dxa"/>
          </w:tcPr>
          <w:p w:rsidR="004873E4" w:rsidRPr="00894425" w:rsidRDefault="004873E4" w:rsidP="006805CC">
            <w:pPr>
              <w:pStyle w:val="a3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  <w:b/>
              </w:rPr>
              <w:t>«</w:t>
            </w:r>
            <w:r w:rsidR="006805CC" w:rsidRPr="00894425">
              <w:rPr>
                <w:rFonts w:ascii="Times New Roman" w:hAnsi="Times New Roman" w:cs="Times New Roman"/>
                <w:b/>
              </w:rPr>
              <w:t>Свеча памяти</w:t>
            </w:r>
            <w:r w:rsidRPr="00894425">
              <w:rPr>
                <w:rFonts w:ascii="Times New Roman" w:hAnsi="Times New Roman" w:cs="Times New Roman"/>
                <w:b/>
              </w:rPr>
              <w:t xml:space="preserve">» - </w:t>
            </w:r>
            <w:r w:rsidR="006805CC" w:rsidRPr="00894425">
              <w:rPr>
                <w:rFonts w:ascii="Times New Roman" w:hAnsi="Times New Roman" w:cs="Times New Roman"/>
              </w:rPr>
              <w:t xml:space="preserve">церемониал </w:t>
            </w:r>
            <w:r w:rsidRPr="0089442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04" w:type="dxa"/>
          </w:tcPr>
          <w:p w:rsidR="004873E4" w:rsidRPr="00894425" w:rsidRDefault="006805CC" w:rsidP="00E326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22 июня 21.00 Сусловский</w:t>
            </w:r>
            <w:r w:rsidR="004873E4" w:rsidRPr="00894425"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130" w:type="dxa"/>
          </w:tcPr>
          <w:p w:rsidR="004873E4" w:rsidRPr="00894425" w:rsidRDefault="006805CC" w:rsidP="004873E4">
            <w:pPr>
              <w:jc w:val="center"/>
            </w:pPr>
            <w:r w:rsidRPr="00894425">
              <w:rPr>
                <w:rFonts w:ascii="Times New Roman" w:hAnsi="Times New Roman" w:cs="Times New Roman"/>
              </w:rPr>
              <w:t>Степанова Н.М. 89505813868</w:t>
            </w:r>
          </w:p>
        </w:tc>
        <w:tc>
          <w:tcPr>
            <w:tcW w:w="2007" w:type="dxa"/>
          </w:tcPr>
          <w:p w:rsidR="004873E4" w:rsidRPr="00894425" w:rsidRDefault="006805CC" w:rsidP="0042466C">
            <w:pPr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100</w:t>
            </w:r>
            <w:r w:rsidR="004873E4" w:rsidRPr="00894425">
              <w:rPr>
                <w:rFonts w:ascii="Times New Roman" w:hAnsi="Times New Roman" w:cs="Times New Roman"/>
              </w:rPr>
              <w:t xml:space="preserve"> (0+)</w:t>
            </w:r>
          </w:p>
        </w:tc>
      </w:tr>
      <w:tr w:rsidR="00894425" w:rsidRPr="0042466C" w:rsidTr="006805CC">
        <w:trPr>
          <w:trHeight w:val="259"/>
        </w:trPr>
        <w:tc>
          <w:tcPr>
            <w:tcW w:w="606" w:type="dxa"/>
          </w:tcPr>
          <w:p w:rsidR="00894425" w:rsidRPr="00894425" w:rsidRDefault="00A32C86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3542" w:type="dxa"/>
          </w:tcPr>
          <w:p w:rsidR="00894425" w:rsidRPr="00894425" w:rsidRDefault="00894425" w:rsidP="006805CC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94425">
              <w:rPr>
                <w:rFonts w:ascii="Times New Roman" w:hAnsi="Times New Roman" w:cs="Times New Roman"/>
                <w:b/>
              </w:rPr>
              <w:t>«День, который разрушил мечты»</w:t>
            </w:r>
            <w:r w:rsidRPr="00894425">
              <w:rPr>
                <w:rFonts w:ascii="Times New Roman" w:hAnsi="Times New Roman" w:cs="Times New Roman"/>
              </w:rPr>
              <w:t xml:space="preserve"> - свеча памяти  </w:t>
            </w:r>
          </w:p>
        </w:tc>
        <w:tc>
          <w:tcPr>
            <w:tcW w:w="2304" w:type="dxa"/>
          </w:tcPr>
          <w:p w:rsidR="00894425" w:rsidRPr="00894425" w:rsidRDefault="00894425" w:rsidP="0089442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 xml:space="preserve">22 июня 21.00 </w:t>
            </w:r>
            <w:r w:rsidRPr="00894425">
              <w:rPr>
                <w:rFonts w:ascii="Times New Roman" w:hAnsi="Times New Roman" w:cs="Times New Roman"/>
              </w:rPr>
              <w:t xml:space="preserve">Знаменский </w:t>
            </w:r>
            <w:r w:rsidRPr="00894425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130" w:type="dxa"/>
          </w:tcPr>
          <w:p w:rsidR="00894425" w:rsidRPr="00894425" w:rsidRDefault="00A32C86" w:rsidP="004873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 89049953495</w:t>
            </w:r>
          </w:p>
        </w:tc>
        <w:tc>
          <w:tcPr>
            <w:tcW w:w="2007" w:type="dxa"/>
          </w:tcPr>
          <w:p w:rsidR="00894425" w:rsidRPr="00894425" w:rsidRDefault="00A32C86" w:rsidP="004246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(0+)</w:t>
            </w:r>
          </w:p>
        </w:tc>
      </w:tr>
      <w:tr w:rsidR="004873E4" w:rsidRPr="0042466C" w:rsidTr="00894425">
        <w:trPr>
          <w:trHeight w:val="1011"/>
        </w:trPr>
        <w:tc>
          <w:tcPr>
            <w:tcW w:w="606" w:type="dxa"/>
          </w:tcPr>
          <w:p w:rsidR="004873E4" w:rsidRPr="00894425" w:rsidRDefault="00A32C86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3542" w:type="dxa"/>
          </w:tcPr>
          <w:p w:rsidR="00894425" w:rsidRPr="00894425" w:rsidRDefault="004873E4" w:rsidP="006805CC">
            <w:pPr>
              <w:pStyle w:val="a3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  <w:b/>
              </w:rPr>
              <w:t>«</w:t>
            </w:r>
            <w:r w:rsidR="006805CC" w:rsidRPr="00894425">
              <w:rPr>
                <w:rFonts w:ascii="Times New Roman" w:hAnsi="Times New Roman" w:cs="Times New Roman"/>
                <w:b/>
              </w:rPr>
              <w:t>Мы никогда не забудем, что были дважды рождены</w:t>
            </w:r>
            <w:r w:rsidRPr="00894425">
              <w:rPr>
                <w:rFonts w:ascii="Times New Roman" w:hAnsi="Times New Roman" w:cs="Times New Roman"/>
                <w:b/>
              </w:rPr>
              <w:t xml:space="preserve">» - </w:t>
            </w:r>
            <w:r w:rsidR="006805CC" w:rsidRPr="00894425">
              <w:rPr>
                <w:rFonts w:ascii="Times New Roman" w:hAnsi="Times New Roman" w:cs="Times New Roman"/>
              </w:rPr>
              <w:t xml:space="preserve">выставка ко Дню памяти политических репрессий </w:t>
            </w:r>
            <w:r w:rsidRPr="0089442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04" w:type="dxa"/>
          </w:tcPr>
          <w:p w:rsidR="004873E4" w:rsidRPr="00894425" w:rsidRDefault="006805CC" w:rsidP="00E326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22-31 октября Сусловский</w:t>
            </w:r>
            <w:r w:rsidR="004873E4" w:rsidRPr="00894425"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130" w:type="dxa"/>
          </w:tcPr>
          <w:p w:rsidR="004873E4" w:rsidRPr="00894425" w:rsidRDefault="006805CC" w:rsidP="004873E4">
            <w:pPr>
              <w:jc w:val="center"/>
            </w:pPr>
            <w:r w:rsidRPr="00894425">
              <w:rPr>
                <w:rFonts w:ascii="Times New Roman" w:hAnsi="Times New Roman" w:cs="Times New Roman"/>
              </w:rPr>
              <w:t>Боровкова М.М. 89043742243</w:t>
            </w:r>
          </w:p>
        </w:tc>
        <w:tc>
          <w:tcPr>
            <w:tcW w:w="2007" w:type="dxa"/>
          </w:tcPr>
          <w:p w:rsidR="004873E4" w:rsidRPr="00894425" w:rsidRDefault="006805CC" w:rsidP="0042466C">
            <w:pPr>
              <w:jc w:val="center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</w:rPr>
              <w:t>570</w:t>
            </w:r>
            <w:r w:rsidR="004873E4" w:rsidRPr="00894425">
              <w:rPr>
                <w:rFonts w:ascii="Times New Roman" w:hAnsi="Times New Roman" w:cs="Times New Roman"/>
              </w:rPr>
              <w:t xml:space="preserve"> </w:t>
            </w:r>
            <w:r w:rsidRPr="00894425">
              <w:rPr>
                <w:rFonts w:ascii="Times New Roman" w:hAnsi="Times New Roman" w:cs="Times New Roman"/>
              </w:rPr>
              <w:t>(6</w:t>
            </w:r>
            <w:r w:rsidR="004873E4" w:rsidRPr="00894425">
              <w:rPr>
                <w:rFonts w:ascii="Times New Roman" w:hAnsi="Times New Roman" w:cs="Times New Roman"/>
              </w:rPr>
              <w:t>+)</w:t>
            </w:r>
          </w:p>
        </w:tc>
      </w:tr>
      <w:tr w:rsidR="00894425" w:rsidRPr="0042466C" w:rsidTr="00894425">
        <w:trPr>
          <w:trHeight w:val="437"/>
        </w:trPr>
        <w:tc>
          <w:tcPr>
            <w:tcW w:w="606" w:type="dxa"/>
          </w:tcPr>
          <w:p w:rsidR="00894425" w:rsidRPr="00894425" w:rsidRDefault="00A32C86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3542" w:type="dxa"/>
          </w:tcPr>
          <w:p w:rsidR="00894425" w:rsidRPr="00894425" w:rsidRDefault="00894425" w:rsidP="006805CC">
            <w:pPr>
              <w:pStyle w:val="a3"/>
              <w:rPr>
                <w:rFonts w:ascii="Times New Roman" w:hAnsi="Times New Roman" w:cs="Times New Roman"/>
              </w:rPr>
            </w:pPr>
            <w:r w:rsidRPr="00894425">
              <w:rPr>
                <w:rFonts w:ascii="Times New Roman" w:hAnsi="Times New Roman" w:cs="Times New Roman"/>
                <w:b/>
              </w:rPr>
              <w:t>«Пусть крепнет наша держава»</w:t>
            </w:r>
            <w:r w:rsidRPr="00894425">
              <w:rPr>
                <w:rFonts w:ascii="Times New Roman" w:hAnsi="Times New Roman" w:cs="Times New Roman"/>
              </w:rPr>
              <w:t xml:space="preserve"> - информационный час</w:t>
            </w:r>
          </w:p>
        </w:tc>
        <w:tc>
          <w:tcPr>
            <w:tcW w:w="2304" w:type="dxa"/>
          </w:tcPr>
          <w:p w:rsidR="00894425" w:rsidRPr="00894425" w:rsidRDefault="00A32C86" w:rsidP="00E326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ноября 13</w:t>
            </w:r>
            <w:r w:rsidRPr="00894425">
              <w:rPr>
                <w:rFonts w:ascii="Times New Roman" w:hAnsi="Times New Roman" w:cs="Times New Roman"/>
              </w:rPr>
              <w:t>.00 Знаменский ДК</w:t>
            </w:r>
          </w:p>
        </w:tc>
        <w:tc>
          <w:tcPr>
            <w:tcW w:w="2130" w:type="dxa"/>
          </w:tcPr>
          <w:p w:rsidR="00894425" w:rsidRPr="00894425" w:rsidRDefault="00A32C86" w:rsidP="004873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 89049953495</w:t>
            </w:r>
          </w:p>
        </w:tc>
        <w:tc>
          <w:tcPr>
            <w:tcW w:w="2007" w:type="dxa"/>
          </w:tcPr>
          <w:p w:rsidR="00894425" w:rsidRPr="00894425" w:rsidRDefault="00A32C86" w:rsidP="004246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(12+)</w:t>
            </w:r>
          </w:p>
        </w:tc>
      </w:tr>
      <w:tr w:rsidR="00894425" w:rsidRPr="0042466C" w:rsidTr="004873E4">
        <w:trPr>
          <w:trHeight w:val="73"/>
        </w:trPr>
        <w:tc>
          <w:tcPr>
            <w:tcW w:w="606" w:type="dxa"/>
          </w:tcPr>
          <w:p w:rsidR="00894425" w:rsidRPr="00894425" w:rsidRDefault="00A32C86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</w:t>
            </w:r>
            <w:bookmarkStart w:id="0" w:name="_GoBack"/>
            <w:bookmarkEnd w:id="0"/>
          </w:p>
        </w:tc>
        <w:tc>
          <w:tcPr>
            <w:tcW w:w="3542" w:type="dxa"/>
          </w:tcPr>
          <w:p w:rsidR="00894425" w:rsidRPr="00894425" w:rsidRDefault="00894425" w:rsidP="006805CC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94425">
              <w:rPr>
                <w:rFonts w:ascii="Times New Roman" w:hAnsi="Times New Roman" w:cs="Times New Roman"/>
                <w:b/>
              </w:rPr>
              <w:t>«Героям Отечества забвенья нет»</w:t>
            </w:r>
            <w:r w:rsidRPr="00894425">
              <w:rPr>
                <w:rFonts w:ascii="Times New Roman" w:hAnsi="Times New Roman" w:cs="Times New Roman"/>
              </w:rPr>
              <w:t xml:space="preserve"> - познавательный час</w:t>
            </w:r>
          </w:p>
        </w:tc>
        <w:tc>
          <w:tcPr>
            <w:tcW w:w="2304" w:type="dxa"/>
          </w:tcPr>
          <w:p w:rsidR="00894425" w:rsidRPr="00894425" w:rsidRDefault="00A32C86" w:rsidP="00E326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декабря</w:t>
            </w:r>
            <w:r>
              <w:rPr>
                <w:rFonts w:ascii="Times New Roman" w:hAnsi="Times New Roman" w:cs="Times New Roman"/>
              </w:rPr>
              <w:t xml:space="preserve"> 13</w:t>
            </w:r>
            <w:r w:rsidRPr="00894425">
              <w:rPr>
                <w:rFonts w:ascii="Times New Roman" w:hAnsi="Times New Roman" w:cs="Times New Roman"/>
              </w:rPr>
              <w:t>.00 Знаменский ДК</w:t>
            </w:r>
          </w:p>
        </w:tc>
        <w:tc>
          <w:tcPr>
            <w:tcW w:w="2130" w:type="dxa"/>
          </w:tcPr>
          <w:p w:rsidR="00894425" w:rsidRPr="00894425" w:rsidRDefault="00A32C86" w:rsidP="004873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 89049953495</w:t>
            </w:r>
          </w:p>
        </w:tc>
        <w:tc>
          <w:tcPr>
            <w:tcW w:w="2007" w:type="dxa"/>
          </w:tcPr>
          <w:p w:rsidR="00894425" w:rsidRPr="00894425" w:rsidRDefault="00A32C86" w:rsidP="004246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(12+)</w:t>
            </w:r>
          </w:p>
        </w:tc>
      </w:tr>
    </w:tbl>
    <w:p w:rsidR="00081C88" w:rsidRPr="003E305F" w:rsidRDefault="00081C88" w:rsidP="00192A7F"/>
    <w:sectPr w:rsidR="00081C88" w:rsidRPr="003E305F" w:rsidSect="00195980">
      <w:pgSz w:w="11906" w:h="16838"/>
      <w:pgMar w:top="284" w:right="282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62E30"/>
    <w:multiLevelType w:val="hybridMultilevel"/>
    <w:tmpl w:val="00061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22644"/>
    <w:rsid w:val="00027571"/>
    <w:rsid w:val="00037C1E"/>
    <w:rsid w:val="00044290"/>
    <w:rsid w:val="00054735"/>
    <w:rsid w:val="00055610"/>
    <w:rsid w:val="00063419"/>
    <w:rsid w:val="000749CF"/>
    <w:rsid w:val="000808FD"/>
    <w:rsid w:val="00081C88"/>
    <w:rsid w:val="00082514"/>
    <w:rsid w:val="000B15C2"/>
    <w:rsid w:val="000B4E1A"/>
    <w:rsid w:val="000B5C9B"/>
    <w:rsid w:val="000C3951"/>
    <w:rsid w:val="000D5756"/>
    <w:rsid w:val="000E3EF9"/>
    <w:rsid w:val="00104293"/>
    <w:rsid w:val="00110A33"/>
    <w:rsid w:val="00116B66"/>
    <w:rsid w:val="00136219"/>
    <w:rsid w:val="0015241E"/>
    <w:rsid w:val="00153955"/>
    <w:rsid w:val="001637F1"/>
    <w:rsid w:val="001711EC"/>
    <w:rsid w:val="00185461"/>
    <w:rsid w:val="00191B2F"/>
    <w:rsid w:val="00192A7F"/>
    <w:rsid w:val="00195980"/>
    <w:rsid w:val="001B497C"/>
    <w:rsid w:val="001C588F"/>
    <w:rsid w:val="001D4368"/>
    <w:rsid w:val="001F09B7"/>
    <w:rsid w:val="001F0D3D"/>
    <w:rsid w:val="001F767D"/>
    <w:rsid w:val="00205C74"/>
    <w:rsid w:val="002112D0"/>
    <w:rsid w:val="0021368C"/>
    <w:rsid w:val="00214633"/>
    <w:rsid w:val="002167D9"/>
    <w:rsid w:val="002275C2"/>
    <w:rsid w:val="0024087C"/>
    <w:rsid w:val="00247623"/>
    <w:rsid w:val="002529D2"/>
    <w:rsid w:val="00253E8F"/>
    <w:rsid w:val="002550D2"/>
    <w:rsid w:val="002612ED"/>
    <w:rsid w:val="0027472A"/>
    <w:rsid w:val="00275FD9"/>
    <w:rsid w:val="00297FC8"/>
    <w:rsid w:val="002B34F2"/>
    <w:rsid w:val="002B46B6"/>
    <w:rsid w:val="002C7801"/>
    <w:rsid w:val="002D3738"/>
    <w:rsid w:val="002D3F53"/>
    <w:rsid w:val="002E3225"/>
    <w:rsid w:val="002E576B"/>
    <w:rsid w:val="002E5CC9"/>
    <w:rsid w:val="002E7598"/>
    <w:rsid w:val="002F7BDE"/>
    <w:rsid w:val="00311416"/>
    <w:rsid w:val="0031644F"/>
    <w:rsid w:val="00316AC3"/>
    <w:rsid w:val="00325FD1"/>
    <w:rsid w:val="003325E1"/>
    <w:rsid w:val="00345A52"/>
    <w:rsid w:val="00347AC5"/>
    <w:rsid w:val="0035668A"/>
    <w:rsid w:val="00361175"/>
    <w:rsid w:val="00392D6F"/>
    <w:rsid w:val="003C4E67"/>
    <w:rsid w:val="003D3BCD"/>
    <w:rsid w:val="003D42D8"/>
    <w:rsid w:val="003E305F"/>
    <w:rsid w:val="003E755D"/>
    <w:rsid w:val="003F36F7"/>
    <w:rsid w:val="00405088"/>
    <w:rsid w:val="0041331F"/>
    <w:rsid w:val="00415AD3"/>
    <w:rsid w:val="0041723C"/>
    <w:rsid w:val="0042466C"/>
    <w:rsid w:val="00437737"/>
    <w:rsid w:val="004429B6"/>
    <w:rsid w:val="00446297"/>
    <w:rsid w:val="00457FFD"/>
    <w:rsid w:val="00465D47"/>
    <w:rsid w:val="00471C2C"/>
    <w:rsid w:val="004873E4"/>
    <w:rsid w:val="004A028C"/>
    <w:rsid w:val="004A5678"/>
    <w:rsid w:val="004B4AD3"/>
    <w:rsid w:val="004D2F26"/>
    <w:rsid w:val="004D450E"/>
    <w:rsid w:val="004E7668"/>
    <w:rsid w:val="004F3D4D"/>
    <w:rsid w:val="004F791C"/>
    <w:rsid w:val="005032FD"/>
    <w:rsid w:val="005152CB"/>
    <w:rsid w:val="005207D2"/>
    <w:rsid w:val="00542FB3"/>
    <w:rsid w:val="005523D5"/>
    <w:rsid w:val="005574D5"/>
    <w:rsid w:val="005651B2"/>
    <w:rsid w:val="005712BC"/>
    <w:rsid w:val="00571B80"/>
    <w:rsid w:val="0058310A"/>
    <w:rsid w:val="005A3E7D"/>
    <w:rsid w:val="005D386A"/>
    <w:rsid w:val="005D5E97"/>
    <w:rsid w:val="005F4F2F"/>
    <w:rsid w:val="00606BAC"/>
    <w:rsid w:val="00616932"/>
    <w:rsid w:val="006174F3"/>
    <w:rsid w:val="00623B4B"/>
    <w:rsid w:val="00626AA3"/>
    <w:rsid w:val="00633B18"/>
    <w:rsid w:val="0063458E"/>
    <w:rsid w:val="00635BC1"/>
    <w:rsid w:val="00637D15"/>
    <w:rsid w:val="00644583"/>
    <w:rsid w:val="0066210E"/>
    <w:rsid w:val="006646D3"/>
    <w:rsid w:val="00665516"/>
    <w:rsid w:val="00673080"/>
    <w:rsid w:val="006805CC"/>
    <w:rsid w:val="0069357C"/>
    <w:rsid w:val="006B2E84"/>
    <w:rsid w:val="006B5A4E"/>
    <w:rsid w:val="006B7817"/>
    <w:rsid w:val="006C567F"/>
    <w:rsid w:val="006D2897"/>
    <w:rsid w:val="00700270"/>
    <w:rsid w:val="007110F6"/>
    <w:rsid w:val="00717AD1"/>
    <w:rsid w:val="007235D5"/>
    <w:rsid w:val="007456A6"/>
    <w:rsid w:val="00754190"/>
    <w:rsid w:val="00757D4D"/>
    <w:rsid w:val="00763CAB"/>
    <w:rsid w:val="007831AC"/>
    <w:rsid w:val="00785702"/>
    <w:rsid w:val="00785BF2"/>
    <w:rsid w:val="00792A2A"/>
    <w:rsid w:val="00792ACC"/>
    <w:rsid w:val="007A1C8E"/>
    <w:rsid w:val="007B22D9"/>
    <w:rsid w:val="007C0772"/>
    <w:rsid w:val="007C6CA7"/>
    <w:rsid w:val="007E0091"/>
    <w:rsid w:val="007F637E"/>
    <w:rsid w:val="00806475"/>
    <w:rsid w:val="00810F2C"/>
    <w:rsid w:val="0081429F"/>
    <w:rsid w:val="00823DCF"/>
    <w:rsid w:val="00826610"/>
    <w:rsid w:val="0083529F"/>
    <w:rsid w:val="00837455"/>
    <w:rsid w:val="0084720E"/>
    <w:rsid w:val="00860DFB"/>
    <w:rsid w:val="00861127"/>
    <w:rsid w:val="00866D63"/>
    <w:rsid w:val="00866E39"/>
    <w:rsid w:val="00880533"/>
    <w:rsid w:val="0088093A"/>
    <w:rsid w:val="008903BB"/>
    <w:rsid w:val="00894425"/>
    <w:rsid w:val="008A55BF"/>
    <w:rsid w:val="008B7813"/>
    <w:rsid w:val="008C2DA3"/>
    <w:rsid w:val="008C3464"/>
    <w:rsid w:val="008C7CB1"/>
    <w:rsid w:val="008D7D87"/>
    <w:rsid w:val="008F2438"/>
    <w:rsid w:val="008F38FE"/>
    <w:rsid w:val="00915773"/>
    <w:rsid w:val="00917468"/>
    <w:rsid w:val="00931812"/>
    <w:rsid w:val="0094661A"/>
    <w:rsid w:val="00961544"/>
    <w:rsid w:val="009721D0"/>
    <w:rsid w:val="00972A75"/>
    <w:rsid w:val="0097369A"/>
    <w:rsid w:val="00987E3E"/>
    <w:rsid w:val="009A0330"/>
    <w:rsid w:val="009B30DD"/>
    <w:rsid w:val="009E75CD"/>
    <w:rsid w:val="009F25BE"/>
    <w:rsid w:val="009F3977"/>
    <w:rsid w:val="00A06E2C"/>
    <w:rsid w:val="00A11F03"/>
    <w:rsid w:val="00A205AB"/>
    <w:rsid w:val="00A27B8D"/>
    <w:rsid w:val="00A32C86"/>
    <w:rsid w:val="00A42073"/>
    <w:rsid w:val="00A43275"/>
    <w:rsid w:val="00A61CC5"/>
    <w:rsid w:val="00A6656B"/>
    <w:rsid w:val="00A72CA6"/>
    <w:rsid w:val="00A72EC7"/>
    <w:rsid w:val="00A76B27"/>
    <w:rsid w:val="00A83997"/>
    <w:rsid w:val="00A84ED7"/>
    <w:rsid w:val="00A84F32"/>
    <w:rsid w:val="00A96E42"/>
    <w:rsid w:val="00AA5731"/>
    <w:rsid w:val="00AC71F2"/>
    <w:rsid w:val="00AE73EC"/>
    <w:rsid w:val="00AF149A"/>
    <w:rsid w:val="00AF1E89"/>
    <w:rsid w:val="00AF6195"/>
    <w:rsid w:val="00B02030"/>
    <w:rsid w:val="00B03D1F"/>
    <w:rsid w:val="00B27C7F"/>
    <w:rsid w:val="00B31399"/>
    <w:rsid w:val="00B32C79"/>
    <w:rsid w:val="00B40072"/>
    <w:rsid w:val="00B44A57"/>
    <w:rsid w:val="00B47DEC"/>
    <w:rsid w:val="00B50192"/>
    <w:rsid w:val="00B5295D"/>
    <w:rsid w:val="00B52CBA"/>
    <w:rsid w:val="00B60D1D"/>
    <w:rsid w:val="00B9517C"/>
    <w:rsid w:val="00B97B85"/>
    <w:rsid w:val="00BA7737"/>
    <w:rsid w:val="00BB19EF"/>
    <w:rsid w:val="00BC31E3"/>
    <w:rsid w:val="00BE1E49"/>
    <w:rsid w:val="00BE3734"/>
    <w:rsid w:val="00BE44D3"/>
    <w:rsid w:val="00BF177C"/>
    <w:rsid w:val="00C0072C"/>
    <w:rsid w:val="00C052B9"/>
    <w:rsid w:val="00C1540F"/>
    <w:rsid w:val="00C211A0"/>
    <w:rsid w:val="00C21F06"/>
    <w:rsid w:val="00C22046"/>
    <w:rsid w:val="00C2269D"/>
    <w:rsid w:val="00C35211"/>
    <w:rsid w:val="00C420E5"/>
    <w:rsid w:val="00C570D7"/>
    <w:rsid w:val="00C60FCE"/>
    <w:rsid w:val="00C77402"/>
    <w:rsid w:val="00CB5C73"/>
    <w:rsid w:val="00CB611C"/>
    <w:rsid w:val="00CC39D3"/>
    <w:rsid w:val="00CE77D2"/>
    <w:rsid w:val="00CF06E2"/>
    <w:rsid w:val="00D27EA5"/>
    <w:rsid w:val="00D3116E"/>
    <w:rsid w:val="00D43E81"/>
    <w:rsid w:val="00D465A2"/>
    <w:rsid w:val="00D670D8"/>
    <w:rsid w:val="00D672DC"/>
    <w:rsid w:val="00D83002"/>
    <w:rsid w:val="00D877E5"/>
    <w:rsid w:val="00D970C9"/>
    <w:rsid w:val="00DB157B"/>
    <w:rsid w:val="00DB2260"/>
    <w:rsid w:val="00DB3DFA"/>
    <w:rsid w:val="00DB43A4"/>
    <w:rsid w:val="00DC7158"/>
    <w:rsid w:val="00DC7E3D"/>
    <w:rsid w:val="00DE0423"/>
    <w:rsid w:val="00DF20D9"/>
    <w:rsid w:val="00E0322A"/>
    <w:rsid w:val="00E0374F"/>
    <w:rsid w:val="00E07B4A"/>
    <w:rsid w:val="00E1003C"/>
    <w:rsid w:val="00E22DA7"/>
    <w:rsid w:val="00E27CE2"/>
    <w:rsid w:val="00E326B4"/>
    <w:rsid w:val="00E361B2"/>
    <w:rsid w:val="00E37779"/>
    <w:rsid w:val="00E660BD"/>
    <w:rsid w:val="00E754A3"/>
    <w:rsid w:val="00EB496C"/>
    <w:rsid w:val="00EB5168"/>
    <w:rsid w:val="00EC23D3"/>
    <w:rsid w:val="00EC31A3"/>
    <w:rsid w:val="00EC3ADA"/>
    <w:rsid w:val="00ED0BC9"/>
    <w:rsid w:val="00ED2984"/>
    <w:rsid w:val="00ED5F9D"/>
    <w:rsid w:val="00EE2025"/>
    <w:rsid w:val="00EE2202"/>
    <w:rsid w:val="00EF3A23"/>
    <w:rsid w:val="00EF4182"/>
    <w:rsid w:val="00EF6EA7"/>
    <w:rsid w:val="00F00154"/>
    <w:rsid w:val="00F00B26"/>
    <w:rsid w:val="00F17465"/>
    <w:rsid w:val="00F22236"/>
    <w:rsid w:val="00F31119"/>
    <w:rsid w:val="00F37C2F"/>
    <w:rsid w:val="00F45236"/>
    <w:rsid w:val="00F5316C"/>
    <w:rsid w:val="00F53664"/>
    <w:rsid w:val="00F72771"/>
    <w:rsid w:val="00F851B2"/>
    <w:rsid w:val="00F9164C"/>
    <w:rsid w:val="00F91A55"/>
    <w:rsid w:val="00FA4E35"/>
    <w:rsid w:val="00FB1FB1"/>
    <w:rsid w:val="00FC7244"/>
    <w:rsid w:val="00FD453D"/>
    <w:rsid w:val="00FE29CA"/>
    <w:rsid w:val="00FE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9D1AFA-527E-4CAF-8296-C053D5BDD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2623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201</cp:revision>
  <cp:lastPrinted>2024-02-15T07:49:00Z</cp:lastPrinted>
  <dcterms:created xsi:type="dcterms:W3CDTF">2017-02-20T03:14:00Z</dcterms:created>
  <dcterms:modified xsi:type="dcterms:W3CDTF">2024-02-15T07:49:00Z</dcterms:modified>
</cp:coreProperties>
</file>