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77" w:rsidRPr="008921C3" w:rsidRDefault="008B4177" w:rsidP="008921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C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B4177" w:rsidRPr="008921C3" w:rsidRDefault="008B4177" w:rsidP="008921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C3">
        <w:rPr>
          <w:rFonts w:ascii="Times New Roman" w:hAnsi="Times New Roman" w:cs="Times New Roman"/>
          <w:b/>
          <w:sz w:val="28"/>
          <w:szCs w:val="28"/>
        </w:rPr>
        <w:t>к отчету по выполнению муниципального  задания</w:t>
      </w:r>
    </w:p>
    <w:p w:rsidR="008B4177" w:rsidRPr="008921C3" w:rsidRDefault="008B4177" w:rsidP="008921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C3">
        <w:rPr>
          <w:rFonts w:ascii="Times New Roman" w:hAnsi="Times New Roman" w:cs="Times New Roman"/>
          <w:b/>
          <w:sz w:val="28"/>
          <w:szCs w:val="28"/>
        </w:rPr>
        <w:t>МБУК «Су</w:t>
      </w:r>
      <w:r w:rsidR="00CC76DD">
        <w:rPr>
          <w:rFonts w:ascii="Times New Roman" w:hAnsi="Times New Roman" w:cs="Times New Roman"/>
          <w:b/>
          <w:sz w:val="28"/>
          <w:szCs w:val="28"/>
        </w:rPr>
        <w:t>словский СДК» за  1 квартал 2024</w:t>
      </w:r>
      <w:r w:rsidRPr="008921C3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413"/>
        <w:gridCol w:w="4812"/>
        <w:gridCol w:w="2562"/>
      </w:tblGrid>
      <w:tr w:rsidR="008B4177" w:rsidTr="00421C66">
        <w:trPr>
          <w:trHeight w:val="360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77" w:rsidRDefault="008B4177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Международные фестивали, конкурсы</w:t>
            </w:r>
          </w:p>
        </w:tc>
      </w:tr>
      <w:tr w:rsidR="008B4177" w:rsidTr="00CA13C9">
        <w:trPr>
          <w:trHeight w:val="3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77" w:rsidRDefault="008B4177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77" w:rsidRDefault="008B4177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коллектива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77" w:rsidRDefault="008B4177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мероприятия, дата и место проведения</w:t>
            </w:r>
          </w:p>
          <w:p w:rsidR="008B4177" w:rsidRDefault="008B4177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77" w:rsidRDefault="008B4177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Полученные награды</w:t>
            </w:r>
          </w:p>
        </w:tc>
      </w:tr>
      <w:tr w:rsidR="00CA13C9" w:rsidTr="008921C3">
        <w:trPr>
          <w:trHeight w:val="5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CA13C9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B4177" w:rsidTr="00421C66">
        <w:trPr>
          <w:trHeight w:val="383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77" w:rsidRDefault="008B4177" w:rsidP="00CA13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Всероссийские фестивали, конкурсы</w:t>
            </w:r>
          </w:p>
        </w:tc>
      </w:tr>
      <w:tr w:rsidR="00CA13C9" w:rsidTr="00CA13C9">
        <w:trPr>
          <w:trHeight w:val="30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604D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CA1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A114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4177" w:rsidTr="00CA13C9">
        <w:trPr>
          <w:trHeight w:val="3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77" w:rsidRDefault="008B4177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77" w:rsidRDefault="008B4177" w:rsidP="00CA13C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Региональные фестивали, конкурсы</w:t>
            </w:r>
          </w:p>
        </w:tc>
      </w:tr>
      <w:tr w:rsidR="00CA13C9" w:rsidTr="00CC76DD">
        <w:trPr>
          <w:trHeight w:val="3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Pr="008921C3" w:rsidRDefault="008921C3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Default="00CC76DD" w:rsidP="00CC7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>Сусловский Дом культуры – 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мбль русской песни «Сибирячка»</w:t>
            </w:r>
          </w:p>
          <w:p w:rsidR="003D6792" w:rsidRPr="008921C3" w:rsidRDefault="003D6792" w:rsidP="00CC76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Образцовый самодеятельный коллектив театр кукол «Теремок» </w:t>
            </w:r>
          </w:p>
          <w:p w:rsidR="00CA13C9" w:rsidRPr="008921C3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Default="00CC76DD" w:rsidP="00CC7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Областной праздник «Рождественские колядки в купеческом стиле»,</w:t>
            </w:r>
            <w:r w:rsidR="003D67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7.01.2024г., парк им. А.В. Суворова</w:t>
            </w:r>
          </w:p>
          <w:p w:rsidR="00CA13C9" w:rsidRPr="008921C3" w:rsidRDefault="00CA13C9" w:rsidP="008921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Pr="008921C3" w:rsidRDefault="00CA13C9" w:rsidP="00C64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6DD" w:rsidTr="008921C3">
        <w:trPr>
          <w:trHeight w:val="190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Pr="008921C3" w:rsidRDefault="00CC76DD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Pr="008921C3" w:rsidRDefault="00CC76DD" w:rsidP="00892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 xml:space="preserve">Сусловский Дом культуры – </w:t>
            </w: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>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мбль русской песни «Сибирячка»</w:t>
            </w:r>
          </w:p>
          <w:p w:rsidR="00CC76DD" w:rsidRDefault="00CC76DD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Pr="00CC76DD" w:rsidRDefault="00CC76DD" w:rsidP="00CC7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6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XXIII</w:t>
            </w:r>
            <w:r w:rsidRPr="00CC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региональный военно – патриотический фестиваль «Виктория»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18.02.2024г.</w:t>
            </w:r>
          </w:p>
          <w:p w:rsidR="00CC76DD" w:rsidRDefault="00CC76DD" w:rsidP="008921C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76DD" w:rsidRPr="008921C3" w:rsidRDefault="00CC76DD" w:rsidP="00C64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3C9" w:rsidTr="00CA13C9">
        <w:trPr>
          <w:trHeight w:val="64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13C9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13C9" w:rsidRDefault="00CA13C9" w:rsidP="00CA13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Районные фестивали, конкурсы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13C9" w:rsidRDefault="00CA13C9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1C3" w:rsidTr="00E31E82">
        <w:trPr>
          <w:trHeight w:val="188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1C3" w:rsidRPr="008921C3" w:rsidRDefault="008921C3" w:rsidP="00421C6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1C3" w:rsidRPr="008921C3" w:rsidRDefault="008921C3" w:rsidP="00CA1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1C3">
              <w:rPr>
                <w:rFonts w:ascii="Times New Roman" w:hAnsi="Times New Roman" w:cs="Times New Roman"/>
                <w:sz w:val="24"/>
                <w:szCs w:val="24"/>
              </w:rPr>
              <w:t>Сусловский Дом культуры – Анса</w:t>
            </w:r>
            <w:r w:rsidR="00CC76DD">
              <w:rPr>
                <w:rFonts w:ascii="Times New Roman" w:hAnsi="Times New Roman" w:cs="Times New Roman"/>
                <w:sz w:val="24"/>
                <w:szCs w:val="24"/>
              </w:rPr>
              <w:t>мбль русской песни «Сибирячка»</w:t>
            </w:r>
          </w:p>
          <w:p w:rsidR="008921C3" w:rsidRPr="008921C3" w:rsidRDefault="008921C3" w:rsidP="00CA13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1C3" w:rsidRPr="008921C3" w:rsidRDefault="008921C3" w:rsidP="008921C3">
            <w:pPr>
              <w:pStyle w:val="a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 военно – патриотической</w:t>
            </w:r>
            <w:r w:rsidR="00CC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фестиваль - конкурс</w:t>
            </w:r>
            <w:r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«Наследники Победы»</w:t>
            </w:r>
            <w:r w:rsidR="00CC76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8921C3" w:rsidRPr="008921C3" w:rsidRDefault="003D6792" w:rsidP="008921C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10.02.102</w:t>
            </w:r>
            <w:r w:rsidR="00CC76D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8921C3"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>г.,</w:t>
            </w:r>
            <w:bookmarkStart w:id="0" w:name="_GoBack"/>
            <w:bookmarkEnd w:id="0"/>
            <w:r w:rsidR="008921C3"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1C3" w:rsidRPr="008921C3" w:rsidRDefault="00CC76DD" w:rsidP="00CC7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Лауреат </w:t>
            </w:r>
            <w:r w:rsidR="008921C3"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21C3" w:rsidRPr="008921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="008921C3" w:rsidRPr="008921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  <w:p w:rsidR="008921C3" w:rsidRPr="008921C3" w:rsidRDefault="008921C3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1C3" w:rsidRPr="008921C3" w:rsidRDefault="008921C3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1C3" w:rsidRPr="008921C3" w:rsidRDefault="008921C3" w:rsidP="00421C6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4177" w:rsidRDefault="008B4177" w:rsidP="008B4177">
      <w:pPr>
        <w:pStyle w:val="a3"/>
        <w:rPr>
          <w:rFonts w:ascii="Times New Roman" w:hAnsi="Times New Roman" w:cs="Times New Roman"/>
        </w:rPr>
      </w:pPr>
    </w:p>
    <w:p w:rsidR="008B4177" w:rsidRDefault="00CC76DD" w:rsidP="008B4177">
      <w:pPr>
        <w:pStyle w:val="a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>. д</w:t>
      </w:r>
      <w:r w:rsidR="008B4177">
        <w:rPr>
          <w:rFonts w:ascii="Times New Roman" w:hAnsi="Times New Roman" w:cs="Times New Roman"/>
        </w:rPr>
        <w:t>иректор</w:t>
      </w:r>
      <w:r>
        <w:rPr>
          <w:rFonts w:ascii="Times New Roman" w:hAnsi="Times New Roman" w:cs="Times New Roman"/>
        </w:rPr>
        <w:t>а</w:t>
      </w:r>
      <w:r w:rsidR="008B4177">
        <w:rPr>
          <w:rFonts w:ascii="Times New Roman" w:hAnsi="Times New Roman" w:cs="Times New Roman"/>
        </w:rPr>
        <w:t xml:space="preserve"> МБУК «Сусловский СДК»                                  </w:t>
      </w:r>
      <w:r>
        <w:rPr>
          <w:rFonts w:ascii="Times New Roman" w:hAnsi="Times New Roman" w:cs="Times New Roman"/>
        </w:rPr>
        <w:t xml:space="preserve">                              Н.М. Степанова</w:t>
      </w:r>
    </w:p>
    <w:p w:rsidR="008B4177" w:rsidRDefault="008B4177" w:rsidP="008B4177"/>
    <w:p w:rsidR="003F3D99" w:rsidRDefault="003F3D99"/>
    <w:sectPr w:rsidR="003F3D99" w:rsidSect="00A6795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4177"/>
    <w:rsid w:val="003D6792"/>
    <w:rsid w:val="003F3D99"/>
    <w:rsid w:val="00604D8C"/>
    <w:rsid w:val="008921C3"/>
    <w:rsid w:val="008B4177"/>
    <w:rsid w:val="008E5AF2"/>
    <w:rsid w:val="00A114C4"/>
    <w:rsid w:val="00BD4C08"/>
    <w:rsid w:val="00C6434E"/>
    <w:rsid w:val="00CA13C9"/>
    <w:rsid w:val="00CC76DD"/>
    <w:rsid w:val="00E6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41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10</cp:revision>
  <cp:lastPrinted>2024-03-26T06:16:00Z</cp:lastPrinted>
  <dcterms:created xsi:type="dcterms:W3CDTF">2021-03-22T07:32:00Z</dcterms:created>
  <dcterms:modified xsi:type="dcterms:W3CDTF">2024-03-26T06:16:00Z</dcterms:modified>
</cp:coreProperties>
</file>