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0B760C">
        <w:rPr>
          <w:rFonts w:ascii="Times New Roman" w:hAnsi="Times New Roman" w:cs="Times New Roman"/>
          <w:b/>
          <w:sz w:val="24"/>
          <w:szCs w:val="24"/>
        </w:rPr>
        <w:t>МБУК «Сусловский сельский Дом</w:t>
      </w:r>
      <w:r w:rsidR="000C7DB4">
        <w:rPr>
          <w:rFonts w:ascii="Times New Roman" w:hAnsi="Times New Roman" w:cs="Times New Roman"/>
          <w:b/>
          <w:sz w:val="24"/>
          <w:szCs w:val="24"/>
        </w:rPr>
        <w:t xml:space="preserve"> культуры</w:t>
      </w:r>
      <w:r w:rsidR="000B760C">
        <w:rPr>
          <w:rFonts w:ascii="Times New Roman" w:hAnsi="Times New Roman" w:cs="Times New Roman"/>
          <w:b/>
          <w:sz w:val="24"/>
          <w:szCs w:val="24"/>
        </w:rPr>
        <w:t>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243A34">
        <w:rPr>
          <w:rFonts w:ascii="Times New Roman" w:hAnsi="Times New Roman" w:cs="Times New Roman"/>
          <w:b/>
          <w:sz w:val="24"/>
          <w:szCs w:val="24"/>
        </w:rPr>
        <w:t>октябрь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2F790A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FF30B7" w:rsidRPr="00B674FE" w:rsidTr="00302D4B">
        <w:trPr>
          <w:trHeight w:val="228"/>
        </w:trPr>
        <w:tc>
          <w:tcPr>
            <w:tcW w:w="604" w:type="dxa"/>
          </w:tcPr>
          <w:p w:rsidR="00FF30B7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243A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43A34">
              <w:rPr>
                <w:rFonts w:ascii="Times New Roman" w:hAnsi="Times New Roman" w:cs="Times New Roman"/>
                <w:b/>
                <w:sz w:val="24"/>
                <w:szCs w:val="24"/>
              </w:rPr>
              <w:t>Душа поет, танцует осень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243A34"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243A34" w:rsidRDefault="00243A34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октября 11.00 </w:t>
            </w:r>
          </w:p>
          <w:p w:rsidR="00FF30B7" w:rsidRDefault="00243A34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милосердия </w:t>
            </w:r>
          </w:p>
        </w:tc>
        <w:tc>
          <w:tcPr>
            <w:tcW w:w="1966" w:type="dxa"/>
            <w:gridSpan w:val="2"/>
          </w:tcPr>
          <w:p w:rsidR="00FF30B7" w:rsidRDefault="00243A3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FF30B7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(18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F30B7" w:rsidRPr="00B674FE" w:rsidTr="000A44D9">
        <w:trPr>
          <w:trHeight w:val="244"/>
        </w:trPr>
        <w:tc>
          <w:tcPr>
            <w:tcW w:w="604" w:type="dxa"/>
          </w:tcPr>
          <w:p w:rsidR="00FF30B7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243A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43A34">
              <w:rPr>
                <w:rFonts w:ascii="Times New Roman" w:hAnsi="Times New Roman" w:cs="Times New Roman"/>
                <w:b/>
                <w:sz w:val="24"/>
                <w:szCs w:val="24"/>
              </w:rPr>
              <w:t>И станет жизнь песней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43A3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</w:p>
        </w:tc>
        <w:tc>
          <w:tcPr>
            <w:tcW w:w="2552" w:type="dxa"/>
            <w:gridSpan w:val="2"/>
          </w:tcPr>
          <w:p w:rsidR="00FF30B7" w:rsidRDefault="00243A34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октября</w:t>
            </w:r>
            <w:r w:rsidR="00AE1C1F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="00FF30B7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FF30B7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(18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C56BFF" w:rsidRPr="00B674FE" w:rsidTr="000A44D9">
        <w:trPr>
          <w:trHeight w:val="259"/>
        </w:trPr>
        <w:tc>
          <w:tcPr>
            <w:tcW w:w="604" w:type="dxa"/>
          </w:tcPr>
          <w:p w:rsidR="00C56BFF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AE1C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E1C1F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фронтовики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E1C1F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C56BFF" w:rsidRDefault="00AE1C1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октября 16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C56BFF" w:rsidRDefault="00AE1C1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C56BFF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(12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C56BFF" w:rsidRPr="00B674FE" w:rsidTr="00FF30B7">
        <w:trPr>
          <w:trHeight w:val="218"/>
        </w:trPr>
        <w:tc>
          <w:tcPr>
            <w:tcW w:w="604" w:type="dxa"/>
          </w:tcPr>
          <w:p w:rsidR="00C56BFF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AE1C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E1C1F">
              <w:rPr>
                <w:rFonts w:ascii="Times New Roman" w:hAnsi="Times New Roman" w:cs="Times New Roman"/>
                <w:b/>
                <w:sz w:val="24"/>
                <w:szCs w:val="24"/>
              </w:rPr>
              <w:t>Наше вам почтение от лица всех поколений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E1C1F">
              <w:rPr>
                <w:rFonts w:ascii="Times New Roman" w:hAnsi="Times New Roman" w:cs="Times New Roman"/>
                <w:sz w:val="24"/>
                <w:szCs w:val="24"/>
              </w:rPr>
              <w:t>концерт ко Дню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C56BFF" w:rsidRDefault="0078185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октября 18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C56BFF" w:rsidRDefault="007818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C56BFF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(0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F30B7" w:rsidRPr="00B674FE" w:rsidTr="000A44D9">
        <w:trPr>
          <w:trHeight w:val="291"/>
        </w:trPr>
        <w:tc>
          <w:tcPr>
            <w:tcW w:w="604" w:type="dxa"/>
          </w:tcPr>
          <w:p w:rsidR="00FF30B7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Следопыты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программа </w:t>
            </w:r>
          </w:p>
        </w:tc>
        <w:tc>
          <w:tcPr>
            <w:tcW w:w="2552" w:type="dxa"/>
            <w:gridSpan w:val="2"/>
          </w:tcPr>
          <w:p w:rsidR="00FF30B7" w:rsidRDefault="0078185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октября 15.00</w:t>
            </w:r>
          </w:p>
          <w:p w:rsidR="00FF30B7" w:rsidRDefault="00FF30B7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7818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FF30B7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(6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F30B7" w:rsidRPr="00B674FE" w:rsidTr="008C1EE8">
        <w:trPr>
          <w:trHeight w:val="623"/>
        </w:trPr>
        <w:tc>
          <w:tcPr>
            <w:tcW w:w="604" w:type="dxa"/>
          </w:tcPr>
          <w:p w:rsidR="00FF30B7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78185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Герои русских сказок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>выставка кукол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FF30B7" w:rsidRDefault="0078185F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14-21 октября</w:t>
            </w:r>
          </w:p>
          <w:p w:rsidR="00FF30B7" w:rsidRDefault="00FF30B7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78185F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FF30B7" w:rsidRPr="00DB19A2" w:rsidRDefault="00DB19A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(0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C1EE8" w:rsidRPr="00B674FE" w:rsidTr="002F790A">
        <w:trPr>
          <w:trHeight w:val="204"/>
        </w:trPr>
        <w:tc>
          <w:tcPr>
            <w:tcW w:w="604" w:type="dxa"/>
          </w:tcPr>
          <w:p w:rsidR="008C1EE8" w:rsidRDefault="008C1EE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8C1EE8" w:rsidRPr="008C1EE8" w:rsidRDefault="008C1EE8" w:rsidP="0078185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«Сельские самоцветы»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мастеров ДПИ</w:t>
            </w:r>
          </w:p>
        </w:tc>
        <w:tc>
          <w:tcPr>
            <w:tcW w:w="2552" w:type="dxa"/>
            <w:gridSpan w:val="2"/>
          </w:tcPr>
          <w:p w:rsidR="008C1EE8" w:rsidRDefault="008C1EE8" w:rsidP="008C1E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 октября</w:t>
            </w:r>
          </w:p>
          <w:p w:rsidR="008C1EE8" w:rsidRDefault="008C1EE8" w:rsidP="008C1E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8C1EE8" w:rsidRDefault="008C1EE8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8C1EE8" w:rsidRPr="00DB19A2" w:rsidRDefault="00DB19A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130 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C56BFF" w:rsidRPr="00B674FE" w:rsidTr="00C56BFF">
        <w:trPr>
          <w:trHeight w:val="212"/>
        </w:trPr>
        <w:tc>
          <w:tcPr>
            <w:tcW w:w="604" w:type="dxa"/>
          </w:tcPr>
          <w:p w:rsidR="00C56BFF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Золотая осень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 – 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C56BFF" w:rsidRDefault="0078185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октября 16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C56BFF" w:rsidRDefault="007818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C56BFF" w:rsidRPr="00DB19A2" w:rsidRDefault="00DB19A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56BFF" w:rsidRPr="00B674FE" w:rsidTr="00561C36">
        <w:trPr>
          <w:trHeight w:val="269"/>
        </w:trPr>
        <w:tc>
          <w:tcPr>
            <w:tcW w:w="604" w:type="dxa"/>
          </w:tcPr>
          <w:p w:rsidR="00C56BFF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Рисую нитью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C56BFF" w:rsidRDefault="0078185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15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C56BFF" w:rsidRPr="00DB19A2" w:rsidRDefault="00DB19A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bookmarkStart w:id="0" w:name="_GoBack"/>
        <w:bookmarkEnd w:id="0"/>
      </w:tr>
      <w:tr w:rsidR="00FF30B7" w:rsidRPr="00B674FE" w:rsidTr="000B760C">
        <w:trPr>
          <w:trHeight w:val="1044"/>
        </w:trPr>
        <w:tc>
          <w:tcPr>
            <w:tcW w:w="604" w:type="dxa"/>
          </w:tcPr>
          <w:p w:rsidR="00FF30B7" w:rsidRDefault="000C7DB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Мы никогда не забудем, что были дважды рождены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>выставка ко Дню памяти жертв политических репрессий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FF30B7" w:rsidRDefault="008C1EE8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22-3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>0 октября</w:t>
            </w:r>
            <w:r w:rsidR="00FF30B7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FF30B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FF30B7" w:rsidRPr="00DB19A2" w:rsidRDefault="00DB19A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  <w:r w:rsidR="008C1EE8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(12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B760C" w:rsidRPr="00B674FE" w:rsidTr="000B760C">
        <w:trPr>
          <w:trHeight w:val="194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«Красота своими руками» -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B760C" w:rsidRDefault="000B760C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октября Знаменский СДК</w:t>
            </w:r>
          </w:p>
        </w:tc>
        <w:tc>
          <w:tcPr>
            <w:tcW w:w="1966" w:type="dxa"/>
            <w:gridSpan w:val="2"/>
          </w:tcPr>
          <w:p w:rsidR="000B760C" w:rsidRDefault="000B760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0B760C" w:rsidRDefault="000B760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0B760C" w:rsidRPr="00B674FE" w:rsidTr="00561C36">
        <w:trPr>
          <w:trHeight w:val="316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0B760C" w:rsidRPr="000B760C" w:rsidRDefault="000B760C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«Неразлучные друзья – спорт мой друг и 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спортивно – развлекательная программа </w:t>
            </w:r>
          </w:p>
        </w:tc>
        <w:tc>
          <w:tcPr>
            <w:tcW w:w="2552" w:type="dxa"/>
            <w:gridSpan w:val="2"/>
          </w:tcPr>
          <w:p w:rsidR="000B760C" w:rsidRDefault="000B760C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октября 13.00</w:t>
            </w:r>
          </w:p>
          <w:p w:rsidR="000B760C" w:rsidRDefault="000B760C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8C1EE8" w:rsidRDefault="000B760C" w:rsidP="0042466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(6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F30B7" w:rsidRPr="00B674FE" w:rsidTr="000B760C">
        <w:trPr>
          <w:trHeight w:val="680"/>
        </w:trPr>
        <w:tc>
          <w:tcPr>
            <w:tcW w:w="604" w:type="dxa"/>
          </w:tcPr>
          <w:p w:rsidR="00FF30B7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FF30B7" w:rsidRPr="00FF30B7" w:rsidRDefault="00FF30B7" w:rsidP="007818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8185F">
              <w:rPr>
                <w:rFonts w:ascii="Times New Roman" w:hAnsi="Times New Roman" w:cs="Times New Roman"/>
                <w:b/>
                <w:sz w:val="24"/>
                <w:szCs w:val="24"/>
              </w:rPr>
              <w:t>Об отцах и про отцов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185F">
              <w:rPr>
                <w:rFonts w:ascii="Times New Roman" w:hAnsi="Times New Roman" w:cs="Times New Roman"/>
                <w:sz w:val="24"/>
                <w:szCs w:val="24"/>
              </w:rPr>
              <w:t>концерт ко Дню отца</w:t>
            </w:r>
          </w:p>
        </w:tc>
        <w:tc>
          <w:tcPr>
            <w:tcW w:w="2552" w:type="dxa"/>
            <w:gridSpan w:val="2"/>
          </w:tcPr>
          <w:p w:rsidR="00FF30B7" w:rsidRDefault="0078185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октября 18.00</w:t>
            </w:r>
            <w:r w:rsidR="00FF30B7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FF30B7" w:rsidRDefault="007818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FF30B7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0B760C" w:rsidRPr="00B674FE" w:rsidTr="000B760C">
        <w:trPr>
          <w:trHeight w:val="219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«Когда всем весело» -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25октября 13.00</w:t>
            </w:r>
          </w:p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8C1EE8" w:rsidRDefault="000B760C" w:rsidP="00C574D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(6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B760C" w:rsidRPr="00B674FE" w:rsidTr="000B760C">
        <w:trPr>
          <w:trHeight w:val="259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«Дары осени» - выставка –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конкурс огородных культур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октября </w:t>
            </w:r>
          </w:p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0B760C" w:rsidRDefault="000B760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0B760C" w:rsidRPr="00B674FE" w:rsidTr="000B760C">
        <w:trPr>
          <w:trHeight w:val="518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«Пусть осень жизни будет доброй» -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2552" w:type="dxa"/>
            <w:gridSpan w:val="2"/>
          </w:tcPr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октября 12.00</w:t>
            </w:r>
          </w:p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0B760C" w:rsidRDefault="000B760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55 (0+)</w:t>
            </w:r>
          </w:p>
        </w:tc>
      </w:tr>
      <w:tr w:rsidR="000B760C" w:rsidRPr="00B674FE" w:rsidTr="000B760C">
        <w:trPr>
          <w:trHeight w:val="332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«Веселья час» -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октября 13.00</w:t>
            </w:r>
          </w:p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0B760C" w:rsidRDefault="000B760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(6+)</w:t>
            </w:r>
          </w:p>
        </w:tc>
      </w:tr>
      <w:tr w:rsidR="000B760C" w:rsidRPr="00B674FE" w:rsidTr="00FF30B7">
        <w:trPr>
          <w:trHeight w:val="178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0B760C" w:rsidRDefault="000B760C" w:rsidP="0078185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«Осенних красок хоровод» - </w:t>
            </w:r>
            <w:r w:rsidRPr="000B760C">
              <w:rPr>
                <w:rFonts w:ascii="Times New Roman" w:hAnsi="Times New Roman" w:cs="Times New Roman"/>
                <w:sz w:val="24"/>
                <w:szCs w:val="24"/>
              </w:rPr>
              <w:t>осенний бал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октября 18.00</w:t>
            </w:r>
          </w:p>
          <w:p w:rsidR="000B760C" w:rsidRDefault="000B760C" w:rsidP="000B76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0B760C" w:rsidRDefault="000B760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(14+)</w:t>
            </w:r>
          </w:p>
        </w:tc>
      </w:tr>
      <w:tr w:rsidR="00C56BFF" w:rsidRPr="00B674FE" w:rsidTr="000B760C">
        <w:trPr>
          <w:trHeight w:val="631"/>
        </w:trPr>
        <w:tc>
          <w:tcPr>
            <w:tcW w:w="604" w:type="dxa"/>
          </w:tcPr>
          <w:p w:rsidR="00C56BFF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C56BFF" w:rsidRPr="00C56BFF" w:rsidRDefault="00C56BFF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вечер танцев </w:t>
            </w:r>
          </w:p>
        </w:tc>
        <w:tc>
          <w:tcPr>
            <w:tcW w:w="2552" w:type="dxa"/>
            <w:gridSpan w:val="2"/>
          </w:tcPr>
          <w:p w:rsidR="00C56BFF" w:rsidRDefault="008C1EE8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5,12,19,26 октября 20.00</w:t>
            </w:r>
            <w:r w:rsidR="00C56BFF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C56BFF" w:rsidRDefault="00C56BF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C56BFF" w:rsidRPr="00DB19A2" w:rsidRDefault="00DB19A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9A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C729D0" w:rsidRPr="00DB19A2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  <w:tr w:rsidR="000B760C" w:rsidRPr="00B674FE" w:rsidTr="002F790A">
        <w:trPr>
          <w:trHeight w:val="202"/>
        </w:trPr>
        <w:tc>
          <w:tcPr>
            <w:tcW w:w="604" w:type="dxa"/>
          </w:tcPr>
          <w:p w:rsidR="000B760C" w:rsidRDefault="00FD6A8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0B760C" w:rsidRPr="000B760C" w:rsidRDefault="000B760C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 веселей»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танцев </w:t>
            </w:r>
          </w:p>
        </w:tc>
        <w:tc>
          <w:tcPr>
            <w:tcW w:w="2552" w:type="dxa"/>
            <w:gridSpan w:val="2"/>
          </w:tcPr>
          <w:p w:rsidR="000B760C" w:rsidRDefault="000B760C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 27 октября 20.00 Знаменский СДК</w:t>
            </w:r>
          </w:p>
        </w:tc>
        <w:tc>
          <w:tcPr>
            <w:tcW w:w="1966" w:type="dxa"/>
            <w:gridSpan w:val="2"/>
          </w:tcPr>
          <w:p w:rsidR="000B760C" w:rsidRDefault="00FD6A8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0B760C" w:rsidRPr="00FD6A8D" w:rsidRDefault="00FD6A8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A8D">
              <w:rPr>
                <w:rFonts w:ascii="Times New Roman" w:hAnsi="Times New Roman" w:cs="Times New Roman"/>
                <w:sz w:val="24"/>
                <w:szCs w:val="24"/>
              </w:rPr>
              <w:t>130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B760C"/>
    <w:rsid w:val="000C3951"/>
    <w:rsid w:val="000C7DB4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14F2"/>
    <w:rsid w:val="00457FFD"/>
    <w:rsid w:val="0046008C"/>
    <w:rsid w:val="00465D47"/>
    <w:rsid w:val="00471C2C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110F6"/>
    <w:rsid w:val="00711BE3"/>
    <w:rsid w:val="00717AD1"/>
    <w:rsid w:val="007235D5"/>
    <w:rsid w:val="007456A6"/>
    <w:rsid w:val="00754190"/>
    <w:rsid w:val="00757D4D"/>
    <w:rsid w:val="00763CAB"/>
    <w:rsid w:val="0078185F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1EE8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19A2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D6A8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D5E84-BF94-41E1-B6F8-C51889F03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238</cp:revision>
  <cp:lastPrinted>2024-09-11T04:38:00Z</cp:lastPrinted>
  <dcterms:created xsi:type="dcterms:W3CDTF">2017-02-20T03:14:00Z</dcterms:created>
  <dcterms:modified xsi:type="dcterms:W3CDTF">2024-09-11T04:38:00Z</dcterms:modified>
</cp:coreProperties>
</file>