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7A4DBF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A44023">
        <w:rPr>
          <w:rFonts w:ascii="Times New Roman" w:hAnsi="Times New Roman" w:cs="Times New Roman"/>
          <w:b/>
          <w:sz w:val="24"/>
          <w:szCs w:val="24"/>
        </w:rPr>
        <w:t>июнь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2F790A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0E0617" w:rsidRPr="00B674FE" w:rsidTr="00302D4B">
        <w:trPr>
          <w:trHeight w:val="736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«Цветы – бесценный дар природы»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рисунков на асфальте   </w:t>
            </w:r>
          </w:p>
        </w:tc>
        <w:tc>
          <w:tcPr>
            <w:tcW w:w="2552" w:type="dxa"/>
            <w:gridSpan w:val="2"/>
          </w:tcPr>
          <w:p w:rsidR="000E0617" w:rsidRPr="00B674FE" w:rsidRDefault="00302D4B" w:rsidP="00302D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1 июня 12.00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Сусловский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0E0617" w:rsidRPr="00B674FE" w:rsidRDefault="00302D4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0E0617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(0+)</w:t>
            </w:r>
          </w:p>
        </w:tc>
      </w:tr>
      <w:tr w:rsidR="00302D4B" w:rsidRPr="00B674FE" w:rsidTr="00302D4B">
        <w:trPr>
          <w:trHeight w:val="291"/>
        </w:trPr>
        <w:tc>
          <w:tcPr>
            <w:tcW w:w="604" w:type="dxa"/>
          </w:tcPr>
          <w:p w:rsidR="00302D4B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Удивительное</w:t>
            </w:r>
            <w:proofErr w:type="gram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рядом»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- выставка ДПИ</w:t>
            </w:r>
          </w:p>
        </w:tc>
        <w:tc>
          <w:tcPr>
            <w:tcW w:w="2552" w:type="dxa"/>
            <w:gridSpan w:val="2"/>
          </w:tcPr>
          <w:p w:rsidR="00302D4B" w:rsidRPr="00B674FE" w:rsidRDefault="00302D4B" w:rsidP="00302D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1 июня </w:t>
            </w:r>
          </w:p>
          <w:p w:rsidR="00302D4B" w:rsidRPr="00B674FE" w:rsidRDefault="00302D4B" w:rsidP="00302D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302D4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302D4B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(0+)</w:t>
            </w:r>
          </w:p>
        </w:tc>
      </w:tr>
      <w:tr w:rsidR="00302D4B" w:rsidRPr="00B674FE" w:rsidTr="000A44D9">
        <w:trPr>
          <w:trHeight w:val="639"/>
        </w:trPr>
        <w:tc>
          <w:tcPr>
            <w:tcW w:w="604" w:type="dxa"/>
          </w:tcPr>
          <w:p w:rsidR="00302D4B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«Бим и</w:t>
            </w:r>
            <w:proofErr w:type="gram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</w:t>
            </w:r>
            <w:proofErr w:type="gram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 развлекает детвору»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игровая  программа  </w:t>
            </w:r>
          </w:p>
        </w:tc>
        <w:tc>
          <w:tcPr>
            <w:tcW w:w="2552" w:type="dxa"/>
            <w:gridSpan w:val="2"/>
          </w:tcPr>
          <w:p w:rsidR="00302D4B" w:rsidRPr="00B674FE" w:rsidRDefault="00302D4B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 июня 12.00 Знаменский ДК</w:t>
            </w:r>
          </w:p>
        </w:tc>
        <w:tc>
          <w:tcPr>
            <w:tcW w:w="1966" w:type="dxa"/>
            <w:gridSpan w:val="2"/>
          </w:tcPr>
          <w:p w:rsidR="00302D4B" w:rsidRPr="00B674FE" w:rsidRDefault="00302D4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302D4B" w:rsidRPr="00B674FE" w:rsidRDefault="00302D4B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0A44D9" w:rsidRPr="00B674FE" w:rsidTr="000A44D9">
        <w:trPr>
          <w:trHeight w:val="188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«Яркие краски лета»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защиты детей </w:t>
            </w:r>
          </w:p>
        </w:tc>
        <w:tc>
          <w:tcPr>
            <w:tcW w:w="2552" w:type="dxa"/>
            <w:gridSpan w:val="2"/>
          </w:tcPr>
          <w:p w:rsidR="000A44D9" w:rsidRPr="00B674FE" w:rsidRDefault="000A44D9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  <w:r w:rsidR="00B674FE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12.00 Сусловский СДК</w:t>
            </w:r>
          </w:p>
        </w:tc>
        <w:tc>
          <w:tcPr>
            <w:tcW w:w="1966" w:type="dxa"/>
            <w:gridSpan w:val="2"/>
          </w:tcPr>
          <w:p w:rsidR="00B674FE" w:rsidRPr="00B674FE" w:rsidRDefault="00B674FE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Воропаева С.Ф. </w:t>
            </w:r>
            <w:proofErr w:type="spellStart"/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Н.Л. 89059952329</w:t>
            </w:r>
          </w:p>
        </w:tc>
        <w:tc>
          <w:tcPr>
            <w:tcW w:w="2003" w:type="dxa"/>
          </w:tcPr>
          <w:p w:rsidR="000A44D9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0A44D9" w:rsidRPr="00B674FE" w:rsidTr="000A44D9">
        <w:trPr>
          <w:trHeight w:val="583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«Волшебный лес»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программа </w:t>
            </w:r>
          </w:p>
        </w:tc>
        <w:tc>
          <w:tcPr>
            <w:tcW w:w="2552" w:type="dxa"/>
            <w:gridSpan w:val="2"/>
          </w:tcPr>
          <w:p w:rsidR="000A44D9" w:rsidRPr="00B674FE" w:rsidRDefault="000A44D9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3  июня 11.00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0A44D9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0A44D9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(6+)</w:t>
            </w:r>
          </w:p>
        </w:tc>
      </w:tr>
      <w:tr w:rsidR="000A44D9" w:rsidRPr="00B674FE" w:rsidTr="000A44D9">
        <w:trPr>
          <w:trHeight w:val="623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«Час перевоплощений»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мастер класс по актерскому мастерству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A44D9" w:rsidRPr="00B674FE" w:rsidRDefault="000A44D9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3 июня 11.30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0A44D9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3" w:type="dxa"/>
          </w:tcPr>
          <w:p w:rsidR="000A44D9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(6+)</w:t>
            </w:r>
          </w:p>
        </w:tc>
      </w:tr>
      <w:tr w:rsidR="000A44D9" w:rsidRPr="00B674FE" w:rsidTr="000A44D9">
        <w:trPr>
          <w:trHeight w:val="210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Мультфейверк</w:t>
            </w:r>
            <w:proofErr w:type="spell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показ мультфильмов</w:t>
            </w:r>
          </w:p>
        </w:tc>
        <w:tc>
          <w:tcPr>
            <w:tcW w:w="2552" w:type="dxa"/>
            <w:gridSpan w:val="2"/>
          </w:tcPr>
          <w:p w:rsidR="000A44D9" w:rsidRPr="00B674FE" w:rsidRDefault="000A44D9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3,6, 11 июня 10.00</w:t>
            </w:r>
          </w:p>
          <w:p w:rsidR="000A44D9" w:rsidRPr="00B674FE" w:rsidRDefault="000A44D9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B674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003" w:type="dxa"/>
          </w:tcPr>
          <w:p w:rsidR="000A44D9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 (0+)</w:t>
            </w:r>
          </w:p>
        </w:tc>
      </w:tr>
      <w:tr w:rsidR="000A44D9" w:rsidRPr="00B674FE" w:rsidTr="002F790A">
        <w:trPr>
          <w:trHeight w:val="397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 может в караоке?!»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552" w:type="dxa"/>
            <w:gridSpan w:val="2"/>
          </w:tcPr>
          <w:p w:rsidR="000A44D9" w:rsidRPr="00B674FE" w:rsidRDefault="000A44D9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 июня 12.00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0A44D9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0A44D9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(6+)</w:t>
            </w:r>
          </w:p>
        </w:tc>
      </w:tr>
      <w:tr w:rsidR="000E0617" w:rsidRPr="00B674FE" w:rsidTr="00141FBC">
        <w:trPr>
          <w:trHeight w:val="574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«Час веселых затей для друзей»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5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48 (6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302D4B">
        <w:trPr>
          <w:trHeight w:val="253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B674F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«Калейдоскоп самоцветов»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мастер класс по </w:t>
            </w:r>
            <w:proofErr w:type="spellStart"/>
            <w:r w:rsidR="00B674FE">
              <w:rPr>
                <w:rFonts w:ascii="Times New Roman" w:hAnsi="Times New Roman" w:cs="Times New Roman"/>
                <w:sz w:val="24"/>
                <w:szCs w:val="24"/>
              </w:rPr>
              <w:t>бисероплетению</w:t>
            </w:r>
            <w:proofErr w:type="spellEnd"/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6 июня 11.00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141FBC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(6+)</w:t>
            </w:r>
          </w:p>
        </w:tc>
      </w:tr>
      <w:tr w:rsidR="00302D4B" w:rsidRPr="00B674FE" w:rsidTr="002F790A">
        <w:trPr>
          <w:trHeight w:val="228"/>
        </w:trPr>
        <w:tc>
          <w:tcPr>
            <w:tcW w:w="604" w:type="dxa"/>
          </w:tcPr>
          <w:p w:rsidR="00302D4B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«Кот ученый приглашает»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литературный турнир знатоков </w:t>
            </w:r>
          </w:p>
        </w:tc>
        <w:tc>
          <w:tcPr>
            <w:tcW w:w="2552" w:type="dxa"/>
            <w:gridSpan w:val="2"/>
          </w:tcPr>
          <w:p w:rsidR="00302D4B" w:rsidRPr="00B674FE" w:rsidRDefault="00302D4B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6 июня 12.00 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302D4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Демидова Е.А.</w:t>
            </w:r>
            <w:r w:rsidR="00141FBC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89511627954</w:t>
            </w:r>
          </w:p>
        </w:tc>
        <w:tc>
          <w:tcPr>
            <w:tcW w:w="2003" w:type="dxa"/>
          </w:tcPr>
          <w:p w:rsidR="00302D4B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(6+)</w:t>
            </w:r>
          </w:p>
        </w:tc>
      </w:tr>
      <w:tr w:rsidR="000E0617" w:rsidRPr="00B674FE" w:rsidTr="002F790A">
        <w:trPr>
          <w:trHeight w:val="784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«У лукоморья»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рисунков по сказкам А.С. Пушкина 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7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45 (6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B674FE" w:rsidTr="00141FBC">
        <w:trPr>
          <w:trHeight w:val="825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141FBC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«Посмотри, как  хорош </w:t>
            </w:r>
            <w:proofErr w:type="gram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край</w:t>
            </w:r>
            <w:proofErr w:type="gram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котором ты живешь»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фотоконкурс </w:t>
            </w:r>
          </w:p>
        </w:tc>
        <w:tc>
          <w:tcPr>
            <w:tcW w:w="2552" w:type="dxa"/>
            <w:gridSpan w:val="2"/>
          </w:tcPr>
          <w:p w:rsidR="00C574DD" w:rsidRPr="00B674FE" w:rsidRDefault="00012ED3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9 июня </w:t>
            </w:r>
          </w:p>
          <w:p w:rsidR="000E0617" w:rsidRPr="00B674FE" w:rsidRDefault="00302D4B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55 (0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302D4B">
        <w:trPr>
          <w:trHeight w:val="275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«Родной земли многоголосье»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программа </w:t>
            </w:r>
          </w:p>
        </w:tc>
        <w:tc>
          <w:tcPr>
            <w:tcW w:w="2552" w:type="dxa"/>
            <w:gridSpan w:val="2"/>
          </w:tcPr>
          <w:p w:rsidR="00141FBC" w:rsidRDefault="00141FBC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11 июня 11.00 Сусловский Дом милосердия</w:t>
            </w:r>
          </w:p>
          <w:p w:rsidR="00B674FE" w:rsidRPr="00B674FE" w:rsidRDefault="00B674FE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141FBC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 (18+)</w:t>
            </w:r>
          </w:p>
        </w:tc>
      </w:tr>
      <w:tr w:rsidR="00302D4B" w:rsidRPr="00B674FE" w:rsidTr="000A44D9">
        <w:trPr>
          <w:trHeight w:val="502"/>
        </w:trPr>
        <w:tc>
          <w:tcPr>
            <w:tcW w:w="604" w:type="dxa"/>
          </w:tcPr>
          <w:p w:rsidR="00302D4B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Триколор</w:t>
            </w:r>
            <w:proofErr w:type="spell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 </w:t>
            </w:r>
          </w:p>
        </w:tc>
        <w:tc>
          <w:tcPr>
            <w:tcW w:w="2552" w:type="dxa"/>
            <w:gridSpan w:val="2"/>
          </w:tcPr>
          <w:p w:rsidR="00302D4B" w:rsidRPr="00B674FE" w:rsidRDefault="00302D4B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11 июня 12.00 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302D4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302D4B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(6+)</w:t>
            </w:r>
          </w:p>
        </w:tc>
      </w:tr>
      <w:tr w:rsidR="000A44D9" w:rsidRPr="00B674FE" w:rsidTr="00141FBC">
        <w:trPr>
          <w:trHeight w:val="325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«Попугайчик Пай»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- драматический спектакль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A44D9" w:rsidRPr="00B674FE" w:rsidRDefault="000A44D9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11 июня 11.30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0A44D9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3" w:type="dxa"/>
          </w:tcPr>
          <w:p w:rsidR="000A44D9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(0+)</w:t>
            </w:r>
          </w:p>
        </w:tc>
      </w:tr>
      <w:tr w:rsidR="00141FBC" w:rsidRPr="00B674FE" w:rsidTr="002F790A">
        <w:trPr>
          <w:trHeight w:val="267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«Здесь русский дух, здесь Русью пахнет»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концерт ко Дню России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12 июня 18.00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141FBC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(0+)</w:t>
            </w:r>
          </w:p>
        </w:tc>
      </w:tr>
      <w:tr w:rsidR="000E0617" w:rsidRPr="00B674FE" w:rsidTr="00141FBC">
        <w:trPr>
          <w:trHeight w:val="583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«Душа России»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праздничная программа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12 июня 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141FBC">
        <w:trPr>
          <w:trHeight w:val="244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«Детки – конфетки»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развлекательная программа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13 июня 11.00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141FBC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(6+)</w:t>
            </w:r>
          </w:p>
        </w:tc>
      </w:tr>
      <w:tr w:rsidR="00141FBC" w:rsidRPr="00B674FE" w:rsidTr="002F790A">
        <w:trPr>
          <w:trHeight w:val="275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«Традиции живая нить»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по изготовлению панно «Летняя полянка»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14 июня 11.00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141FBC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(6+)</w:t>
            </w:r>
          </w:p>
        </w:tc>
      </w:tr>
      <w:tr w:rsidR="000E0617" w:rsidRPr="00B674FE" w:rsidTr="002F790A">
        <w:trPr>
          <w:trHeight w:val="316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«Фруктовая корзина»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14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B674FE" w:rsidTr="00141FBC">
        <w:trPr>
          <w:trHeight w:val="583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«Азбука здоровья»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16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2F790A">
        <w:trPr>
          <w:trHeight w:val="259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«Счастливые моменты жизни»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фотоконкурс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социальных сетях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19 июня – 3 июля</w:t>
            </w:r>
          </w:p>
          <w:p w:rsidR="00141FBC" w:rsidRPr="00B674FE" w:rsidRDefault="00141FBC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141FBC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 (0+)</w:t>
            </w:r>
          </w:p>
        </w:tc>
      </w:tr>
      <w:tr w:rsidR="000E0617" w:rsidRPr="00B674FE" w:rsidTr="00302D4B">
        <w:trPr>
          <w:trHeight w:val="502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«Приданья старины глубокой»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19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02D4B" w:rsidRPr="00B674FE" w:rsidTr="002F790A">
        <w:trPr>
          <w:trHeight w:val="325"/>
        </w:trPr>
        <w:tc>
          <w:tcPr>
            <w:tcW w:w="604" w:type="dxa"/>
          </w:tcPr>
          <w:p w:rsidR="00302D4B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«Славному подвигу нет забвения»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беседа ко Дню памяти и скорби</w:t>
            </w:r>
          </w:p>
        </w:tc>
        <w:tc>
          <w:tcPr>
            <w:tcW w:w="2552" w:type="dxa"/>
            <w:gridSpan w:val="2"/>
          </w:tcPr>
          <w:p w:rsidR="00302D4B" w:rsidRPr="00B674FE" w:rsidRDefault="00302D4B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20 июня 12.00 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302D4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302D4B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(12+)</w:t>
            </w:r>
          </w:p>
        </w:tc>
      </w:tr>
      <w:tr w:rsidR="000E0617" w:rsidRPr="00B674FE" w:rsidTr="00141FBC">
        <w:trPr>
          <w:trHeight w:val="566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«Сила народа в единстве России»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21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0E0617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2F790A">
        <w:trPr>
          <w:trHeight w:val="267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«Свеча памяти»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церемониал у обелиска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22 июня 22.00 площадь у обелиска 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141FBC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(0+)</w:t>
            </w:r>
          </w:p>
        </w:tc>
      </w:tr>
      <w:tr w:rsidR="000E0617" w:rsidRPr="00B674FE" w:rsidTr="002F790A">
        <w:trPr>
          <w:trHeight w:val="399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«День, который разрушили мечты»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акция «Свеча памяти»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22 июня 12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0E0617" w:rsidRPr="00B674FE" w:rsidTr="00141FBC">
        <w:trPr>
          <w:trHeight w:val="1100"/>
        </w:trPr>
        <w:tc>
          <w:tcPr>
            <w:tcW w:w="604" w:type="dxa"/>
          </w:tcPr>
          <w:p w:rsidR="000E0617" w:rsidRPr="00B674FE" w:rsidRDefault="004D11A5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141FBC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«Я березоньку свою разукрашиваю»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на Троицу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23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2F790A">
        <w:trPr>
          <w:trHeight w:val="275"/>
        </w:trPr>
        <w:tc>
          <w:tcPr>
            <w:tcW w:w="604" w:type="dxa"/>
          </w:tcPr>
          <w:p w:rsidR="00141FBC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«Мастерская кладовая»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тематическая программа </w:t>
            </w:r>
          </w:p>
        </w:tc>
        <w:tc>
          <w:tcPr>
            <w:tcW w:w="2552" w:type="dxa"/>
            <w:gridSpan w:val="2"/>
          </w:tcPr>
          <w:p w:rsidR="00141FBC" w:rsidRPr="00B674FE" w:rsidRDefault="00141FBC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25 июня 12.00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141FBC" w:rsidRPr="00B674FE" w:rsidRDefault="00B674F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(6+)</w:t>
            </w:r>
          </w:p>
        </w:tc>
      </w:tr>
      <w:tr w:rsidR="000E0617" w:rsidRPr="00B674FE" w:rsidTr="002F790A">
        <w:trPr>
          <w:trHeight w:val="533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8" w:type="dxa"/>
            <w:gridSpan w:val="3"/>
          </w:tcPr>
          <w:p w:rsidR="000E0617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«Лето поспело и в гости спешит»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0E0617" w:rsidRPr="00B674FE" w:rsidRDefault="00012ED3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26 июня 12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.00 Знаменский 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4E7608" w:rsidP="004E7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B674FE" w:rsidTr="000A44D9">
        <w:trPr>
          <w:trHeight w:val="874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8" w:type="dxa"/>
            <w:gridSpan w:val="3"/>
          </w:tcPr>
          <w:p w:rsidR="000A44D9" w:rsidRPr="00B674FE" w:rsidRDefault="00A44023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 руки ваши золотые для нас шедевры создают» -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2552" w:type="dxa"/>
            <w:gridSpan w:val="2"/>
          </w:tcPr>
          <w:p w:rsidR="000A44D9" w:rsidRPr="00B674FE" w:rsidRDefault="00012ED3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28 июня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617" w:rsidRPr="00B674FE" w:rsidRDefault="00302D4B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0E0617" w:rsidRPr="00B674FE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E0617" w:rsidRPr="00B674FE" w:rsidRDefault="002F790A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130 (0</w:t>
            </w:r>
            <w:r w:rsidR="00CE1C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A44D9" w:rsidRPr="00B674FE" w:rsidTr="002F790A">
        <w:trPr>
          <w:trHeight w:val="227"/>
        </w:trPr>
        <w:tc>
          <w:tcPr>
            <w:tcW w:w="604" w:type="dxa"/>
          </w:tcPr>
          <w:p w:rsidR="000A44D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«Молодость – это круто»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развлекательная программа </w:t>
            </w:r>
          </w:p>
          <w:p w:rsidR="00B674FE" w:rsidRPr="00B674FE" w:rsidRDefault="00B674FE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0A44D9" w:rsidRPr="00B674FE" w:rsidRDefault="000A44D9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29 июня 21.00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0A44D9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0A44D9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(14+)</w:t>
            </w:r>
          </w:p>
        </w:tc>
      </w:tr>
      <w:tr w:rsidR="006C5CE9" w:rsidRPr="00B674FE" w:rsidTr="002F790A">
        <w:trPr>
          <w:trHeight w:val="219"/>
        </w:trPr>
        <w:tc>
          <w:tcPr>
            <w:tcW w:w="604" w:type="dxa"/>
          </w:tcPr>
          <w:p w:rsidR="006C5CE9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34</w:t>
            </w:r>
          </w:p>
        </w:tc>
        <w:tc>
          <w:tcPr>
            <w:tcW w:w="3688" w:type="dxa"/>
            <w:gridSpan w:val="3"/>
          </w:tcPr>
          <w:p w:rsidR="006C5CE9" w:rsidRPr="00B674FE" w:rsidRDefault="00CB5ED5" w:rsidP="00C574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Молодежный</w:t>
            </w:r>
            <w:proofErr w:type="gram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микс</w:t>
            </w:r>
            <w:proofErr w:type="spell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</w:t>
            </w:r>
          </w:p>
        </w:tc>
        <w:tc>
          <w:tcPr>
            <w:tcW w:w="2552" w:type="dxa"/>
            <w:gridSpan w:val="2"/>
          </w:tcPr>
          <w:p w:rsidR="006C5CE9" w:rsidRPr="00B674FE" w:rsidRDefault="00012ED3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30 июня 20.00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</w:t>
            </w:r>
            <w:r w:rsidR="00C574DD" w:rsidRPr="00B674F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66" w:type="dxa"/>
            <w:gridSpan w:val="2"/>
          </w:tcPr>
          <w:p w:rsidR="006C5CE9" w:rsidRPr="00B674FE" w:rsidRDefault="00C574DD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C5CE9" w:rsidRPr="00B674FE" w:rsidRDefault="002F790A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60 (14</w:t>
            </w:r>
            <w:r w:rsidR="004E7608" w:rsidRP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B674FE" w:rsidTr="00B674FE">
        <w:trPr>
          <w:trHeight w:val="268"/>
        </w:trPr>
        <w:tc>
          <w:tcPr>
            <w:tcW w:w="604" w:type="dxa"/>
          </w:tcPr>
          <w:p w:rsidR="000E0617" w:rsidRPr="00B674FE" w:rsidRDefault="00B674FE" w:rsidP="00012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8" w:type="dxa"/>
            <w:gridSpan w:val="3"/>
          </w:tcPr>
          <w:p w:rsidR="000E0617" w:rsidRPr="00B674FE" w:rsidRDefault="00B674FE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«Муз ДК хит»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</w:t>
            </w:r>
          </w:p>
        </w:tc>
        <w:tc>
          <w:tcPr>
            <w:tcW w:w="2552" w:type="dxa"/>
            <w:gridSpan w:val="2"/>
          </w:tcPr>
          <w:p w:rsidR="000E0617" w:rsidRPr="00B674FE" w:rsidRDefault="00B674FE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1,8,12,15,23 июня 21.00 Сусловский СДК</w:t>
            </w:r>
          </w:p>
        </w:tc>
        <w:tc>
          <w:tcPr>
            <w:tcW w:w="1966" w:type="dxa"/>
            <w:gridSpan w:val="2"/>
          </w:tcPr>
          <w:p w:rsidR="000E0617" w:rsidRPr="00B674FE" w:rsidRDefault="00B674FE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0E0617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 (14+)</w:t>
            </w:r>
          </w:p>
        </w:tc>
      </w:tr>
      <w:tr w:rsidR="00B674FE" w:rsidRPr="00B674FE" w:rsidTr="002F790A">
        <w:trPr>
          <w:trHeight w:val="1076"/>
        </w:trPr>
        <w:tc>
          <w:tcPr>
            <w:tcW w:w="604" w:type="dxa"/>
          </w:tcPr>
          <w:p w:rsidR="00B674FE" w:rsidRPr="00B674FE" w:rsidRDefault="00B674FE" w:rsidP="00012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  <w:bookmarkStart w:id="0" w:name="_GoBack"/>
            <w:bookmarkEnd w:id="0"/>
          </w:p>
        </w:tc>
        <w:tc>
          <w:tcPr>
            <w:tcW w:w="3688" w:type="dxa"/>
            <w:gridSpan w:val="3"/>
          </w:tcPr>
          <w:p w:rsidR="00B674FE" w:rsidRPr="00B674FE" w:rsidRDefault="00B674FE" w:rsidP="0021463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«Танцуй, веселись»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 </w:t>
            </w:r>
          </w:p>
        </w:tc>
        <w:tc>
          <w:tcPr>
            <w:tcW w:w="2552" w:type="dxa"/>
            <w:gridSpan w:val="2"/>
          </w:tcPr>
          <w:p w:rsidR="00B674FE" w:rsidRPr="00B674FE" w:rsidRDefault="00B674FE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1,8,15,22,29  мая 20.00 Знаменский ДК</w:t>
            </w:r>
          </w:p>
        </w:tc>
        <w:tc>
          <w:tcPr>
            <w:tcW w:w="1966" w:type="dxa"/>
            <w:gridSpan w:val="2"/>
          </w:tcPr>
          <w:p w:rsidR="00B674FE" w:rsidRPr="00B674FE" w:rsidRDefault="00B674FE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B674FE" w:rsidRPr="00B674FE" w:rsidRDefault="00B674FE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250 (14+)</w:t>
            </w:r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C3951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57FFD"/>
    <w:rsid w:val="0046008C"/>
    <w:rsid w:val="00465D47"/>
    <w:rsid w:val="00471C2C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51B2"/>
    <w:rsid w:val="005712BC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9357C"/>
    <w:rsid w:val="006B2E84"/>
    <w:rsid w:val="006B5A4E"/>
    <w:rsid w:val="006B7817"/>
    <w:rsid w:val="006C567F"/>
    <w:rsid w:val="006C5CE9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574DD"/>
    <w:rsid w:val="00C60FCE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5BAAD-84EB-4929-8D91-80E965E21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2779</TotalTime>
  <Pages>1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218</cp:revision>
  <cp:lastPrinted>2024-05-15T06:56:00Z</cp:lastPrinted>
  <dcterms:created xsi:type="dcterms:W3CDTF">2017-02-20T03:14:00Z</dcterms:created>
  <dcterms:modified xsi:type="dcterms:W3CDTF">2024-05-15T06:56:00Z</dcterms:modified>
</cp:coreProperties>
</file>