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4998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98"/>
      </w:tblGrid>
      <w:tr w:rsidR="006F1302" w:rsidRPr="006F1302" w:rsidTr="006F1302">
        <w:trPr>
          <w:trHeight w:val="524"/>
        </w:trPr>
        <w:tc>
          <w:tcPr>
            <w:tcW w:w="14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302" w:rsidRPr="006F1302" w:rsidRDefault="006F1302" w:rsidP="006F1302">
            <w:pPr>
              <w:spacing w:line="264" w:lineRule="exact"/>
              <w:ind w:left="151" w:right="1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Перечень государственных и муниципальных учреждений культуры и искусства Кемеровской области – Кузбасса, </w:t>
            </w:r>
          </w:p>
          <w:p w:rsidR="006F1302" w:rsidRPr="006F1302" w:rsidRDefault="006F1302" w:rsidP="006F1302">
            <w:pPr>
              <w:spacing w:line="264" w:lineRule="exact"/>
              <w:ind w:left="151" w:right="1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подлежащих независимой оценке качества условий оказания услуг организациями культуры в 202</w:t>
            </w:r>
            <w:r w:rsidR="00462EE7" w:rsidRPr="00462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4</w:t>
            </w:r>
            <w:r w:rsidRPr="006F13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году</w:t>
            </w:r>
          </w:p>
          <w:p w:rsidR="006F1302" w:rsidRPr="006F1302" w:rsidRDefault="006F1302" w:rsidP="006F1302">
            <w:pPr>
              <w:spacing w:line="264" w:lineRule="exact"/>
              <w:ind w:left="151" w:right="138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1689"/>
        <w:gridCol w:w="2393"/>
        <w:gridCol w:w="3002"/>
        <w:gridCol w:w="1736"/>
        <w:gridCol w:w="94"/>
        <w:gridCol w:w="1361"/>
        <w:gridCol w:w="107"/>
      </w:tblGrid>
      <w:tr w:rsidR="006F1302" w:rsidRPr="006F1302" w:rsidTr="006F1302">
        <w:trPr>
          <w:gridAfter w:val="1"/>
          <w:wAfter w:w="108" w:type="dxa"/>
          <w:trHeight w:val="1299"/>
        </w:trPr>
        <w:tc>
          <w:tcPr>
            <w:tcW w:w="467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официальное наименование учреждения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3024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руководителя контактный телефон</w:t>
            </w:r>
          </w:p>
        </w:tc>
        <w:tc>
          <w:tcPr>
            <w:tcW w:w="174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1465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Доменное имя официального сайта</w:t>
            </w:r>
          </w:p>
        </w:tc>
      </w:tr>
      <w:tr w:rsidR="006F1302" w:rsidRPr="006F1302" w:rsidTr="006F1302">
        <w:trPr>
          <w:gridAfter w:val="1"/>
          <w:wAfter w:w="108" w:type="dxa"/>
          <w:trHeight w:val="855"/>
        </w:trPr>
        <w:tc>
          <w:tcPr>
            <w:tcW w:w="15026" w:type="dxa"/>
            <w:gridSpan w:val="7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Государственные учреждения культуры и искусств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Кемеровской области - Кузбасса</w:t>
            </w:r>
          </w:p>
        </w:tc>
      </w:tr>
      <w:tr w:rsidR="006F1302" w:rsidRPr="006F1302" w:rsidTr="006F1302">
        <w:trPr>
          <w:gridAfter w:val="1"/>
          <w:wAfter w:w="108" w:type="dxa"/>
          <w:trHeight w:val="701"/>
        </w:trPr>
        <w:tc>
          <w:tcPr>
            <w:tcW w:w="467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Государственное автономное учреждение культуры «Кузбасский музей-заповедник «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Томская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Писаница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4207023890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650000,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.К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емерово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ул. Томская, 5а</w:t>
            </w:r>
          </w:p>
        </w:tc>
        <w:tc>
          <w:tcPr>
            <w:tcW w:w="3024" w:type="dxa"/>
          </w:tcPr>
          <w:p w:rsidR="00F869FE" w:rsidRDefault="00F869FE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Головин Максим Викторович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8(3842)76-86-33</w:t>
            </w:r>
          </w:p>
        </w:tc>
        <w:tc>
          <w:tcPr>
            <w:tcW w:w="1748" w:type="dxa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7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pisanitsa@mail.ru</w:t>
              </w:r>
            </w:hyperlink>
          </w:p>
        </w:tc>
        <w:tc>
          <w:tcPr>
            <w:tcW w:w="1465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https://tomskayapisanitsa.ru/</w:t>
              </w:r>
            </w:hyperlink>
          </w:p>
        </w:tc>
      </w:tr>
      <w:tr w:rsidR="006F1302" w:rsidRPr="006F1302" w:rsidTr="006F1302">
        <w:trPr>
          <w:gridAfter w:val="1"/>
          <w:wAfter w:w="108" w:type="dxa"/>
          <w:trHeight w:val="678"/>
        </w:trPr>
        <w:tc>
          <w:tcPr>
            <w:tcW w:w="467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автономное учреждение культуры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Кузбасскино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4205001147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650991,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емерово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проспект Советский,4</w:t>
            </w:r>
          </w:p>
        </w:tc>
        <w:tc>
          <w:tcPr>
            <w:tcW w:w="3024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Дудкина Елена Николаевна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+7(3842) 36-29-06</w:t>
            </w:r>
          </w:p>
        </w:tc>
        <w:tc>
          <w:tcPr>
            <w:tcW w:w="1748" w:type="dxa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9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/>
                </w:rPr>
                <w:t>o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ffice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pt-BR"/>
                </w:rPr>
                <w:t>@k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uzbasskino.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pt-BR"/>
                </w:rPr>
                <w:t>ru</w:t>
              </w:r>
            </w:hyperlink>
          </w:p>
        </w:tc>
        <w:tc>
          <w:tcPr>
            <w:tcW w:w="1465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0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www.kuzbasskino.ru</w:t>
              </w:r>
            </w:hyperlink>
          </w:p>
        </w:tc>
      </w:tr>
      <w:tr w:rsidR="006F1302" w:rsidRPr="006F1302" w:rsidTr="006F1302">
        <w:trPr>
          <w:gridAfter w:val="1"/>
          <w:wAfter w:w="108" w:type="dxa"/>
          <w:trHeight w:val="1051"/>
        </w:trPr>
        <w:tc>
          <w:tcPr>
            <w:tcW w:w="4678" w:type="dxa"/>
          </w:tcPr>
          <w:p w:rsidR="006F1302" w:rsidRPr="006F1302" w:rsidRDefault="006F1302" w:rsidP="00F66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Государственное автономное учреждение культуры</w:t>
            </w:r>
            <w:r w:rsidRPr="006F1302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br/>
            </w:r>
            <w:r w:rsidR="00F6676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6F130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Новокузнецкий театр кукол «Сказ»</w:t>
            </w:r>
            <w:r w:rsidR="00F6676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имени народного артиста Российской Федерации Владимира Машкова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4217011252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F130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654079, Кемеровская область,</w:t>
            </w:r>
          </w:p>
          <w:p w:rsidR="006F1302" w:rsidRPr="006F1302" w:rsidRDefault="006F1302" w:rsidP="00F66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г. Новокузнецк, пр. Металлургов, </w:t>
            </w:r>
            <w:r w:rsidR="00F6676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д.18</w:t>
            </w:r>
          </w:p>
        </w:tc>
        <w:tc>
          <w:tcPr>
            <w:tcW w:w="3024" w:type="dxa"/>
          </w:tcPr>
          <w:p w:rsidR="00F869FE" w:rsidRPr="00F869FE" w:rsidRDefault="00F869FE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Носова Екатерина Павловна</w:t>
            </w:r>
          </w:p>
          <w:p w:rsidR="006F1302" w:rsidRPr="006F1302" w:rsidRDefault="006F1302" w:rsidP="00F66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т. (3843) </w:t>
            </w:r>
            <w:r w:rsidR="00F667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32-84-20</w:t>
            </w:r>
          </w:p>
        </w:tc>
        <w:tc>
          <w:tcPr>
            <w:tcW w:w="174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1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ntkskaz@mail.ru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2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www.ntkskaz.ru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0144" w:rsidRPr="006F1302" w:rsidTr="006F1302">
        <w:trPr>
          <w:gridAfter w:val="1"/>
          <w:wAfter w:w="108" w:type="dxa"/>
          <w:trHeight w:val="1051"/>
        </w:trPr>
        <w:tc>
          <w:tcPr>
            <w:tcW w:w="4678" w:type="dxa"/>
          </w:tcPr>
          <w:p w:rsidR="00DA0144" w:rsidRPr="00DA0144" w:rsidRDefault="00DA0144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DA0144">
              <w:rPr>
                <w:rFonts w:ascii="Times New Roman" w:hAnsi="Times New Roman" w:cs="Times New Roman"/>
              </w:rPr>
              <w:t xml:space="preserve">Государственное </w:t>
            </w:r>
            <w:r w:rsidR="00E34FAD">
              <w:rPr>
                <w:rFonts w:ascii="Times New Roman" w:hAnsi="Times New Roman" w:cs="Times New Roman"/>
              </w:rPr>
              <w:t xml:space="preserve">автономное </w:t>
            </w:r>
            <w:r w:rsidRPr="00DA0144">
              <w:rPr>
                <w:rFonts w:ascii="Times New Roman" w:hAnsi="Times New Roman" w:cs="Times New Roman"/>
              </w:rPr>
              <w:t>учреждение культуры «Государственная научная библиотека Кузбасса им. В.Д. Федорова»</w:t>
            </w:r>
          </w:p>
        </w:tc>
        <w:tc>
          <w:tcPr>
            <w:tcW w:w="1701" w:type="dxa"/>
          </w:tcPr>
          <w:p w:rsidR="00DA0144" w:rsidRPr="00DA0144" w:rsidRDefault="00DA0144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0144">
              <w:rPr>
                <w:rFonts w:ascii="Times New Roman" w:hAnsi="Times New Roman" w:cs="Times New Roman"/>
              </w:rPr>
              <w:t>4207022801</w:t>
            </w:r>
          </w:p>
        </w:tc>
        <w:tc>
          <w:tcPr>
            <w:tcW w:w="2410" w:type="dxa"/>
          </w:tcPr>
          <w:p w:rsidR="00DA0144" w:rsidRPr="00DA0144" w:rsidRDefault="00DA0144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DA0144">
              <w:rPr>
                <w:rFonts w:ascii="Times New Roman" w:hAnsi="Times New Roman" w:cs="Times New Roman"/>
              </w:rPr>
              <w:t>650000, г. Кемерово, ул. Дзержинского, 19</w:t>
            </w:r>
          </w:p>
        </w:tc>
        <w:tc>
          <w:tcPr>
            <w:tcW w:w="3024" w:type="dxa"/>
          </w:tcPr>
          <w:p w:rsidR="00DA0144" w:rsidRPr="00DA0144" w:rsidRDefault="00DA0144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A0144">
              <w:rPr>
                <w:rFonts w:ascii="Times New Roman" w:hAnsi="Times New Roman" w:cs="Times New Roman"/>
              </w:rPr>
              <w:t>Никулина Вера Александровна</w:t>
            </w:r>
          </w:p>
        </w:tc>
        <w:tc>
          <w:tcPr>
            <w:tcW w:w="1748" w:type="dxa"/>
          </w:tcPr>
          <w:p w:rsidR="00DA0144" w:rsidRPr="00DA0144" w:rsidRDefault="00DA0144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DA0144">
              <w:rPr>
                <w:rFonts w:ascii="Times New Roman" w:eastAsia="Times New Roman" w:hAnsi="Times New Roman" w:cs="Times New Roman"/>
                <w:lang w:val="en-US"/>
              </w:rPr>
              <w:t>bibiblioteka@kemrsl.ru</w:t>
            </w:r>
          </w:p>
        </w:tc>
        <w:tc>
          <w:tcPr>
            <w:tcW w:w="1465" w:type="dxa"/>
            <w:gridSpan w:val="2"/>
          </w:tcPr>
          <w:p w:rsidR="00DA0144" w:rsidRPr="00DA0144" w:rsidRDefault="00DA0144" w:rsidP="00E34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A0144">
              <w:rPr>
                <w:rFonts w:ascii="Times New Roman" w:eastAsia="Times New Roman" w:hAnsi="Times New Roman" w:cs="Times New Roman"/>
                <w:lang w:val="en-US"/>
              </w:rPr>
              <w:t>htpps</w:t>
            </w:r>
            <w:proofErr w:type="spellEnd"/>
            <w:r w:rsidRPr="00DA0144">
              <w:rPr>
                <w:rFonts w:ascii="Times New Roman" w:eastAsia="Times New Roman" w:hAnsi="Times New Roman" w:cs="Times New Roman"/>
              </w:rPr>
              <w:t>://</w:t>
            </w:r>
            <w:r w:rsidRPr="00DA0144">
              <w:rPr>
                <w:rFonts w:ascii="Times New Roman" w:eastAsia="Times New Roman" w:hAnsi="Times New Roman" w:cs="Times New Roman"/>
                <w:lang w:val="en-US"/>
              </w:rPr>
              <w:t xml:space="preserve"> kemrsl.ru</w:t>
            </w:r>
            <w:r w:rsidRPr="00DA0144">
              <w:rPr>
                <w:rFonts w:ascii="Times New Roman" w:eastAsia="Times New Roman" w:hAnsi="Times New Roman" w:cs="Times New Roman"/>
              </w:rPr>
              <w:t>/</w:t>
            </w:r>
          </w:p>
        </w:tc>
      </w:tr>
      <w:tr w:rsidR="006300FB" w:rsidRPr="006F1302" w:rsidTr="006F1302">
        <w:trPr>
          <w:gridAfter w:val="1"/>
          <w:wAfter w:w="108" w:type="dxa"/>
          <w:trHeight w:val="1051"/>
        </w:trPr>
        <w:tc>
          <w:tcPr>
            <w:tcW w:w="4678" w:type="dxa"/>
          </w:tcPr>
          <w:p w:rsidR="00E34FAD" w:rsidRPr="004A62CA" w:rsidRDefault="00E34FAD" w:rsidP="006300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 xml:space="preserve">Государственное </w:t>
            </w:r>
            <w:r w:rsidR="006300FB" w:rsidRPr="004A62CA">
              <w:rPr>
                <w:rFonts w:ascii="Times New Roman" w:hAnsi="Times New Roman" w:cs="Times New Roman"/>
              </w:rPr>
              <w:t xml:space="preserve"> автономное учреждение культуры «Филармония Кузбасса имени </w:t>
            </w:r>
          </w:p>
          <w:p w:rsidR="006300FB" w:rsidRPr="004A62CA" w:rsidRDefault="006300FB" w:rsidP="006300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Б.Т.</w:t>
            </w:r>
            <w:r w:rsidR="00E34FAD" w:rsidRPr="004A62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34FAD" w:rsidRPr="004A62CA">
              <w:rPr>
                <w:rFonts w:ascii="Times New Roman" w:hAnsi="Times New Roman" w:cs="Times New Roman"/>
              </w:rPr>
              <w:t>Штоколова</w:t>
            </w:r>
            <w:proofErr w:type="spellEnd"/>
          </w:p>
        </w:tc>
        <w:tc>
          <w:tcPr>
            <w:tcW w:w="1701" w:type="dxa"/>
          </w:tcPr>
          <w:p w:rsidR="006300FB" w:rsidRPr="004A62CA" w:rsidRDefault="00E34FAD" w:rsidP="00E34F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4207012218</w:t>
            </w:r>
          </w:p>
        </w:tc>
        <w:tc>
          <w:tcPr>
            <w:tcW w:w="2410" w:type="dxa"/>
          </w:tcPr>
          <w:p w:rsidR="006300FB" w:rsidRPr="004A62CA" w:rsidRDefault="006300FB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650000, г. Кемерово,</w:t>
            </w:r>
          </w:p>
          <w:p w:rsidR="006300FB" w:rsidRPr="004A62CA" w:rsidRDefault="006300FB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проспект Советский, 68</w:t>
            </w:r>
          </w:p>
        </w:tc>
        <w:tc>
          <w:tcPr>
            <w:tcW w:w="3024" w:type="dxa"/>
          </w:tcPr>
          <w:p w:rsidR="006300FB" w:rsidRPr="00DA0144" w:rsidRDefault="006300FB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Сагайдак Ирина Николаевна</w:t>
            </w:r>
          </w:p>
        </w:tc>
        <w:tc>
          <w:tcPr>
            <w:tcW w:w="1748" w:type="dxa"/>
          </w:tcPr>
          <w:p w:rsidR="006300FB" w:rsidRPr="004A62CA" w:rsidRDefault="006300FB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kemfil@bk.ru</w:t>
            </w:r>
          </w:p>
        </w:tc>
        <w:tc>
          <w:tcPr>
            <w:tcW w:w="1465" w:type="dxa"/>
            <w:gridSpan w:val="2"/>
          </w:tcPr>
          <w:p w:rsidR="006300FB" w:rsidRPr="004A62CA" w:rsidRDefault="006300FB" w:rsidP="00DA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kemfil.ru</w:t>
            </w:r>
          </w:p>
        </w:tc>
      </w:tr>
      <w:tr w:rsidR="00E34FAD" w:rsidRPr="004A62CA" w:rsidTr="006F1302">
        <w:trPr>
          <w:gridAfter w:val="1"/>
          <w:wAfter w:w="108" w:type="dxa"/>
          <w:trHeight w:val="1051"/>
        </w:trPr>
        <w:tc>
          <w:tcPr>
            <w:tcW w:w="4678" w:type="dxa"/>
          </w:tcPr>
          <w:p w:rsidR="00E34FAD" w:rsidRPr="004A62CA" w:rsidRDefault="00E34FAD" w:rsidP="006300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Государственное автономное учреждение культуры «Центр народного творчества Кузбасса»</w:t>
            </w:r>
          </w:p>
        </w:tc>
        <w:tc>
          <w:tcPr>
            <w:tcW w:w="1701" w:type="dxa"/>
          </w:tcPr>
          <w:p w:rsidR="00E34FAD" w:rsidRPr="004A62CA" w:rsidRDefault="00E34FAD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4205042672</w:t>
            </w:r>
          </w:p>
        </w:tc>
        <w:tc>
          <w:tcPr>
            <w:tcW w:w="2410" w:type="dxa"/>
          </w:tcPr>
          <w:p w:rsidR="00E34FAD" w:rsidRPr="004A62CA" w:rsidRDefault="00E34FAD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4" w:type="dxa"/>
          </w:tcPr>
          <w:p w:rsidR="00E34FAD" w:rsidRPr="004A62CA" w:rsidRDefault="00E34FAD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Орлова Наталья Валериевна</w:t>
            </w:r>
          </w:p>
        </w:tc>
        <w:tc>
          <w:tcPr>
            <w:tcW w:w="1748" w:type="dxa"/>
          </w:tcPr>
          <w:p w:rsidR="00E34FAD" w:rsidRPr="004A62CA" w:rsidRDefault="00E34FAD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A62CA">
              <w:rPr>
                <w:rFonts w:ascii="Times New Roman" w:hAnsi="Times New Roman" w:cs="Times New Roman"/>
                <w:lang w:val="en-US"/>
              </w:rPr>
              <w:t>kocnt</w:t>
            </w:r>
            <w:r w:rsidR="004A62CA" w:rsidRPr="004A62CA">
              <w:rPr>
                <w:rFonts w:ascii="Times New Roman" w:hAnsi="Times New Roman" w:cs="Times New Roman"/>
                <w:lang w:val="en-US"/>
              </w:rPr>
              <w:t>priem@mail.ru</w:t>
            </w:r>
          </w:p>
        </w:tc>
        <w:tc>
          <w:tcPr>
            <w:tcW w:w="1465" w:type="dxa"/>
            <w:gridSpan w:val="2"/>
          </w:tcPr>
          <w:p w:rsidR="00E34FAD" w:rsidRPr="004A62CA" w:rsidRDefault="00E34FAD" w:rsidP="00E34FA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A62CA">
              <w:rPr>
                <w:rFonts w:ascii="Times New Roman" w:eastAsia="Times New Roman" w:hAnsi="Times New Roman" w:cs="Times New Roman"/>
                <w:lang w:val="en-US"/>
              </w:rPr>
              <w:t>htpps</w:t>
            </w:r>
            <w:proofErr w:type="spellEnd"/>
            <w:r w:rsidRPr="004A62CA">
              <w:rPr>
                <w:rFonts w:ascii="Times New Roman" w:eastAsia="Times New Roman" w:hAnsi="Times New Roman" w:cs="Times New Roman"/>
              </w:rPr>
              <w:t>://</w:t>
            </w:r>
            <w:r w:rsidRPr="004A62CA">
              <w:rPr>
                <w:rFonts w:ascii="Times New Roman" w:eastAsia="Times New Roman" w:hAnsi="Times New Roman" w:cs="Times New Roman"/>
                <w:lang w:val="en-US"/>
              </w:rPr>
              <w:t>nt-kuzbass.ru</w:t>
            </w:r>
          </w:p>
        </w:tc>
      </w:tr>
      <w:tr w:rsidR="007A6703" w:rsidRPr="004A62CA" w:rsidTr="006F1302">
        <w:trPr>
          <w:gridAfter w:val="1"/>
          <w:wAfter w:w="108" w:type="dxa"/>
          <w:trHeight w:val="1051"/>
        </w:trPr>
        <w:tc>
          <w:tcPr>
            <w:tcW w:w="4678" w:type="dxa"/>
          </w:tcPr>
          <w:p w:rsidR="007A6703" w:rsidRPr="004A62CA" w:rsidRDefault="007A6703" w:rsidP="007A67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lastRenderedPageBreak/>
              <w:t xml:space="preserve">Государственное автономное учреждение   культуры «Государственный музыкальный театр Кузбасса имени народного артиста Российской Федерации </w:t>
            </w:r>
          </w:p>
          <w:p w:rsidR="007A6703" w:rsidRPr="004A62CA" w:rsidRDefault="007A6703" w:rsidP="007A67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А.К. Боброва»</w:t>
            </w:r>
          </w:p>
        </w:tc>
        <w:tc>
          <w:tcPr>
            <w:tcW w:w="1701" w:type="dxa"/>
          </w:tcPr>
          <w:p w:rsidR="007A6703" w:rsidRPr="004A62CA" w:rsidRDefault="007A6703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4207018883</w:t>
            </w:r>
          </w:p>
        </w:tc>
        <w:tc>
          <w:tcPr>
            <w:tcW w:w="2410" w:type="dxa"/>
          </w:tcPr>
          <w:p w:rsidR="007A6703" w:rsidRPr="004A62CA" w:rsidRDefault="007A6703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 xml:space="preserve">650000, </w:t>
            </w:r>
            <w:proofErr w:type="spellStart"/>
            <w:r w:rsidRPr="004A62CA">
              <w:rPr>
                <w:rFonts w:ascii="Times New Roman" w:hAnsi="Times New Roman" w:cs="Times New Roman"/>
              </w:rPr>
              <w:t>г</w:t>
            </w:r>
            <w:proofErr w:type="gramStart"/>
            <w:r w:rsidRPr="004A62CA">
              <w:rPr>
                <w:rFonts w:ascii="Times New Roman" w:hAnsi="Times New Roman" w:cs="Times New Roman"/>
              </w:rPr>
              <w:t>.К</w:t>
            </w:r>
            <w:proofErr w:type="gramEnd"/>
            <w:r w:rsidRPr="004A62CA">
              <w:rPr>
                <w:rFonts w:ascii="Times New Roman" w:hAnsi="Times New Roman" w:cs="Times New Roman"/>
              </w:rPr>
              <w:t>емерово</w:t>
            </w:r>
            <w:proofErr w:type="spellEnd"/>
            <w:r w:rsidRPr="004A62CA">
              <w:rPr>
                <w:rFonts w:ascii="Times New Roman" w:hAnsi="Times New Roman" w:cs="Times New Roman"/>
              </w:rPr>
              <w:t>, проспект Советский</w:t>
            </w:r>
            <w:r w:rsidR="006300FB" w:rsidRPr="004A62CA">
              <w:rPr>
                <w:rFonts w:ascii="Times New Roman" w:hAnsi="Times New Roman" w:cs="Times New Roman"/>
              </w:rPr>
              <w:t>, 52</w:t>
            </w:r>
          </w:p>
        </w:tc>
        <w:tc>
          <w:tcPr>
            <w:tcW w:w="3024" w:type="dxa"/>
          </w:tcPr>
          <w:p w:rsidR="007A6703" w:rsidRPr="004A62CA" w:rsidRDefault="007A6703" w:rsidP="006F13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Карасева Ольга Юрьевна</w:t>
            </w:r>
          </w:p>
        </w:tc>
        <w:tc>
          <w:tcPr>
            <w:tcW w:w="1748" w:type="dxa"/>
          </w:tcPr>
          <w:p w:rsidR="007A6703" w:rsidRPr="004A62CA" w:rsidRDefault="007A6703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mtk@muz42.ru</w:t>
            </w:r>
          </w:p>
        </w:tc>
        <w:tc>
          <w:tcPr>
            <w:tcW w:w="1465" w:type="dxa"/>
            <w:gridSpan w:val="2"/>
          </w:tcPr>
          <w:p w:rsidR="007A6703" w:rsidRPr="004A62CA" w:rsidRDefault="006300FB" w:rsidP="00DA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2CA">
              <w:rPr>
                <w:rFonts w:ascii="Times New Roman" w:hAnsi="Times New Roman" w:cs="Times New Roman"/>
              </w:rPr>
              <w:t>muz42.ru</w:t>
            </w:r>
          </w:p>
        </w:tc>
      </w:tr>
      <w:tr w:rsidR="006F1302" w:rsidRPr="006F1302" w:rsidTr="006F13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99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302" w:rsidRPr="006F1302" w:rsidRDefault="006F1302" w:rsidP="004A62C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учреждение здравоохранения «Кузбасская научная медицинская библиотека»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302" w:rsidRPr="004A62CA" w:rsidRDefault="006F1302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4205010046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302" w:rsidRPr="004A62CA" w:rsidRDefault="006F1302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Кемерово,</w:t>
            </w:r>
          </w:p>
          <w:p w:rsidR="006F1302" w:rsidRPr="004A62CA" w:rsidRDefault="006F1302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Октябрьский, 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302" w:rsidRPr="004A62CA" w:rsidRDefault="006F1302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Сундеева</w:t>
            </w:r>
            <w:proofErr w:type="spellEnd"/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  <w:p w:rsidR="006F1302" w:rsidRPr="004A62CA" w:rsidRDefault="006F1302" w:rsidP="006F1302">
            <w:pPr>
              <w:widowControl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52-19-91</w:t>
            </w:r>
          </w:p>
          <w:p w:rsidR="006F1302" w:rsidRPr="004A62CA" w:rsidRDefault="006F1302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89069262077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302" w:rsidRPr="004A62CA" w:rsidRDefault="002A1D60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6F1302" w:rsidRPr="004A62C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sta@kuzdrav.ru</w:t>
              </w:r>
            </w:hyperlink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302" w:rsidRPr="004A62CA" w:rsidRDefault="002A1D60" w:rsidP="006F1302">
            <w:pPr>
              <w:widowControl w:val="0"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6F1302" w:rsidRPr="004A62C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www.medlib.kuzdrav.ru</w:t>
              </w:r>
            </w:hyperlink>
          </w:p>
        </w:tc>
      </w:tr>
    </w:tbl>
    <w:p w:rsidR="006F1302" w:rsidRPr="006F1302" w:rsidRDefault="006F1302" w:rsidP="006F13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6F1302" w:rsidRPr="006F1302" w:rsidRDefault="006F1302" w:rsidP="006F13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42"/>
        <w:gridCol w:w="1276"/>
        <w:gridCol w:w="425"/>
        <w:gridCol w:w="2126"/>
        <w:gridCol w:w="709"/>
        <w:gridCol w:w="2551"/>
        <w:gridCol w:w="142"/>
        <w:gridCol w:w="1654"/>
        <w:gridCol w:w="47"/>
        <w:gridCol w:w="1418"/>
      </w:tblGrid>
      <w:tr w:rsidR="006F1302" w:rsidRPr="006F1302" w:rsidTr="006F1302">
        <w:trPr>
          <w:trHeight w:val="855"/>
        </w:trPr>
        <w:tc>
          <w:tcPr>
            <w:tcW w:w="15026" w:type="dxa"/>
            <w:gridSpan w:val="11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Муниципальные учреждения культуры и искусств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муниципальных образований Кемеровской области - Кузбасса</w:t>
            </w:r>
          </w:p>
        </w:tc>
      </w:tr>
      <w:tr w:rsidR="006F1302" w:rsidRPr="006F1302" w:rsidTr="006F1302">
        <w:trPr>
          <w:trHeight w:val="406"/>
        </w:trPr>
        <w:tc>
          <w:tcPr>
            <w:tcW w:w="15026" w:type="dxa"/>
            <w:gridSpan w:val="11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Анжеро-Судженский городской округ</w:t>
            </w:r>
          </w:p>
        </w:tc>
      </w:tr>
      <w:tr w:rsidR="006F1302" w:rsidRPr="006F1302" w:rsidTr="008D7884">
        <w:trPr>
          <w:trHeight w:val="2314"/>
        </w:trPr>
        <w:tc>
          <w:tcPr>
            <w:tcW w:w="4536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Анжеро-Судженского городского округа «Дворец культуры «Центральный»</w:t>
            </w:r>
          </w:p>
        </w:tc>
        <w:tc>
          <w:tcPr>
            <w:tcW w:w="1418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4201010180</w:t>
            </w:r>
          </w:p>
        </w:tc>
        <w:tc>
          <w:tcPr>
            <w:tcW w:w="2551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652470, Кемеровская область,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Анжеро-Судженск,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 5</w:t>
            </w:r>
          </w:p>
        </w:tc>
        <w:tc>
          <w:tcPr>
            <w:tcW w:w="3260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Шафикова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Владимировна,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8-950-585-46-29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ел.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 (38453) 6-44-40</w:t>
            </w:r>
          </w:p>
        </w:tc>
        <w:tc>
          <w:tcPr>
            <w:tcW w:w="1796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dkz.anzhero@yandex.ru</w:t>
              </w:r>
            </w:hyperlink>
          </w:p>
        </w:tc>
        <w:tc>
          <w:tcPr>
            <w:tcW w:w="1465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asckk.org.ru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F1302" w:rsidRPr="006F1302" w:rsidTr="008D7884">
        <w:trPr>
          <w:trHeight w:val="336"/>
        </w:trPr>
        <w:tc>
          <w:tcPr>
            <w:tcW w:w="4536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Анжеро-Судженского городского округа «Дворец культуры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Судженский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4201008945</w:t>
            </w:r>
          </w:p>
        </w:tc>
        <w:tc>
          <w:tcPr>
            <w:tcW w:w="2551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652472,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Кемеровская область,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Анжеро-Судженск,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Аптекарский, 2</w:t>
            </w:r>
          </w:p>
        </w:tc>
        <w:tc>
          <w:tcPr>
            <w:tcW w:w="3260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Дамм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Семен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Викторович,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8-951-182-71-82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ел.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 (38453) 4-48-87</w:t>
            </w:r>
          </w:p>
        </w:tc>
        <w:tc>
          <w:tcPr>
            <w:tcW w:w="1796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asdksud@yandex.ru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5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asdks.ucoz.ru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1302" w:rsidRPr="006F1302" w:rsidTr="008D7884">
        <w:trPr>
          <w:trHeight w:val="336"/>
        </w:trPr>
        <w:tc>
          <w:tcPr>
            <w:tcW w:w="4536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Анжеро-Судженского городского округа «Клуб «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Физкультур-ник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4201008920</w:t>
            </w:r>
          </w:p>
        </w:tc>
        <w:tc>
          <w:tcPr>
            <w:tcW w:w="2551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652476,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Кемеровская область,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Анжеро-Судженск,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Гурьевская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3260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Мирошниченко Любовь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Васильевна,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8-923-482-08-95,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ел.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 (38453) 4-06-65</w:t>
            </w:r>
          </w:p>
        </w:tc>
        <w:tc>
          <w:tcPr>
            <w:tcW w:w="1796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</w:pPr>
            <w:hyperlink r:id="rId17" w:history="1">
              <w:r w:rsidR="006F1302" w:rsidRPr="006F1302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eastAsia="ru-RU"/>
                </w:rPr>
                <w:t>askfizkulturnik@yandex.ru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</w:pP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65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http://fizkulturnik.ucoz.ru/</w:t>
              </w:r>
            </w:hyperlink>
          </w:p>
        </w:tc>
      </w:tr>
      <w:tr w:rsidR="006F1302" w:rsidRPr="006F1302" w:rsidTr="008D7884">
        <w:trPr>
          <w:trHeight w:val="321"/>
        </w:trPr>
        <w:tc>
          <w:tcPr>
            <w:tcW w:w="4536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Муниципальное бюджетное учреждение культуры Анжеро-Судженского городского округа «Клуб «Рудничный»</w:t>
            </w:r>
          </w:p>
        </w:tc>
        <w:tc>
          <w:tcPr>
            <w:tcW w:w="1418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4201010630</w:t>
            </w:r>
          </w:p>
        </w:tc>
        <w:tc>
          <w:tcPr>
            <w:tcW w:w="2551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652491,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Кемеровская область,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Анжеро-Судженск,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пгт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Рудничный, ул. Советская, 7</w:t>
            </w:r>
          </w:p>
        </w:tc>
        <w:tc>
          <w:tcPr>
            <w:tcW w:w="3260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Ващенко Галина Викторовна,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8-905-072-39-65,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ел.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 (38453) 2-62-75</w:t>
            </w:r>
          </w:p>
        </w:tc>
        <w:tc>
          <w:tcPr>
            <w:tcW w:w="1796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hyperlink r:id="rId19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klub.rudnichnyy@mail.ru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5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0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8"/>
                  <w:u w:val="single"/>
                  <w:lang w:eastAsia="ru-RU"/>
                </w:rPr>
                <w:t>http://klub-rudnichnyy.ucoz.ru</w:t>
              </w:r>
            </w:hyperlink>
          </w:p>
        </w:tc>
      </w:tr>
      <w:tr w:rsidR="006F1302" w:rsidRPr="006F1302" w:rsidTr="008D7884">
        <w:trPr>
          <w:trHeight w:val="336"/>
        </w:trPr>
        <w:tc>
          <w:tcPr>
            <w:tcW w:w="4536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Анжеро-Судженского городского округа «Центр национальной культуры»</w:t>
            </w:r>
          </w:p>
        </w:tc>
        <w:tc>
          <w:tcPr>
            <w:tcW w:w="1418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4201008984</w:t>
            </w:r>
          </w:p>
        </w:tc>
        <w:tc>
          <w:tcPr>
            <w:tcW w:w="2551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652470, Кемеровская область,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Анжеро-Судженск,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-кий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адрес: ул. Ленина, 5. Фактический адрес: ул. Ленина, 8</w:t>
            </w:r>
          </w:p>
        </w:tc>
        <w:tc>
          <w:tcPr>
            <w:tcW w:w="3260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Полканова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Павловна,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8-923-524-26-16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6" w:type="dxa"/>
            <w:gridSpan w:val="2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mbukcnk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mail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5" w:type="dxa"/>
            <w:gridSpan w:val="2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cnk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ucoz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1302" w:rsidRPr="006F1302" w:rsidTr="006F1302">
        <w:trPr>
          <w:trHeight w:val="494"/>
        </w:trPr>
        <w:tc>
          <w:tcPr>
            <w:tcW w:w="15026" w:type="dxa"/>
            <w:gridSpan w:val="11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Беловский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городской округ</w:t>
            </w:r>
          </w:p>
        </w:tc>
      </w:tr>
      <w:tr w:rsidR="006F1302" w:rsidRPr="006F1302" w:rsidTr="006F1302">
        <w:tc>
          <w:tcPr>
            <w:tcW w:w="4678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учреждение Культурный центр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Инской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4202014250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652644, РФ, Кемеровская область - Кузбасс,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елово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Инской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арковая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4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Ермилов Виктор Павлович, 8 (38452)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97-8-10,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8-903-941-31-21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22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kcinsk@yandex.ru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https://kc-inskoy.kmr.muzkult.ru/about</w:t>
              </w:r>
            </w:hyperlink>
          </w:p>
        </w:tc>
      </w:tr>
      <w:tr w:rsidR="006F1302" w:rsidRPr="006F1302" w:rsidTr="006F1302">
        <w:tc>
          <w:tcPr>
            <w:tcW w:w="4678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="008066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автономное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 культуры клуб «Строитель»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4202020977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652619, РФ, Кемеровская область – Кузбасс,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Белово,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мкрн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 8 Марта,  ул. 1 Боевая, 30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8066A1" w:rsidRDefault="008066A1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Бердникова Валентина Владимировна, </w:t>
            </w:r>
          </w:p>
          <w:p w:rsidR="008066A1" w:rsidRDefault="008066A1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 (38452) 3-54-07,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8-913-12</w:t>
            </w:r>
            <w:r w:rsidR="008066A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8066A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8066A1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hyperlink r:id="rId24" w:history="1">
              <w:r w:rsidR="008066A1" w:rsidRPr="0077037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olg.petuxowa2012@yandex.ru</w:t>
              </w:r>
            </w:hyperlink>
          </w:p>
        </w:tc>
        <w:tc>
          <w:tcPr>
            <w:tcW w:w="1418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hyperlink r:id="rId25" w:history="1">
              <w:r w:rsidR="00B8431A" w:rsidRPr="0077037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https://klub-stroitely.kmr.muzkult.ru/</w:t>
              </w:r>
            </w:hyperlink>
          </w:p>
        </w:tc>
      </w:tr>
      <w:tr w:rsidR="006F1302" w:rsidRPr="006F1302" w:rsidTr="006F1302">
        <w:tc>
          <w:tcPr>
            <w:tcW w:w="4678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учреждение Дворец культуры «Угольщиков»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4202010136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652645, РФ, Кемеровская область – Кузбасс,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Белово,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Новый Городок, ул.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Киевская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50а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Леонтьева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Гелена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Геннадьевна, 8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(38452) 3-11-83,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8-908-941-02-38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hyperlink r:id="rId26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dkugolshikov@yandex.ru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6F1302" w:rsidRPr="006F1302" w:rsidRDefault="002A1D60" w:rsidP="006F130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27" w:tgtFrame="_blank" w:history="1">
              <w:r w:rsidR="006F1302" w:rsidRPr="006F1302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dk-belovo.kmr.muzkult.ru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6F1302">
        <w:tc>
          <w:tcPr>
            <w:tcW w:w="15026" w:type="dxa"/>
            <w:gridSpan w:val="11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Беловский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муниципальный округ</w:t>
            </w:r>
          </w:p>
        </w:tc>
      </w:tr>
    </w:tbl>
    <w:tbl>
      <w:tblPr>
        <w:tblStyle w:val="a4"/>
        <w:tblW w:w="1502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2835"/>
        <w:gridCol w:w="2693"/>
        <w:gridCol w:w="1701"/>
        <w:gridCol w:w="1418"/>
      </w:tblGrid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lastRenderedPageBreak/>
              <w:t>Муниципальное бюджетное учреждение «</w:t>
            </w:r>
            <w:proofErr w:type="spellStart"/>
            <w:r w:rsidRPr="006F1302">
              <w:rPr>
                <w:sz w:val="24"/>
                <w:szCs w:val="24"/>
              </w:rPr>
              <w:t>Историко</w:t>
            </w:r>
            <w:proofErr w:type="spellEnd"/>
            <w:r w:rsidRPr="006F1302">
              <w:rPr>
                <w:sz w:val="24"/>
                <w:szCs w:val="24"/>
              </w:rPr>
              <w:t>–этнографический музей «</w:t>
            </w:r>
            <w:proofErr w:type="spellStart"/>
            <w:r w:rsidRPr="006F1302">
              <w:rPr>
                <w:sz w:val="24"/>
                <w:szCs w:val="24"/>
              </w:rPr>
              <w:t>Чолкой</w:t>
            </w:r>
            <w:proofErr w:type="spellEnd"/>
            <w:r w:rsidRPr="006F1302"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4202042716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6526</w:t>
            </w:r>
            <w:r w:rsidR="006E01F6">
              <w:rPr>
                <w:sz w:val="24"/>
                <w:szCs w:val="24"/>
              </w:rPr>
              <w:t>65</w:t>
            </w:r>
            <w:r w:rsidRPr="006F1302">
              <w:rPr>
                <w:sz w:val="24"/>
                <w:szCs w:val="24"/>
              </w:rPr>
              <w:t xml:space="preserve">, </w:t>
            </w:r>
            <w:proofErr w:type="gramStart"/>
            <w:r w:rsidRPr="006F1302">
              <w:rPr>
                <w:sz w:val="24"/>
                <w:szCs w:val="24"/>
              </w:rPr>
              <w:t>Кемеровская</w:t>
            </w:r>
            <w:proofErr w:type="gramEnd"/>
            <w:r w:rsidRPr="006F1302">
              <w:rPr>
                <w:sz w:val="24"/>
                <w:szCs w:val="24"/>
              </w:rPr>
              <w:t xml:space="preserve"> обл. - Кузбасс, </w:t>
            </w:r>
            <w:proofErr w:type="spellStart"/>
            <w:r w:rsidRPr="006F1302">
              <w:rPr>
                <w:sz w:val="24"/>
                <w:szCs w:val="24"/>
              </w:rPr>
              <w:t>Беловский</w:t>
            </w:r>
            <w:proofErr w:type="spellEnd"/>
            <w:r w:rsidR="006E01F6">
              <w:rPr>
                <w:sz w:val="24"/>
                <w:szCs w:val="24"/>
              </w:rPr>
              <w:t xml:space="preserve"> муниципальный округ</w:t>
            </w:r>
            <w:r w:rsidRPr="006F1302">
              <w:rPr>
                <w:sz w:val="24"/>
                <w:szCs w:val="24"/>
              </w:rPr>
              <w:t xml:space="preserve">, </w:t>
            </w:r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с. Беково, </w:t>
            </w:r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ул. Центральная, д.6.</w:t>
            </w:r>
          </w:p>
        </w:tc>
        <w:tc>
          <w:tcPr>
            <w:tcW w:w="2693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Челухоев</w:t>
            </w:r>
            <w:proofErr w:type="spellEnd"/>
            <w:r w:rsidRPr="006F1302">
              <w:rPr>
                <w:sz w:val="24"/>
                <w:szCs w:val="24"/>
              </w:rPr>
              <w:t xml:space="preserve"> Владимир Ильич, тел.: 8 (38452)59-2-81, </w:t>
            </w:r>
          </w:p>
          <w:p w:rsidR="006F1302" w:rsidRPr="006F1302" w:rsidRDefault="006F1302" w:rsidP="006E01F6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моб.: +79</w:t>
            </w:r>
            <w:r w:rsidR="006E01F6">
              <w:rPr>
                <w:sz w:val="24"/>
                <w:szCs w:val="24"/>
              </w:rPr>
              <w:t>059052206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hyperlink r:id="rId28" w:history="1"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cholkoi@yandex.ru</w:t>
              </w:r>
            </w:hyperlink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6F1302" w:rsidRPr="006F1302" w:rsidRDefault="002A1D60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hyperlink r:id="rId29" w:history="1"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http://cholkoi.ru</w:t>
              </w:r>
            </w:hyperlink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E01F6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Муниципальное бюджетное учреждение «Культурно-досуговый центр Беловского</w:t>
            </w:r>
            <w:r w:rsidR="006E01F6">
              <w:rPr>
                <w:sz w:val="24"/>
                <w:szCs w:val="24"/>
              </w:rPr>
              <w:t xml:space="preserve"> муниципального округа</w:t>
            </w:r>
            <w:r w:rsidRPr="006F1302"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4202038205</w:t>
            </w:r>
          </w:p>
        </w:tc>
        <w:tc>
          <w:tcPr>
            <w:tcW w:w="2835" w:type="dxa"/>
          </w:tcPr>
          <w:p w:rsidR="006F1302" w:rsidRPr="006F1302" w:rsidRDefault="006F1302" w:rsidP="006E01F6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652665, Кемеровская область - Кузбасс, </w:t>
            </w:r>
            <w:proofErr w:type="spellStart"/>
            <w:r w:rsidRPr="006F1302">
              <w:rPr>
                <w:sz w:val="24"/>
                <w:szCs w:val="24"/>
              </w:rPr>
              <w:t>Беловский</w:t>
            </w:r>
            <w:proofErr w:type="spellEnd"/>
            <w:r w:rsidRPr="006F1302">
              <w:rPr>
                <w:sz w:val="24"/>
                <w:szCs w:val="24"/>
              </w:rPr>
              <w:t xml:space="preserve"> </w:t>
            </w:r>
            <w:r w:rsidR="006E01F6">
              <w:rPr>
                <w:sz w:val="24"/>
                <w:szCs w:val="24"/>
              </w:rPr>
              <w:t>муниципальный округ,</w:t>
            </w:r>
            <w:r w:rsidR="006E01F6" w:rsidRPr="006F1302">
              <w:rPr>
                <w:sz w:val="24"/>
                <w:szCs w:val="24"/>
              </w:rPr>
              <w:t xml:space="preserve"> </w:t>
            </w:r>
            <w:r w:rsidRPr="006F1302">
              <w:rPr>
                <w:sz w:val="24"/>
                <w:szCs w:val="24"/>
              </w:rPr>
              <w:t xml:space="preserve">село </w:t>
            </w:r>
            <w:proofErr w:type="spellStart"/>
            <w:r w:rsidRPr="006F1302">
              <w:rPr>
                <w:sz w:val="24"/>
                <w:szCs w:val="24"/>
              </w:rPr>
              <w:t>Менчереп</w:t>
            </w:r>
            <w:proofErr w:type="spellEnd"/>
            <w:r w:rsidRPr="006F1302">
              <w:rPr>
                <w:sz w:val="24"/>
                <w:szCs w:val="24"/>
              </w:rPr>
              <w:t>, улица</w:t>
            </w:r>
            <w:r w:rsidR="006E01F6">
              <w:rPr>
                <w:sz w:val="24"/>
                <w:szCs w:val="24"/>
              </w:rPr>
              <w:t xml:space="preserve"> </w:t>
            </w:r>
            <w:r w:rsidR="006E01F6" w:rsidRPr="006F1302">
              <w:rPr>
                <w:sz w:val="24"/>
                <w:szCs w:val="24"/>
              </w:rPr>
              <w:t>Новая</w:t>
            </w:r>
            <w:r w:rsidRPr="006F1302">
              <w:rPr>
                <w:sz w:val="24"/>
                <w:szCs w:val="24"/>
              </w:rPr>
              <w:t xml:space="preserve">, </w:t>
            </w:r>
            <w:r w:rsidR="006E01F6">
              <w:rPr>
                <w:sz w:val="24"/>
                <w:szCs w:val="24"/>
              </w:rPr>
              <w:t xml:space="preserve">д. </w:t>
            </w:r>
            <w:r w:rsidRPr="006F1302">
              <w:rPr>
                <w:sz w:val="24"/>
                <w:szCs w:val="24"/>
              </w:rPr>
              <w:t>2а</w:t>
            </w:r>
          </w:p>
        </w:tc>
        <w:tc>
          <w:tcPr>
            <w:tcW w:w="2693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Амирсанина</w:t>
            </w:r>
            <w:proofErr w:type="spellEnd"/>
            <w:r w:rsidRPr="006F1302">
              <w:rPr>
                <w:sz w:val="24"/>
                <w:szCs w:val="24"/>
              </w:rPr>
              <w:t xml:space="preserve"> Светлана Станиславовна, тел.: 8(38452)2-68-29, </w:t>
            </w:r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моб.: +79134326677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hyperlink r:id="rId30" w:history="1"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amirsanina_ss@mail.ru</w:t>
              </w:r>
            </w:hyperlink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6F1302" w:rsidRDefault="002A1D60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hyperlink r:id="rId31" w:history="1">
              <w:r w:rsidR="00C61906" w:rsidRPr="00D33BD8">
                <w:rPr>
                  <w:rStyle w:val="a3"/>
                  <w:sz w:val="24"/>
                  <w:szCs w:val="24"/>
                </w:rPr>
                <w:t>http://</w:t>
              </w:r>
              <w:r w:rsidR="00C61906" w:rsidRPr="00D33BD8">
                <w:rPr>
                  <w:rStyle w:val="a3"/>
                  <w:sz w:val="24"/>
                  <w:szCs w:val="24"/>
                  <w:lang w:val="en-US"/>
                </w:rPr>
                <w:t>kdcbmo.kemobl.ru|</w:t>
              </w:r>
            </w:hyperlink>
          </w:p>
          <w:p w:rsidR="00C61906" w:rsidRPr="00C61906" w:rsidRDefault="00C61906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Муниципальное бюджетное</w:t>
            </w:r>
          </w:p>
          <w:p w:rsidR="006F1302" w:rsidRPr="006F1302" w:rsidRDefault="006F1302" w:rsidP="006E01F6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учреждение культуры «</w:t>
            </w:r>
            <w:proofErr w:type="spellStart"/>
            <w:r w:rsidRPr="006F1302">
              <w:rPr>
                <w:sz w:val="24"/>
                <w:szCs w:val="24"/>
              </w:rPr>
              <w:t>Межпоселенческая</w:t>
            </w:r>
            <w:proofErr w:type="spellEnd"/>
            <w:r w:rsidRPr="006F1302">
              <w:rPr>
                <w:sz w:val="24"/>
                <w:szCs w:val="24"/>
              </w:rPr>
              <w:t xml:space="preserve"> централизованная библиотечная система Беловского</w:t>
            </w:r>
            <w:r w:rsidR="006E01F6">
              <w:rPr>
                <w:sz w:val="24"/>
                <w:szCs w:val="24"/>
              </w:rPr>
              <w:t xml:space="preserve"> муниципального округа</w:t>
            </w:r>
            <w:r w:rsidRPr="006F1302"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4202038212</w:t>
            </w:r>
          </w:p>
        </w:tc>
        <w:tc>
          <w:tcPr>
            <w:tcW w:w="2835" w:type="dxa"/>
          </w:tcPr>
          <w:p w:rsidR="006F1302" w:rsidRPr="006F1302" w:rsidRDefault="006F1302" w:rsidP="006E01F6">
            <w:pPr>
              <w:spacing w:line="228" w:lineRule="auto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65266</w:t>
            </w:r>
            <w:r w:rsidR="006E01F6">
              <w:rPr>
                <w:sz w:val="24"/>
                <w:szCs w:val="24"/>
              </w:rPr>
              <w:t>5</w:t>
            </w:r>
            <w:r w:rsidRPr="006F1302">
              <w:rPr>
                <w:sz w:val="24"/>
                <w:szCs w:val="24"/>
              </w:rPr>
              <w:t xml:space="preserve">, Кемеровская область - Кузбасс, </w:t>
            </w:r>
            <w:proofErr w:type="spellStart"/>
            <w:r w:rsidRPr="006F1302">
              <w:rPr>
                <w:sz w:val="24"/>
                <w:szCs w:val="24"/>
              </w:rPr>
              <w:t>Беловский</w:t>
            </w:r>
            <w:proofErr w:type="spellEnd"/>
            <w:r w:rsidR="006E01F6">
              <w:rPr>
                <w:sz w:val="24"/>
                <w:szCs w:val="24"/>
              </w:rPr>
              <w:t xml:space="preserve"> муниципальный округ</w:t>
            </w:r>
            <w:r w:rsidRPr="006F1302">
              <w:rPr>
                <w:sz w:val="24"/>
                <w:szCs w:val="24"/>
              </w:rPr>
              <w:t xml:space="preserve">, село </w:t>
            </w:r>
            <w:proofErr w:type="spellStart"/>
            <w:r w:rsidRPr="006F1302">
              <w:rPr>
                <w:sz w:val="24"/>
                <w:szCs w:val="24"/>
              </w:rPr>
              <w:t>Мохово</w:t>
            </w:r>
            <w:proofErr w:type="spellEnd"/>
            <w:r w:rsidRPr="006F1302">
              <w:rPr>
                <w:sz w:val="24"/>
                <w:szCs w:val="24"/>
              </w:rPr>
              <w:t>, Клубный переулок, 2</w:t>
            </w:r>
            <w:proofErr w:type="gramStart"/>
            <w:r w:rsidRPr="006F1302">
              <w:rPr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2693" w:type="dxa"/>
          </w:tcPr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Бояновская</w:t>
            </w:r>
            <w:proofErr w:type="spellEnd"/>
            <w:r w:rsidRPr="006F1302">
              <w:rPr>
                <w:sz w:val="24"/>
                <w:szCs w:val="24"/>
              </w:rPr>
              <w:t xml:space="preserve"> Светлана Николаевна, тел.: 8(38452)53-231, моб.: +79609314008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hyperlink r:id="rId32" w:history="1"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libmohovo@yandex.ru</w:t>
              </w:r>
            </w:hyperlink>
          </w:p>
          <w:p w:rsidR="006F1302" w:rsidRPr="006F1302" w:rsidRDefault="006F1302" w:rsidP="006F1302">
            <w:pPr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6F1302" w:rsidRDefault="002A1D60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  <w:hyperlink r:id="rId33" w:history="1">
              <w:r w:rsidR="00C61906" w:rsidRPr="00D33BD8">
                <w:rPr>
                  <w:rStyle w:val="a3"/>
                  <w:sz w:val="24"/>
                  <w:szCs w:val="24"/>
                </w:rPr>
                <w:t>https://biblbmo.kemobl.ru/</w:t>
              </w:r>
            </w:hyperlink>
          </w:p>
          <w:p w:rsidR="00C61906" w:rsidRPr="006F1302" w:rsidRDefault="00C61906" w:rsidP="006F1302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2835"/>
        <w:gridCol w:w="2835"/>
        <w:gridCol w:w="1559"/>
        <w:gridCol w:w="1418"/>
      </w:tblGrid>
      <w:tr w:rsidR="006F1302" w:rsidRPr="006F1302" w:rsidTr="006F1302">
        <w:trPr>
          <w:trHeight w:val="472"/>
        </w:trPr>
        <w:tc>
          <w:tcPr>
            <w:tcW w:w="136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 Березовский городской округ</w:t>
            </w:r>
          </w:p>
        </w:tc>
        <w:tc>
          <w:tcPr>
            <w:tcW w:w="141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1302" w:rsidRPr="006F1302" w:rsidTr="006F1302">
        <w:trPr>
          <w:trHeight w:val="23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Дворец культуры «Шахтеров» (сокращенное название - МБУ ДК «Шахтеров»)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4203004505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652427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Кемеровская область,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г. Березовский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Карбышева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Вострикова Татьяна Александровна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8(38445)-5-50-11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+7 (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909-515-64-00)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2A1D60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ar-SA"/>
              </w:rPr>
            </w:pPr>
            <w:hyperlink r:id="rId34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dkshahterov@rambler.ru</w:t>
              </w:r>
            </w:hyperlink>
          </w:p>
        </w:tc>
        <w:tc>
          <w:tcPr>
            <w:tcW w:w="141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tgtFrame="_blank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www.dksh-berez.com</w:t>
              </w:r>
            </w:hyperlink>
          </w:p>
        </w:tc>
      </w:tr>
      <w:tr w:rsidR="006F1302" w:rsidRPr="006F1302" w:rsidTr="006F1302">
        <w:trPr>
          <w:trHeight w:val="23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«Централизованная библиотечная система», библиотека «Гармония» (сокращенное наименование – МБУК «ЦБС»)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4250005993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652420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Кемеровская область,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г. Березовский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пр. Ленина, 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Пантелеева Екатерина Николаевна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8(38445)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3-03-90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+7 (939-797-02-51)</w:t>
            </w:r>
          </w:p>
          <w:p w:rsidR="006F1302" w:rsidRPr="006F1302" w:rsidRDefault="006F1302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302" w:rsidRPr="006F1302" w:rsidRDefault="002A1D60" w:rsidP="006F1302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ar-SA"/>
              </w:rPr>
            </w:pPr>
            <w:hyperlink r:id="rId36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berezcbs-dir@mail.ru</w:t>
              </w:r>
            </w:hyperlink>
          </w:p>
        </w:tc>
        <w:tc>
          <w:tcPr>
            <w:tcW w:w="141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7" w:tgtFrame="_blank" w:history="1">
              <w:proofErr w:type="spell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библиотекаберез</w:t>
              </w:r>
              <w:proofErr w:type="gram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.р</w:t>
              </w:r>
              <w:proofErr w:type="gramEnd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ф</w:t>
              </w:r>
              <w:proofErr w:type="spellEnd"/>
            </w:hyperlink>
          </w:p>
        </w:tc>
      </w:tr>
    </w:tbl>
    <w:p w:rsidR="006F1302" w:rsidRPr="006F1302" w:rsidRDefault="006F1302" w:rsidP="006F13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F1302" w:rsidRPr="006F1302" w:rsidRDefault="006F1302" w:rsidP="006F13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2835"/>
        <w:gridCol w:w="2835"/>
        <w:gridCol w:w="1701"/>
        <w:gridCol w:w="1276"/>
      </w:tblGrid>
      <w:tr w:rsidR="006F1302" w:rsidRPr="006F1302" w:rsidTr="006F1302">
        <w:trPr>
          <w:trHeight w:val="585"/>
        </w:trPr>
        <w:tc>
          <w:tcPr>
            <w:tcW w:w="15026" w:type="dxa"/>
            <w:gridSpan w:val="6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Гурьевский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F1302" w:rsidRPr="006F1302" w:rsidTr="008D7884">
        <w:tc>
          <w:tcPr>
            <w:tcW w:w="4678" w:type="dxa"/>
            <w:shd w:val="clear" w:color="auto" w:fill="auto"/>
          </w:tcPr>
          <w:p w:rsidR="00462EE7" w:rsidRPr="0056287F" w:rsidRDefault="00462EE7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EE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Муниципальное бюджетное учреждение «Районный Дом культуры </w:t>
            </w:r>
          </w:p>
          <w:p w:rsidR="00462EE7" w:rsidRPr="00462EE7" w:rsidRDefault="00462EE7" w:rsidP="00462E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E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М. </w:t>
            </w:r>
            <w:proofErr w:type="spellStart"/>
            <w:r w:rsidRPr="00462EE7">
              <w:rPr>
                <w:rFonts w:ascii="Times New Roman" w:eastAsia="Calibri" w:hAnsi="Times New Roman" w:cs="Times New Roman"/>
                <w:sz w:val="24"/>
                <w:szCs w:val="24"/>
              </w:rPr>
              <w:t>Салаирка</w:t>
            </w:r>
            <w:proofErr w:type="spellEnd"/>
            <w:r w:rsidRPr="00462EE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462EE7" w:rsidRPr="0056287F" w:rsidRDefault="00462EE7" w:rsidP="00462EE7">
            <w:pPr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56287F">
              <w:rPr>
                <w:rFonts w:ascii="Times New Roman" w:eastAsia="Calibri" w:hAnsi="Times New Roman" w:cs="Times New Roman"/>
                <w:lang w:val="en-US"/>
              </w:rPr>
              <w:t>4202042995</w:t>
            </w:r>
          </w:p>
          <w:p w:rsidR="006F1302" w:rsidRPr="0056287F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56287F" w:rsidRPr="0056287F" w:rsidRDefault="006F1302" w:rsidP="0056287F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6287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6287F" w:rsidRPr="0056287F">
              <w:rPr>
                <w:rFonts w:ascii="Times New Roman" w:hAnsi="Times New Roman" w:cs="Times New Roman"/>
                <w:lang w:eastAsia="ru-RU"/>
              </w:rPr>
              <w:t>652774, Кемеровская область - Кузбасс,</w:t>
            </w:r>
          </w:p>
          <w:p w:rsidR="0056287F" w:rsidRPr="0056287F" w:rsidRDefault="0056287F" w:rsidP="005628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6287F">
              <w:rPr>
                <w:rFonts w:ascii="Times New Roman" w:eastAsia="Calibri" w:hAnsi="Times New Roman" w:cs="Times New Roman"/>
              </w:rPr>
              <w:t>Гурьевский</w:t>
            </w:r>
            <w:proofErr w:type="spellEnd"/>
            <w:r w:rsidRPr="0056287F">
              <w:rPr>
                <w:rFonts w:ascii="Times New Roman" w:eastAsia="Calibri" w:hAnsi="Times New Roman" w:cs="Times New Roman"/>
              </w:rPr>
              <w:t xml:space="preserve"> район,</w:t>
            </w:r>
          </w:p>
          <w:p w:rsidR="006F1302" w:rsidRPr="0056287F" w:rsidRDefault="0056287F" w:rsidP="005628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56287F">
              <w:rPr>
                <w:rFonts w:ascii="Times New Roman" w:eastAsia="Calibri" w:hAnsi="Times New Roman" w:cs="Times New Roman"/>
              </w:rPr>
              <w:t>с. </w:t>
            </w:r>
            <w:proofErr w:type="spellStart"/>
            <w:r w:rsidRPr="0056287F">
              <w:rPr>
                <w:rFonts w:ascii="Times New Roman" w:eastAsia="Calibri" w:hAnsi="Times New Roman" w:cs="Times New Roman"/>
              </w:rPr>
              <w:t>М.Салаирка</w:t>
            </w:r>
            <w:proofErr w:type="spellEnd"/>
            <w:r w:rsidRPr="0056287F">
              <w:rPr>
                <w:rFonts w:ascii="Times New Roman" w:eastAsia="Calibri" w:hAnsi="Times New Roman" w:cs="Times New Roman"/>
              </w:rPr>
              <w:t xml:space="preserve">, </w:t>
            </w:r>
            <w:r w:rsidRPr="0056287F">
              <w:rPr>
                <w:rFonts w:ascii="Times New Roman" w:eastAsia="Calibri" w:hAnsi="Times New Roman" w:cs="Times New Roman"/>
              </w:rPr>
              <w:br/>
              <w:t>ул. Трактовая, д. 2</w:t>
            </w:r>
          </w:p>
        </w:tc>
        <w:tc>
          <w:tcPr>
            <w:tcW w:w="2835" w:type="dxa"/>
            <w:shd w:val="clear" w:color="auto" w:fill="auto"/>
          </w:tcPr>
          <w:p w:rsidR="0056287F" w:rsidRPr="0056287F" w:rsidRDefault="0056287F" w:rsidP="005628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6287F">
              <w:rPr>
                <w:rFonts w:ascii="Times New Roman" w:eastAsia="Calibri" w:hAnsi="Times New Roman" w:cs="Times New Roman"/>
              </w:rPr>
              <w:t>Шестоперова</w:t>
            </w:r>
            <w:proofErr w:type="spellEnd"/>
            <w:r w:rsidRPr="0056287F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56287F" w:rsidRPr="0056287F" w:rsidRDefault="0056287F" w:rsidP="005628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287F">
              <w:rPr>
                <w:rFonts w:ascii="Times New Roman" w:eastAsia="Calibri" w:hAnsi="Times New Roman" w:cs="Times New Roman"/>
              </w:rPr>
              <w:t>8(38463)31-3-10</w:t>
            </w:r>
          </w:p>
          <w:p w:rsidR="0056287F" w:rsidRPr="0056287F" w:rsidRDefault="0056287F" w:rsidP="005628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287F">
              <w:rPr>
                <w:rFonts w:ascii="Times New Roman" w:eastAsia="Calibri" w:hAnsi="Times New Roman" w:cs="Times New Roman"/>
              </w:rPr>
              <w:t>8-904-967-08-78</w:t>
            </w:r>
          </w:p>
          <w:p w:rsidR="006F1302" w:rsidRPr="0056287F" w:rsidRDefault="006F1302" w:rsidP="00462E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F1302" w:rsidRPr="0056287F" w:rsidRDefault="0056287F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56287F">
              <w:rPr>
                <w:rFonts w:ascii="Times New Roman" w:eastAsia="Calibri" w:hAnsi="Times New Roman" w:cs="Times New Roman"/>
                <w:color w:val="0000FF"/>
                <w:u w:val="single"/>
              </w:rPr>
              <w:t>mburdk@mail.ru</w:t>
            </w:r>
          </w:p>
        </w:tc>
        <w:tc>
          <w:tcPr>
            <w:tcW w:w="1276" w:type="dxa"/>
            <w:shd w:val="clear" w:color="auto" w:fill="auto"/>
          </w:tcPr>
          <w:p w:rsidR="006F1302" w:rsidRPr="0056287F" w:rsidRDefault="0056287F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56287F">
              <w:rPr>
                <w:rStyle w:val="a3"/>
                <w:rFonts w:ascii="Times New Roman" w:eastAsia="Calibri" w:hAnsi="Times New Roman" w:cs="Times New Roman"/>
                <w:kern w:val="2"/>
              </w:rPr>
              <w:t>https://mbu-rdk.kmr.muzkult.ru/</w:t>
            </w:r>
          </w:p>
        </w:tc>
      </w:tr>
      <w:tr w:rsidR="006F1302" w:rsidRPr="006F1302" w:rsidTr="008D7884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«Дворец культуры г. Салаира»</w:t>
            </w: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4202043011</w:t>
            </w:r>
          </w:p>
        </w:tc>
        <w:tc>
          <w:tcPr>
            <w:tcW w:w="2835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652770, Кемеровская область-Кузбасс, 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Салаир, ул. Гагарина, 1</w:t>
            </w:r>
          </w:p>
        </w:tc>
        <w:tc>
          <w:tcPr>
            <w:tcW w:w="2835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Лауб</w:t>
            </w:r>
            <w:proofErr w:type="spellEnd"/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Мария Владимировна,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8-951-165-16-56</w:t>
            </w:r>
          </w:p>
        </w:tc>
        <w:tc>
          <w:tcPr>
            <w:tcW w:w="1701" w:type="dxa"/>
            <w:shd w:val="clear" w:color="auto" w:fill="auto"/>
          </w:tcPr>
          <w:p w:rsidR="006F1302" w:rsidRDefault="002A1D60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hyperlink r:id="rId38" w:history="1">
              <w:r w:rsidR="00182537" w:rsidRPr="00D33BD8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dk-salair@mail.ru</w:t>
              </w:r>
            </w:hyperlink>
          </w:p>
          <w:p w:rsidR="00182537" w:rsidRPr="00C97945" w:rsidRDefault="00182537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hyperlink r:id="rId39" w:history="1">
              <w:r w:rsidR="006F1302" w:rsidRPr="006F1302">
                <w:rPr>
                  <w:rFonts w:ascii="Times New Roman" w:eastAsia="Times New Roman" w:hAnsi="Times New Roman" w:cs="Times New Roman"/>
                  <w:color w:val="000080"/>
                  <w:sz w:val="20"/>
                  <w:szCs w:val="20"/>
                  <w:u w:val="single"/>
                  <w:lang w:eastAsia="ru-RU"/>
                </w:rPr>
                <w:t>www.dksalair.com</w:t>
              </w:r>
            </w:hyperlink>
          </w:p>
        </w:tc>
      </w:tr>
      <w:tr w:rsidR="006F1302" w:rsidRPr="006F1302" w:rsidTr="008D7884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учреждение «</w:t>
            </w:r>
            <w:proofErr w:type="spellStart"/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Гурьевский</w:t>
            </w:r>
            <w:proofErr w:type="spellEnd"/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городской краеведческий музей»</w:t>
            </w: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4204007072</w:t>
            </w:r>
          </w:p>
        </w:tc>
        <w:tc>
          <w:tcPr>
            <w:tcW w:w="2835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652780, Кемеровская область-Кузбасс, 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Гурьевск, 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Коммунистическая, 2</w:t>
            </w:r>
          </w:p>
        </w:tc>
        <w:tc>
          <w:tcPr>
            <w:tcW w:w="2835" w:type="dxa"/>
            <w:shd w:val="clear" w:color="auto" w:fill="auto"/>
          </w:tcPr>
          <w:p w:rsidR="00611A12" w:rsidRDefault="00611A1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Силкина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Марина Николаевна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8-</w:t>
            </w:r>
            <w:r w:rsidR="00611A12">
              <w:rPr>
                <w:rFonts w:ascii="Times New Roman" w:eastAsia="Calibri" w:hAnsi="Times New Roman" w:cs="Times New Roman"/>
                <w:sz w:val="24"/>
                <w:szCs w:val="24"/>
              </w:rPr>
              <w:t>905-993-75-96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0" w:history="1">
              <w:r w:rsidR="006F1302" w:rsidRPr="006F1302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gurmuzeum@</w:t>
              </w:r>
              <w:r w:rsidR="006F1302" w:rsidRPr="006F1302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mail</w:t>
              </w:r>
              <w:r w:rsidR="006F1302" w:rsidRPr="006F1302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="006F1302" w:rsidRPr="006F1302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</w:hyperlink>
          </w:p>
        </w:tc>
        <w:tc>
          <w:tcPr>
            <w:tcW w:w="1276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hyperlink r:id="rId41" w:history="1">
              <w:r w:rsidR="006F1302" w:rsidRPr="006F1302">
                <w:rPr>
                  <w:rFonts w:ascii="Times New Roman" w:eastAsia="Times New Roman" w:hAnsi="Times New Roman" w:cs="Times New Roman"/>
                  <w:color w:val="000080"/>
                  <w:sz w:val="20"/>
                  <w:szCs w:val="20"/>
                  <w:u w:val="single"/>
                  <w:lang w:eastAsia="ru-RU"/>
                </w:rPr>
                <w:t>gur-muzeum.kmr.muzkult.ru</w:t>
              </w:r>
            </w:hyperlink>
          </w:p>
        </w:tc>
      </w:tr>
    </w:tbl>
    <w:tbl>
      <w:tblPr>
        <w:tblStyle w:val="11"/>
        <w:tblW w:w="1502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2835"/>
        <w:gridCol w:w="2835"/>
        <w:gridCol w:w="1701"/>
        <w:gridCol w:w="1276"/>
      </w:tblGrid>
      <w:tr w:rsidR="006F1302" w:rsidRPr="006F1302" w:rsidTr="006F1302">
        <w:tc>
          <w:tcPr>
            <w:tcW w:w="15026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1302" w:rsidRPr="006F1302" w:rsidTr="008D7884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учреждений культуры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им.М.С.Прудникова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4246007596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652120, Кемеровская область,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д.82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Фролова Ольга Васильевна,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8-384-59-2-15-30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2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biblioteka-izhm@mail.ru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3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http://izhm-library.ucoz.ru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8D7884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учреждение культуры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централизованная клубная система»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r w:rsidR="008633D4" w:rsidRPr="008633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shd w:val="clear" w:color="auto" w:fill="FFFF00"/>
                  <w:lang w:val="en-US"/>
                </w:rPr>
                <w:t>C</w:t>
              </w:r>
            </w:hyperlink>
            <w:r w:rsidR="008633D4" w:rsidRPr="008633D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shd w:val="clear" w:color="auto" w:fill="FFFF00"/>
                <w:lang w:val="en-US"/>
              </w:rPr>
              <w:t>ks.k60@yandex.ru</w:t>
            </w:r>
          </w:p>
        </w:tc>
        <w:tc>
          <w:tcPr>
            <w:tcW w:w="1276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1302" w:rsidRPr="006F1302" w:rsidTr="008D7884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№ 2 «Берикульский сельский Дом культуры» 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4246017820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652131, Кемеровская область,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ерикуль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ул.Молодежная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д.2Б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Панасюк Любовь Анатольевна,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8-384-59-31-5-34,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8-923-500-47-86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5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lyuba.panasyuk.66@bk.ru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6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https://izhm-cks.ru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8D7884">
        <w:trPr>
          <w:trHeight w:val="699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№ 4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Большепесчанский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клуб» 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4246017820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652130, Кемеровская область,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дер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Песчанка,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д.53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Нечепуренко Светлана Владимировна,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8-951-167-13-02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7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nechepurenko.svetlanav@yandex.ru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https://izhm-cks.ru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8D7884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№ 6 «Нижегородский сельский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клуб» 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4246017820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652136, Кемеровская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область,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дер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ижегородка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д.49Б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Биккулова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Альфия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Галимулловна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8-960-914-22-18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49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alfiabickulova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@yandex.ru</w:t>
              </w:r>
            </w:hyperlink>
            <w:r w:rsidR="006F1302"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50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https://izh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m-cks.ru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8D7884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Филиал № 9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Новославянский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сельский клуб» 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4246017820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652135, Кемеровская область,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овославянка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ул.Молодежная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д.11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Слежакова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Снежана Александровна,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8-923-615-31-36</w:t>
            </w:r>
          </w:p>
        </w:tc>
        <w:tc>
          <w:tcPr>
            <w:tcW w:w="1701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51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snezhana.slezhakova.97@mail.ru</w:t>
              </w:r>
            </w:hyperlink>
            <w:r w:rsidR="006F1302"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52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https://izhm-cks.ru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8D7884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№ 10 «Островский сельский клуб» 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4246017820</w:t>
            </w: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652133, Кемеровская область,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Ижморский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стровка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ул.Островского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д.34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Моисеева Нина Андреевна,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8-951-171-89-56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53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https://izhm-cks.ru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tbl>
      <w:tblPr>
        <w:tblStyle w:val="2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2977"/>
        <w:gridCol w:w="2551"/>
        <w:gridCol w:w="1843"/>
        <w:gridCol w:w="1417"/>
      </w:tblGrid>
      <w:tr w:rsidR="006F1302" w:rsidRPr="006F1302" w:rsidTr="006F1302">
        <w:trPr>
          <w:trHeight w:val="270"/>
        </w:trPr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proofErr w:type="spellStart"/>
            <w:r w:rsidRPr="006F1302">
              <w:rPr>
                <w:rFonts w:eastAsia="Times New Roman" w:cs="Times New Roman"/>
                <w:b/>
                <w:sz w:val="24"/>
                <w:szCs w:val="24"/>
              </w:rPr>
              <w:t>Калтанский</w:t>
            </w:r>
            <w:proofErr w:type="spellEnd"/>
            <w:r w:rsidRPr="006F1302">
              <w:rPr>
                <w:rFonts w:eastAsia="Times New Roman" w:cs="Times New Roman"/>
                <w:b/>
                <w:sz w:val="24"/>
                <w:szCs w:val="24"/>
              </w:rPr>
              <w:t xml:space="preserve"> городской округ</w:t>
            </w:r>
          </w:p>
        </w:tc>
      </w:tr>
      <w:tr w:rsidR="006F1302" w:rsidRPr="00FB3BF1" w:rsidTr="006F1302">
        <w:trPr>
          <w:trHeight w:val="270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Муниципальное бюджетное учреждение Дворец культуры «Энергетик»   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(МБУ ДК «Энергетик»)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  <w:lang w:eastAsia="ru-RU"/>
              </w:rPr>
              <w:t>4222014026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652740, Российская Федерация, Кемеровская область, город Калтан, проспект Мира, 55а; здание №2 г. Калтан, ул. Невского, 15</w:t>
            </w:r>
          </w:p>
        </w:tc>
        <w:tc>
          <w:tcPr>
            <w:tcW w:w="255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Трофимова Лариса Федоровна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8-906-981-89-01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hyperlink r:id="rId54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muk.dk.energetik@mail.ru</w:t>
              </w:r>
            </w:hyperlink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  <w:lang w:val="en-US"/>
              </w:rPr>
            </w:pPr>
            <w:hyperlink r:id="rId55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http://dk-energetik.kmr.muzkult.ru/</w:t>
              </w:r>
            </w:hyperlink>
            <w:r w:rsidR="006F1302" w:rsidRPr="006F1302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-</w:t>
            </w:r>
          </w:p>
        </w:tc>
      </w:tr>
      <w:tr w:rsidR="006F1302" w:rsidRPr="006F1302" w:rsidTr="006F1302">
        <w:trPr>
          <w:trHeight w:val="270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Муниципальное бюджетное учреждение Дворец культуры «Прогресс»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(МБУ ДК «Прогресс»)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4222010857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652831, г. Калтан, п. Малиновка, ул. 60 лет Октября д.30</w:t>
            </w:r>
          </w:p>
        </w:tc>
        <w:tc>
          <w:tcPr>
            <w:tcW w:w="255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Анисимова Светлана Георгиевна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8-950-267-29-91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hyperlink r:id="rId56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dkprogress@list.ru</w:t>
              </w:r>
            </w:hyperlink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hyperlink r:id="rId57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https://dkprogress.kmr.muzkult.ru/</w:t>
              </w:r>
            </w:hyperlink>
            <w:r w:rsidR="006F1302" w:rsidRPr="006F1302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6F1302" w:rsidRPr="006F1302" w:rsidTr="006F1302">
        <w:trPr>
          <w:trHeight w:val="270"/>
        </w:trPr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</w:rPr>
            </w:pPr>
            <w:r w:rsidRPr="006F1302">
              <w:rPr>
                <w:rFonts w:eastAsia="Times New Roman" w:cs="Times New Roman"/>
                <w:b/>
                <w:sz w:val="24"/>
                <w:szCs w:val="24"/>
              </w:rPr>
              <w:t>Кемеровский городской округ</w:t>
            </w:r>
          </w:p>
        </w:tc>
      </w:tr>
      <w:tr w:rsidR="006F1302" w:rsidRPr="006F1302" w:rsidTr="006F1302">
        <w:trPr>
          <w:trHeight w:val="270"/>
        </w:trPr>
        <w:tc>
          <w:tcPr>
            <w:tcW w:w="4678" w:type="dxa"/>
          </w:tcPr>
          <w:p w:rsidR="006F1302" w:rsidRPr="00B830C8" w:rsidRDefault="00B830C8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2"/>
              </w:rPr>
            </w:pPr>
            <w:r w:rsidRPr="00B830C8">
              <w:rPr>
                <w:color w:val="000000" w:themeColor="text1"/>
                <w:sz w:val="22"/>
              </w:rPr>
              <w:t>Муниципальное автономное учреждение культуры «Муниципальная информационно-библиотечная система»</w:t>
            </w:r>
          </w:p>
        </w:tc>
        <w:tc>
          <w:tcPr>
            <w:tcW w:w="1701" w:type="dxa"/>
          </w:tcPr>
          <w:p w:rsidR="00B830C8" w:rsidRPr="00B830C8" w:rsidRDefault="00B830C8" w:rsidP="00B830C8">
            <w:pPr>
              <w:jc w:val="center"/>
              <w:rPr>
                <w:color w:val="000000" w:themeColor="text1"/>
                <w:sz w:val="22"/>
              </w:rPr>
            </w:pPr>
            <w:r w:rsidRPr="00B830C8">
              <w:rPr>
                <w:color w:val="000000" w:themeColor="text1"/>
                <w:sz w:val="22"/>
              </w:rPr>
              <w:t>4206023418</w:t>
            </w:r>
          </w:p>
          <w:p w:rsidR="006F1302" w:rsidRPr="00B830C8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000000" w:themeColor="text1"/>
                <w:sz w:val="22"/>
              </w:rPr>
            </w:pPr>
          </w:p>
        </w:tc>
        <w:tc>
          <w:tcPr>
            <w:tcW w:w="2977" w:type="dxa"/>
          </w:tcPr>
          <w:p w:rsidR="006F1302" w:rsidRPr="00B830C8" w:rsidRDefault="002A1D60" w:rsidP="00B830C8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000000" w:themeColor="text1"/>
                <w:sz w:val="22"/>
              </w:rPr>
            </w:pPr>
            <w:hyperlink r:id="rId58" w:tgtFrame="_blank" w:history="1">
              <w:r w:rsidR="00B830C8" w:rsidRPr="00B830C8">
                <w:rPr>
                  <w:rStyle w:val="a3"/>
                  <w:color w:val="000000" w:themeColor="text1"/>
                  <w:sz w:val="22"/>
                </w:rPr>
                <w:t xml:space="preserve">650056, Кемеровская область - Кузбасс, </w:t>
              </w:r>
              <w:proofErr w:type="gramStart"/>
              <w:r w:rsidR="00B830C8" w:rsidRPr="00B830C8">
                <w:rPr>
                  <w:rStyle w:val="a3"/>
                  <w:color w:val="000000" w:themeColor="text1"/>
                  <w:sz w:val="22"/>
                </w:rPr>
                <w:t>г</w:t>
              </w:r>
              <w:proofErr w:type="gramEnd"/>
              <w:r w:rsidR="00B830C8" w:rsidRPr="00B830C8">
                <w:rPr>
                  <w:rStyle w:val="a3"/>
                  <w:color w:val="000000" w:themeColor="text1"/>
                  <w:sz w:val="22"/>
                </w:rPr>
                <w:t xml:space="preserve"> Кемерово, </w:t>
              </w:r>
              <w:proofErr w:type="spellStart"/>
              <w:r w:rsidR="00B830C8" w:rsidRPr="00B830C8">
                <w:rPr>
                  <w:rStyle w:val="a3"/>
                  <w:color w:val="000000" w:themeColor="text1"/>
                  <w:sz w:val="22"/>
                </w:rPr>
                <w:t>пр-кт</w:t>
              </w:r>
              <w:proofErr w:type="spellEnd"/>
              <w:r w:rsidR="00B830C8" w:rsidRPr="00B830C8">
                <w:rPr>
                  <w:rStyle w:val="a3"/>
                  <w:color w:val="000000" w:themeColor="text1"/>
                  <w:sz w:val="22"/>
                </w:rPr>
                <w:t xml:space="preserve"> Ленина, д. 135, </w:t>
              </w:r>
              <w:proofErr w:type="spellStart"/>
              <w:r w:rsidR="00B830C8" w:rsidRPr="00B830C8">
                <w:rPr>
                  <w:rStyle w:val="a3"/>
                  <w:color w:val="000000" w:themeColor="text1"/>
                  <w:sz w:val="22"/>
                </w:rPr>
                <w:t>помещ</w:t>
              </w:r>
              <w:proofErr w:type="spellEnd"/>
              <w:r w:rsidR="00B830C8" w:rsidRPr="00B830C8">
                <w:rPr>
                  <w:rStyle w:val="a3"/>
                  <w:color w:val="000000" w:themeColor="text1"/>
                  <w:sz w:val="22"/>
                </w:rPr>
                <w:t>. 2</w:t>
              </w:r>
            </w:hyperlink>
          </w:p>
        </w:tc>
        <w:tc>
          <w:tcPr>
            <w:tcW w:w="2551" w:type="dxa"/>
          </w:tcPr>
          <w:p w:rsidR="006F1302" w:rsidRPr="00B830C8" w:rsidRDefault="00B830C8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2"/>
              </w:rPr>
            </w:pPr>
            <w:r w:rsidRPr="00B830C8">
              <w:rPr>
                <w:sz w:val="22"/>
              </w:rPr>
              <w:t>Смирнова Лилия Александровна +7 (3842) 51-65-66</w:t>
            </w:r>
          </w:p>
        </w:tc>
        <w:tc>
          <w:tcPr>
            <w:tcW w:w="1843" w:type="dxa"/>
          </w:tcPr>
          <w:p w:rsidR="006F1302" w:rsidRPr="00B830C8" w:rsidRDefault="002A1D60" w:rsidP="00DB4C7D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2"/>
              </w:rPr>
            </w:pPr>
            <w:hyperlink r:id="rId59" w:history="1">
              <w:r w:rsidR="00B830C8" w:rsidRPr="00B830C8">
                <w:rPr>
                  <w:rStyle w:val="a3"/>
                  <w:color w:val="000000" w:themeColor="text1"/>
                  <w:sz w:val="22"/>
                </w:rPr>
                <w:t>mibs@kembibl.ru</w:t>
              </w:r>
            </w:hyperlink>
          </w:p>
        </w:tc>
        <w:tc>
          <w:tcPr>
            <w:tcW w:w="1417" w:type="dxa"/>
          </w:tcPr>
          <w:p w:rsidR="006F1302" w:rsidRPr="00B830C8" w:rsidRDefault="00B830C8" w:rsidP="00DB4C7D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830C8">
              <w:rPr>
                <w:color w:val="000000" w:themeColor="text1"/>
                <w:sz w:val="22"/>
              </w:rPr>
              <w:t>http://xn--90aamkbbnf2a4b.xn--b1afaboidnttn</w:t>
            </w:r>
            <w:r>
              <w:rPr>
                <w:color w:val="000000" w:themeColor="text1"/>
              </w:rPr>
              <w:t>.</w:t>
            </w:r>
            <w:r w:rsidRPr="00B830C8">
              <w:rPr>
                <w:color w:val="000000" w:themeColor="text1"/>
                <w:sz w:val="22"/>
              </w:rPr>
              <w:t>xn--p1ai/</w:t>
            </w:r>
          </w:p>
        </w:tc>
      </w:tr>
      <w:tr w:rsidR="006F1302" w:rsidRPr="006F1302" w:rsidTr="006F1302">
        <w:trPr>
          <w:trHeight w:val="270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Муниципальное автономное учреждение «Музей-заповедник «Красная Горка»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4208010830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650044, г. Кемерово,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ул. красная горка, 17</w:t>
            </w:r>
          </w:p>
        </w:tc>
        <w:tc>
          <w:tcPr>
            <w:tcW w:w="255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6F1302">
              <w:rPr>
                <w:rFonts w:eastAsia="Times New Roman" w:cs="Times New Roman"/>
                <w:sz w:val="24"/>
                <w:szCs w:val="24"/>
              </w:rPr>
              <w:t>Шелепова</w:t>
            </w:r>
            <w:proofErr w:type="spellEnd"/>
            <w:r w:rsidRPr="006F1302">
              <w:rPr>
                <w:rFonts w:eastAsia="Times New Roman" w:cs="Times New Roman"/>
                <w:sz w:val="24"/>
                <w:szCs w:val="24"/>
              </w:rPr>
              <w:t xml:space="preserve"> Наталья Анатольевна,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(384</w:t>
            </w: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-</w:t>
            </w: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 xml:space="preserve">) </w:t>
            </w:r>
            <w:r w:rsidRPr="006F1302">
              <w:rPr>
                <w:rFonts w:eastAsia="Times New Roman" w:cs="Times New Roman"/>
                <w:sz w:val="24"/>
                <w:szCs w:val="24"/>
              </w:rPr>
              <w:t>64-24-12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hyperlink r:id="rId60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redhill-kemerovo@mail.ru</w:t>
              </w:r>
            </w:hyperlink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hyperlink r:id="rId61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https://redhill-kemerovo.ru/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6F1302">
        <w:trPr>
          <w:trHeight w:val="270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lastRenderedPageBreak/>
              <w:t>Муниципальное автономное учреждение культуры «Театр для детей и молодежи»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4207037195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ind w:left="32" w:right="22" w:hanging="32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650000, Кемерово, ул. </w:t>
            </w:r>
            <w:proofErr w:type="gramStart"/>
            <w:r w:rsidRPr="006F1302">
              <w:rPr>
                <w:rFonts w:eastAsia="Times New Roman" w:cs="Times New Roman"/>
                <w:sz w:val="24"/>
                <w:szCs w:val="24"/>
              </w:rPr>
              <w:t>Арочная</w:t>
            </w:r>
            <w:proofErr w:type="gramEnd"/>
            <w:r w:rsidRPr="006F1302">
              <w:rPr>
                <w:rFonts w:eastAsia="Times New Roman" w:cs="Times New Roman"/>
                <w:sz w:val="24"/>
                <w:szCs w:val="24"/>
              </w:rPr>
              <w:t>, 37</w:t>
            </w:r>
          </w:p>
        </w:tc>
        <w:tc>
          <w:tcPr>
            <w:tcW w:w="255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line="268" w:lineRule="exact"/>
              <w:ind w:left="32" w:right="22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F1302">
              <w:rPr>
                <w:rFonts w:eastAsia="Times New Roman" w:cs="Times New Roman"/>
                <w:sz w:val="24"/>
                <w:szCs w:val="24"/>
              </w:rPr>
              <w:t>Забавин</w:t>
            </w:r>
            <w:proofErr w:type="spellEnd"/>
            <w:r w:rsidRPr="006F1302">
              <w:rPr>
                <w:rFonts w:eastAsia="Times New Roman" w:cs="Times New Roman"/>
                <w:sz w:val="24"/>
                <w:szCs w:val="24"/>
              </w:rPr>
              <w:t xml:space="preserve"> Григорий Львович,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line="268" w:lineRule="exact"/>
              <w:ind w:left="32" w:right="22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(384</w:t>
            </w: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-</w:t>
            </w: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 xml:space="preserve">) </w:t>
            </w:r>
            <w:r w:rsidRPr="006F1302">
              <w:rPr>
                <w:rFonts w:eastAsia="Times New Roman" w:cs="Times New Roman"/>
                <w:sz w:val="24"/>
                <w:szCs w:val="24"/>
                <w:lang w:eastAsia="ru-RU"/>
              </w:rPr>
              <w:t>36-75-57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6F1302">
              <w:rPr>
                <w:rFonts w:eastAsia="Times New Roman" w:cs="Times New Roman"/>
                <w:sz w:val="24"/>
                <w:szCs w:val="24"/>
              </w:rPr>
              <w:t>kemteatr</w:t>
            </w:r>
            <w:proofErr w:type="spellEnd"/>
            <w:r w:rsidRPr="006F1302">
              <w:rPr>
                <w:rFonts w:eastAsia="Times New Roman" w:cs="Times New Roman"/>
                <w:sz w:val="24"/>
                <w:szCs w:val="24"/>
              </w:rPr>
              <w:t>@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mail.ru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hyperlink r:id="rId62">
              <w:r w:rsidR="006F1302" w:rsidRPr="006F1302">
                <w:rPr>
                  <w:rFonts w:eastAsia="Times New Roman" w:cs="Times New Roman"/>
                  <w:color w:val="1155CC"/>
                  <w:sz w:val="24"/>
                  <w:szCs w:val="24"/>
                  <w:u w:val="single"/>
                </w:rPr>
                <w:t>https://www.kemteatr.ru/</w:t>
              </w:r>
            </w:hyperlink>
          </w:p>
        </w:tc>
      </w:tr>
      <w:tr w:rsidR="006F1302" w:rsidRPr="006F1302" w:rsidTr="006F1302">
        <w:trPr>
          <w:trHeight w:val="270"/>
        </w:trPr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6F1302">
              <w:rPr>
                <w:rFonts w:eastAsia="Times New Roman" w:cs="Times New Roman"/>
                <w:b/>
                <w:sz w:val="24"/>
                <w:szCs w:val="24"/>
              </w:rPr>
              <w:t>Кемеровский муниципальный округ</w:t>
            </w:r>
          </w:p>
        </w:tc>
      </w:tr>
      <w:tr w:rsidR="006F1302" w:rsidRPr="006F1302" w:rsidTr="006F1302">
        <w:trPr>
          <w:trHeight w:val="270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Муниципальное бюджетное учреждение «Дом культуры «Ясногорский» Кемеровского муниципального округа»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4250008095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Кемеровский муниципальный округ,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п. Ясногорский,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ул. Центральная, д. 11</w:t>
            </w:r>
          </w:p>
        </w:tc>
        <w:tc>
          <w:tcPr>
            <w:tcW w:w="2551" w:type="dxa"/>
          </w:tcPr>
          <w:p w:rsidR="009E1716" w:rsidRDefault="009E1716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  <w:t>Михалев Павел Игоревич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6F1302"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  <w:t>8 (384 2)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6F1302"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  <w:t>60-96-59,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color w:val="292929"/>
                <w:sz w:val="24"/>
                <w:szCs w:val="24"/>
                <w:shd w:val="clear" w:color="auto" w:fill="FFFFFF"/>
              </w:rPr>
              <w:t>60-90-40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  <w:t>jasnogorka-2011@mail.ru</w:t>
            </w: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hyperlink r:id="rId63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https://dk-yasn.kmr.muzkult.ru/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F1302" w:rsidRPr="006F1302" w:rsidTr="006F1302">
        <w:trPr>
          <w:trHeight w:val="1204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Муниципальное бюджетное учреждение «Дом культуры «</w:t>
            </w:r>
            <w:proofErr w:type="spellStart"/>
            <w:r w:rsidRPr="006F1302">
              <w:rPr>
                <w:rFonts w:eastAsia="Times New Roman" w:cs="Times New Roman"/>
                <w:sz w:val="24"/>
                <w:szCs w:val="24"/>
              </w:rPr>
              <w:t>Ягуновский</w:t>
            </w:r>
            <w:proofErr w:type="spellEnd"/>
            <w:r w:rsidRPr="006F1302">
              <w:rPr>
                <w:rFonts w:eastAsia="Times New Roman" w:cs="Times New Roman"/>
                <w:sz w:val="24"/>
                <w:szCs w:val="24"/>
              </w:rPr>
              <w:t>» Кемеровского муниципального округа»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4250008105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Кемеровский муниципальный округ,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6F1302">
              <w:rPr>
                <w:rFonts w:eastAsia="Times New Roman" w:cs="Times New Roman"/>
                <w:sz w:val="24"/>
                <w:szCs w:val="24"/>
              </w:rPr>
              <w:t>Ягуново</w:t>
            </w:r>
            <w:proofErr w:type="spellEnd"/>
            <w:r w:rsidRPr="006F1302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>ул. Центральная</w:t>
            </w:r>
            <w:r w:rsidR="009E1716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>, д.</w:t>
            </w:r>
            <w:r w:rsidRPr="006F1302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 25</w:t>
            </w:r>
            <w:r w:rsidRPr="006F1302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255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Палкина Ольга Николаевна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6F1302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>8 (384 2)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>60-78-81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hyperlink r:id="rId64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palkina_1961@mail.ru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hyperlink r:id="rId65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https://yagunovskoe-dk.ru/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6F1302">
        <w:trPr>
          <w:trHeight w:val="697"/>
        </w:trPr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Муниципальное бюджетное учреждение «Централизованная библиотечная система Кемеровского муниципального округа»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4250008070</w:t>
            </w:r>
          </w:p>
        </w:tc>
        <w:tc>
          <w:tcPr>
            <w:tcW w:w="2977" w:type="dxa"/>
          </w:tcPr>
          <w:p w:rsidR="00F70AA9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Кемеровский муниципальный округ, </w:t>
            </w:r>
          </w:p>
          <w:p w:rsidR="009E1716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 xml:space="preserve">п. Ясногорский, </w:t>
            </w:r>
          </w:p>
          <w:p w:rsidR="006F1302" w:rsidRPr="00F70AA9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  <w:r w:rsidRPr="006F1302">
              <w:rPr>
                <w:rFonts w:eastAsia="Times New Roman" w:cs="Times New Roman"/>
                <w:sz w:val="24"/>
                <w:szCs w:val="24"/>
              </w:rPr>
              <w:t>ул. Центральная</w:t>
            </w:r>
            <w:r w:rsidR="009E1716">
              <w:rPr>
                <w:rFonts w:eastAsia="Times New Roman" w:cs="Times New Roman"/>
                <w:sz w:val="24"/>
                <w:szCs w:val="24"/>
              </w:rPr>
              <w:t>, д.</w:t>
            </w:r>
            <w:r w:rsidRPr="006F1302">
              <w:rPr>
                <w:rFonts w:eastAsia="Times New Roman" w:cs="Times New Roman"/>
                <w:sz w:val="24"/>
                <w:szCs w:val="24"/>
              </w:rPr>
              <w:t xml:space="preserve"> 10 а</w:t>
            </w:r>
          </w:p>
          <w:p w:rsidR="006F1302" w:rsidRPr="00F70AA9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</w:p>
          <w:p w:rsidR="006F1302" w:rsidRPr="00F70AA9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</w:p>
          <w:p w:rsidR="006F1302" w:rsidRPr="00F70AA9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E1716" w:rsidRDefault="009E1716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proofErr w:type="spellStart"/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Тунникова</w:t>
            </w:r>
            <w:proofErr w:type="spellEnd"/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Анастасия Григорьевна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8 (384 2)</w:t>
            </w:r>
          </w:p>
          <w:p w:rsidR="006F1302" w:rsidRPr="009E1716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F1302">
              <w:rPr>
                <w:rFonts w:eastAsia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609-629</w:t>
            </w:r>
          </w:p>
          <w:p w:rsidR="006F1302" w:rsidRPr="009E1716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66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</w:rPr>
                <w:t>cbisi@mail.ru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  <w:hyperlink r:id="rId67" w:history="1">
              <w:r w:rsidR="006F1302" w:rsidRPr="006F1302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</w:rPr>
                <w:t>https://www.cbs-kem.ru/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F1302" w:rsidRPr="006F1302" w:rsidTr="006F1302">
        <w:trPr>
          <w:trHeight w:val="292"/>
        </w:trPr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6F1302">
              <w:rPr>
                <w:rFonts w:eastAsia="Times New Roman" w:cs="Times New Roman"/>
                <w:b/>
                <w:sz w:val="24"/>
                <w:szCs w:val="24"/>
              </w:rPr>
              <w:t>Киселевский городской округ</w:t>
            </w:r>
          </w:p>
        </w:tc>
      </w:tr>
    </w:tbl>
    <w:tbl>
      <w:tblPr>
        <w:tblStyle w:val="3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2977"/>
        <w:gridCol w:w="2551"/>
        <w:gridCol w:w="1843"/>
        <w:gridCol w:w="1417"/>
      </w:tblGrid>
      <w:tr w:rsidR="006F1302" w:rsidRPr="00B90663" w:rsidTr="006F1302">
        <w:tc>
          <w:tcPr>
            <w:tcW w:w="4678" w:type="dxa"/>
          </w:tcPr>
          <w:p w:rsidR="00D5070A" w:rsidRPr="00D5070A" w:rsidRDefault="00D5070A" w:rsidP="00D5070A">
            <w:pPr>
              <w:ind w:left="360"/>
              <w:rPr>
                <w:sz w:val="22"/>
                <w:szCs w:val="22"/>
              </w:rPr>
            </w:pPr>
            <w:r w:rsidRPr="00D5070A">
              <w:rPr>
                <w:sz w:val="22"/>
                <w:szCs w:val="22"/>
              </w:rPr>
              <w:t>Муниципальное бюджетное учреждение культуры «Культурно–досуговый центр» (МБУК КДЦ)</w:t>
            </w:r>
          </w:p>
          <w:p w:rsidR="006F1302" w:rsidRPr="00CC412A" w:rsidRDefault="006F1302" w:rsidP="006F1302">
            <w:pPr>
              <w:widowControl w:val="0"/>
              <w:autoSpaceDE w:val="0"/>
              <w:autoSpaceDN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6F1302" w:rsidRP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70AA9">
              <w:rPr>
                <w:sz w:val="24"/>
                <w:szCs w:val="24"/>
              </w:rPr>
              <w:t>4211011143</w:t>
            </w:r>
          </w:p>
        </w:tc>
        <w:tc>
          <w:tcPr>
            <w:tcW w:w="2977" w:type="dxa"/>
          </w:tcPr>
          <w:p w:rsidR="006F1302" w:rsidRP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70AA9">
              <w:rPr>
                <w:sz w:val="24"/>
                <w:szCs w:val="24"/>
              </w:rPr>
              <w:t>652723, Кемеровская область – Кузбасс, г. Киселевск, ул. 50 Лет Города, д. 20а</w:t>
            </w:r>
          </w:p>
        </w:tc>
        <w:tc>
          <w:tcPr>
            <w:tcW w:w="2551" w:type="dxa"/>
          </w:tcPr>
          <w:p w:rsidR="006F1302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70AA9">
              <w:rPr>
                <w:sz w:val="24"/>
                <w:szCs w:val="24"/>
              </w:rPr>
              <w:t>Лень Наталья Владимировна</w:t>
            </w:r>
          </w:p>
          <w:p w:rsid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8(38464) 5-25-07, </w:t>
            </w:r>
          </w:p>
          <w:p w:rsidR="00F70AA9" w:rsidRPr="00CC412A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5-25-08</w:t>
            </w:r>
          </w:p>
        </w:tc>
        <w:tc>
          <w:tcPr>
            <w:tcW w:w="1843" w:type="dxa"/>
          </w:tcPr>
          <w:p w:rsidR="006F1302" w:rsidRPr="00F70AA9" w:rsidRDefault="00F70AA9" w:rsidP="006F1302">
            <w:pPr>
              <w:widowControl w:val="0"/>
              <w:autoSpaceDE w:val="0"/>
              <w:autoSpaceDN w:val="0"/>
              <w:rPr>
                <w:sz w:val="24"/>
                <w:szCs w:val="24"/>
                <w:highlight w:val="yellow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k</w:t>
            </w:r>
            <w:r w:rsidRPr="00F70AA9">
              <w:rPr>
                <w:sz w:val="24"/>
                <w:szCs w:val="24"/>
                <w:lang w:val="en-US"/>
              </w:rPr>
              <w:t>dc</w:t>
            </w:r>
            <w:proofErr w:type="spellEnd"/>
            <w:r w:rsidRPr="00F70AA9">
              <w:rPr>
                <w:sz w:val="24"/>
                <w:szCs w:val="24"/>
              </w:rPr>
              <w:t>55@</w:t>
            </w:r>
            <w:r w:rsidRPr="00F70AA9">
              <w:rPr>
                <w:sz w:val="24"/>
                <w:szCs w:val="24"/>
                <w:lang w:val="en-US"/>
              </w:rPr>
              <w:t>mail</w:t>
            </w:r>
            <w:r w:rsidRPr="00F70AA9">
              <w:rPr>
                <w:sz w:val="24"/>
                <w:szCs w:val="24"/>
              </w:rPr>
              <w:t>.</w:t>
            </w:r>
            <w:proofErr w:type="spellStart"/>
            <w:r w:rsidRPr="00F70AA9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7" w:type="dxa"/>
          </w:tcPr>
          <w:p w:rsidR="006F1302" w:rsidRP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F70AA9">
              <w:rPr>
                <w:sz w:val="24"/>
                <w:szCs w:val="24"/>
              </w:rPr>
              <w:t>https://kdc-ksl.ru/</w:t>
            </w:r>
          </w:p>
        </w:tc>
      </w:tr>
      <w:tr w:rsidR="00D5070A" w:rsidRPr="00D5070A" w:rsidTr="006F1302">
        <w:tc>
          <w:tcPr>
            <w:tcW w:w="4678" w:type="dxa"/>
          </w:tcPr>
          <w:p w:rsidR="00D5070A" w:rsidRPr="00D5070A" w:rsidRDefault="00D5070A" w:rsidP="00D5070A">
            <w:pPr>
              <w:ind w:left="360"/>
              <w:rPr>
                <w:bCs/>
                <w:sz w:val="22"/>
                <w:szCs w:val="22"/>
              </w:rPr>
            </w:pPr>
            <w:r w:rsidRPr="00D5070A">
              <w:rPr>
                <w:bCs/>
                <w:sz w:val="22"/>
                <w:szCs w:val="22"/>
              </w:rPr>
              <w:t>Муниципальное бюджетное учреждение культуры клуб «Шахтёра» (МБУК клуб «Шахтера»)</w:t>
            </w:r>
          </w:p>
          <w:p w:rsidR="00D5070A" w:rsidRPr="00D5070A" w:rsidRDefault="00D5070A" w:rsidP="00D5070A">
            <w:pPr>
              <w:ind w:left="360"/>
            </w:pPr>
          </w:p>
        </w:tc>
        <w:tc>
          <w:tcPr>
            <w:tcW w:w="1701" w:type="dxa"/>
          </w:tcPr>
          <w:p w:rsidR="00D5070A" w:rsidRP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F70AA9">
              <w:rPr>
                <w:color w:val="000000"/>
                <w:sz w:val="24"/>
                <w:szCs w:val="24"/>
              </w:rPr>
              <w:t>4211011111</w:t>
            </w:r>
          </w:p>
        </w:tc>
        <w:tc>
          <w:tcPr>
            <w:tcW w:w="2977" w:type="dxa"/>
          </w:tcPr>
          <w:p w:rsid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70AA9">
              <w:rPr>
                <w:sz w:val="24"/>
                <w:szCs w:val="24"/>
              </w:rPr>
              <w:t xml:space="preserve">652723, Кемеровская область – Кузбасс, </w:t>
            </w:r>
          </w:p>
          <w:p w:rsidR="00D5070A" w:rsidRPr="00CC412A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F70AA9">
              <w:rPr>
                <w:sz w:val="24"/>
                <w:szCs w:val="24"/>
              </w:rPr>
              <w:t>г. Киселевск,</w:t>
            </w:r>
            <w:r>
              <w:rPr>
                <w:sz w:val="24"/>
                <w:szCs w:val="24"/>
              </w:rPr>
              <w:t xml:space="preserve"> ул. </w:t>
            </w:r>
            <w:proofErr w:type="gramStart"/>
            <w:r>
              <w:rPr>
                <w:sz w:val="24"/>
                <w:szCs w:val="24"/>
              </w:rPr>
              <w:t>Садовая</w:t>
            </w:r>
            <w:proofErr w:type="gramEnd"/>
            <w:r>
              <w:rPr>
                <w:sz w:val="24"/>
                <w:szCs w:val="24"/>
              </w:rPr>
              <w:t>, д.5</w:t>
            </w:r>
          </w:p>
        </w:tc>
        <w:tc>
          <w:tcPr>
            <w:tcW w:w="2551" w:type="dxa"/>
          </w:tcPr>
          <w:p w:rsidR="00D5070A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F70AA9">
              <w:rPr>
                <w:sz w:val="24"/>
                <w:szCs w:val="24"/>
              </w:rPr>
              <w:t xml:space="preserve">Тюменцева Татьяна Алексеевна, </w:t>
            </w:r>
          </w:p>
          <w:p w:rsidR="00F70AA9" w:rsidRPr="00CC412A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8(38464)7-34-12</w:t>
            </w:r>
          </w:p>
        </w:tc>
        <w:tc>
          <w:tcPr>
            <w:tcW w:w="1843" w:type="dxa"/>
          </w:tcPr>
          <w:p w:rsidR="00F70AA9" w:rsidRDefault="00F70AA9" w:rsidP="00F70AA9">
            <w:pPr>
              <w:shd w:val="clear" w:color="auto" w:fill="FFFFFF"/>
              <w:outlineLvl w:val="3"/>
              <w:rPr>
                <w:color w:val="484B4E"/>
                <w:sz w:val="24"/>
                <w:szCs w:val="24"/>
              </w:rPr>
            </w:pPr>
            <w:proofErr w:type="spellStart"/>
            <w:r w:rsidRPr="00F70AA9">
              <w:rPr>
                <w:color w:val="484B4E"/>
                <w:sz w:val="24"/>
                <w:szCs w:val="24"/>
              </w:rPr>
              <w:t>Clubshahtera</w:t>
            </w:r>
            <w:proofErr w:type="spellEnd"/>
          </w:p>
          <w:p w:rsidR="00F70AA9" w:rsidRDefault="00F70AA9" w:rsidP="00F70AA9">
            <w:pPr>
              <w:shd w:val="clear" w:color="auto" w:fill="FFFFFF"/>
              <w:outlineLvl w:val="3"/>
              <w:rPr>
                <w:color w:val="484B4E"/>
                <w:sz w:val="24"/>
                <w:szCs w:val="24"/>
              </w:rPr>
            </w:pPr>
            <w:r w:rsidRPr="00F70AA9">
              <w:rPr>
                <w:color w:val="484B4E"/>
                <w:sz w:val="24"/>
                <w:szCs w:val="24"/>
              </w:rPr>
              <w:t>@mail.ru</w:t>
            </w:r>
          </w:p>
          <w:p w:rsidR="00F70AA9" w:rsidRDefault="00F70AA9" w:rsidP="00F70AA9">
            <w:pPr>
              <w:shd w:val="clear" w:color="auto" w:fill="FFFFFF"/>
              <w:outlineLvl w:val="3"/>
              <w:rPr>
                <w:color w:val="000000"/>
                <w:sz w:val="24"/>
                <w:szCs w:val="24"/>
              </w:rPr>
            </w:pPr>
            <w:proofErr w:type="spellStart"/>
            <w:r w:rsidRPr="00F70AA9">
              <w:rPr>
                <w:color w:val="000000"/>
                <w:sz w:val="24"/>
                <w:szCs w:val="24"/>
              </w:rPr>
              <w:t>kis_kultura</w:t>
            </w:r>
            <w:proofErr w:type="spellEnd"/>
          </w:p>
          <w:p w:rsidR="00F70AA9" w:rsidRPr="00F70AA9" w:rsidRDefault="00F70AA9" w:rsidP="00F70AA9">
            <w:pPr>
              <w:shd w:val="clear" w:color="auto" w:fill="FFFFFF"/>
              <w:outlineLvl w:val="3"/>
              <w:rPr>
                <w:color w:val="484B4E"/>
                <w:sz w:val="24"/>
                <w:szCs w:val="24"/>
              </w:rPr>
            </w:pPr>
            <w:r w:rsidRPr="00F70AA9">
              <w:rPr>
                <w:color w:val="000000"/>
                <w:sz w:val="24"/>
                <w:szCs w:val="24"/>
              </w:rPr>
              <w:t>@mail.ru</w:t>
            </w:r>
          </w:p>
          <w:p w:rsidR="00D5070A" w:rsidRPr="00D5070A" w:rsidRDefault="00D5070A" w:rsidP="006F1302">
            <w:pPr>
              <w:widowControl w:val="0"/>
              <w:autoSpaceDE w:val="0"/>
              <w:autoSpaceDN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D5070A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hyperlink r:id="rId68" w:history="1">
              <w:r w:rsidR="00F70AA9" w:rsidRPr="009C3470">
                <w:rPr>
                  <w:rStyle w:val="a3"/>
                  <w:sz w:val="24"/>
                  <w:szCs w:val="24"/>
                </w:rPr>
                <w:t>http://klub-shahter.kmr.muzkult.ru/</w:t>
              </w:r>
            </w:hyperlink>
          </w:p>
          <w:p w:rsidR="00F70AA9" w:rsidRPr="00F70AA9" w:rsidRDefault="00F70AA9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B90663" w:rsidRDefault="006F1302" w:rsidP="006F13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B90663">
              <w:rPr>
                <w:sz w:val="24"/>
                <w:szCs w:val="24"/>
              </w:rPr>
              <w:t>Муниципальное автономное учреждение «Киноконцертный зал»</w:t>
            </w:r>
          </w:p>
        </w:tc>
        <w:tc>
          <w:tcPr>
            <w:tcW w:w="1701" w:type="dxa"/>
          </w:tcPr>
          <w:p w:rsidR="006F1302" w:rsidRPr="00B90663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90663">
              <w:rPr>
                <w:sz w:val="24"/>
                <w:szCs w:val="24"/>
              </w:rPr>
              <w:t>4211089784</w:t>
            </w:r>
          </w:p>
        </w:tc>
        <w:tc>
          <w:tcPr>
            <w:tcW w:w="2977" w:type="dxa"/>
          </w:tcPr>
          <w:p w:rsidR="006F1302" w:rsidRPr="00B90663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90663">
              <w:rPr>
                <w:sz w:val="24"/>
                <w:szCs w:val="24"/>
              </w:rPr>
              <w:t>Киселевский городской округ,         ул. Ленина, 37</w:t>
            </w:r>
          </w:p>
        </w:tc>
        <w:tc>
          <w:tcPr>
            <w:tcW w:w="2551" w:type="dxa"/>
          </w:tcPr>
          <w:p w:rsidR="006F1302" w:rsidRPr="00B90663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B90663">
              <w:rPr>
                <w:sz w:val="24"/>
                <w:szCs w:val="24"/>
              </w:rPr>
              <w:t>Крившенко</w:t>
            </w:r>
            <w:proofErr w:type="spellEnd"/>
            <w:r w:rsidRPr="00B90663">
              <w:rPr>
                <w:sz w:val="24"/>
                <w:szCs w:val="24"/>
              </w:rPr>
              <w:t xml:space="preserve"> Елена Васильевна, </w:t>
            </w:r>
          </w:p>
          <w:p w:rsidR="006F1302" w:rsidRPr="00B90663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90663">
              <w:rPr>
                <w:sz w:val="24"/>
                <w:szCs w:val="24"/>
              </w:rPr>
              <w:lastRenderedPageBreak/>
              <w:t>тел. 8 (38464) 2-06-39</w:t>
            </w:r>
          </w:p>
        </w:tc>
        <w:tc>
          <w:tcPr>
            <w:tcW w:w="1843" w:type="dxa"/>
          </w:tcPr>
          <w:p w:rsidR="006F1302" w:rsidRPr="00B90663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hyperlink r:id="rId69" w:history="1">
              <w:r w:rsidR="006F1302" w:rsidRPr="00B90663">
                <w:rPr>
                  <w:color w:val="0000FF"/>
                  <w:sz w:val="24"/>
                  <w:szCs w:val="24"/>
                  <w:u w:val="single"/>
                </w:rPr>
                <w:t>kinorossiayksl@mail.ru</w:t>
              </w:r>
            </w:hyperlink>
            <w:r w:rsidR="006F1302" w:rsidRPr="00B906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F1302" w:rsidRPr="00B90663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hyperlink r:id="rId70" w:history="1">
              <w:r w:rsidR="006F1302" w:rsidRPr="00B90663">
                <w:rPr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="006F1302" w:rsidRPr="00B90663">
                <w:rPr>
                  <w:color w:val="0000FF"/>
                  <w:sz w:val="24"/>
                  <w:szCs w:val="24"/>
                  <w:u w:val="single"/>
                </w:rPr>
                <w:t>://</w:t>
              </w:r>
              <w:proofErr w:type="spellStart"/>
              <w:r w:rsidR="006F1302" w:rsidRPr="00B90663">
                <w:rPr>
                  <w:color w:val="0000FF"/>
                  <w:sz w:val="24"/>
                  <w:szCs w:val="24"/>
                  <w:u w:val="single"/>
                  <w:lang w:val="en-US"/>
                </w:rPr>
                <w:t>kinoksl</w:t>
              </w:r>
              <w:proofErr w:type="spellEnd"/>
              <w:r w:rsidR="006F1302" w:rsidRPr="00B90663">
                <w:rPr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="006F1302" w:rsidRPr="00B90663">
                <w:rPr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  <w:r w:rsidR="006F1302" w:rsidRPr="00B90663">
                <w:rPr>
                  <w:color w:val="0000FF"/>
                  <w:sz w:val="24"/>
                  <w:szCs w:val="24"/>
                  <w:u w:val="single"/>
                </w:rPr>
                <w:t>/</w:t>
              </w:r>
            </w:hyperlink>
            <w:r w:rsidR="006F1302" w:rsidRPr="00B90663">
              <w:rPr>
                <w:sz w:val="24"/>
                <w:szCs w:val="24"/>
              </w:rPr>
              <w:t xml:space="preserve"> </w:t>
            </w:r>
          </w:p>
        </w:tc>
      </w:tr>
    </w:tbl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3118"/>
        <w:gridCol w:w="2410"/>
        <w:gridCol w:w="1843"/>
        <w:gridCol w:w="1417"/>
      </w:tblGrid>
      <w:tr w:rsidR="006F1302" w:rsidRPr="006F1302" w:rsidTr="006F1302">
        <w:tc>
          <w:tcPr>
            <w:tcW w:w="15167" w:type="dxa"/>
            <w:gridSpan w:val="6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Крапивинский муниципальный округ</w:t>
            </w:r>
          </w:p>
        </w:tc>
      </w:tr>
      <w:tr w:rsidR="006F1302" w:rsidRPr="006F1302" w:rsidTr="006F1302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«Клубная система Крапивинского округа»</w:t>
            </w: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4212033478</w:t>
            </w:r>
          </w:p>
        </w:tc>
        <w:tc>
          <w:tcPr>
            <w:tcW w:w="311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652440, Кемеровская область, Крапивинский округ,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пгт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Крапивинский, ул. Советская.14.</w:t>
            </w: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Головина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43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71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79045753880@yandex.ru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krapkult.ru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F1302" w:rsidRPr="006F1302" w:rsidTr="006F1302">
        <w:tc>
          <w:tcPr>
            <w:tcW w:w="15167" w:type="dxa"/>
            <w:gridSpan w:val="6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Ленинск-Кузнецкий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городской округ</w:t>
            </w:r>
          </w:p>
        </w:tc>
      </w:tr>
      <w:tr w:rsidR="006F1302" w:rsidRPr="006F1302" w:rsidTr="006F1302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бюджетное учреждение культуры «Центральный Дворец культуры»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421201348</w:t>
            </w:r>
          </w:p>
        </w:tc>
        <w:tc>
          <w:tcPr>
            <w:tcW w:w="3118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652500</w:t>
            </w: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енинск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-Кузнецкий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пр.Кирова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25</w:t>
            </w: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Юдина </w:t>
            </w:r>
            <w:r w:rsidRPr="006F1302">
              <w:rPr>
                <w:rFonts w:ascii="Times New Roman" w:eastAsia="Times New Roman" w:hAnsi="Times New Roman" w:cs="Times New Roman"/>
                <w:sz w:val="24"/>
              </w:rPr>
              <w:t>Алена Александровна</w:t>
            </w:r>
          </w:p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8(38456)3-30-87</w:t>
            </w:r>
          </w:p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8-908-959-16-85</w:t>
            </w:r>
          </w:p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72" w:history="1">
              <w:r w:rsidR="006F1302" w:rsidRPr="006F1302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cdklk@mail.ru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3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0"/>
                  <w:szCs w:val="24"/>
                  <w:u w:val="single"/>
                  <w:lang w:eastAsia="ru-RU"/>
                </w:rPr>
                <w:t>http://cdk42.ru</w:t>
              </w:r>
            </w:hyperlink>
          </w:p>
        </w:tc>
      </w:tr>
      <w:tr w:rsidR="006F1302" w:rsidRPr="006F1302" w:rsidTr="006F1302">
        <w:trPr>
          <w:trHeight w:val="837"/>
        </w:trPr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«Дом культуры Строитель»</w:t>
            </w: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4212427024</w:t>
            </w:r>
          </w:p>
        </w:tc>
        <w:tc>
          <w:tcPr>
            <w:tcW w:w="3118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652500,</w:t>
            </w:r>
          </w:p>
          <w:p w:rsidR="006F1302" w:rsidRPr="006F1302" w:rsidRDefault="006F1302" w:rsidP="006F13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енинск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-Кузнецкий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пер.Рижский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19</w:t>
            </w: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Андронатий</w:t>
            </w:r>
            <w:proofErr w:type="spellEnd"/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Вениаминовна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8(38456)3-00-32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Calibri" w:hAnsi="Times New Roman" w:cs="Times New Roman"/>
                <w:sz w:val="24"/>
                <w:szCs w:val="24"/>
              </w:rPr>
              <w:t>8-904-990-30-85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4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dk.stroitely@yandex.ru</w:t>
              </w:r>
            </w:hyperlink>
          </w:p>
        </w:tc>
        <w:tc>
          <w:tcPr>
            <w:tcW w:w="1417" w:type="dxa"/>
            <w:shd w:val="clear" w:color="auto" w:fill="auto"/>
          </w:tcPr>
          <w:p w:rsidR="006F1302" w:rsidRPr="006F1302" w:rsidRDefault="002A1D60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http://www.ukalk.ru</w:t>
              </w:r>
            </w:hyperlink>
            <w:r w:rsidR="006F1302"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страничка на сайте управления</w:t>
            </w:r>
          </w:p>
        </w:tc>
      </w:tr>
      <w:tr w:rsidR="006F1302" w:rsidRPr="006F1302" w:rsidTr="006F1302">
        <w:tc>
          <w:tcPr>
            <w:tcW w:w="15167" w:type="dxa"/>
            <w:gridSpan w:val="6"/>
            <w:shd w:val="clear" w:color="auto" w:fill="auto"/>
          </w:tcPr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6F1302">
              <w:rPr>
                <w:rFonts w:ascii="Times New Roman" w:eastAsia="Times New Roman" w:hAnsi="Times New Roman" w:cs="Times New Roman"/>
                <w:b/>
                <w:sz w:val="24"/>
              </w:rPr>
              <w:t>Ленинск-Кузнецкий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муниципальный округ</w:t>
            </w:r>
          </w:p>
        </w:tc>
      </w:tr>
      <w:tr w:rsidR="006F1302" w:rsidRPr="006F1302" w:rsidTr="006F1302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«Централизованная библиотечная система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Ленинск-Кузнецкого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округа»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4212024064</w:t>
            </w:r>
          </w:p>
        </w:tc>
        <w:tc>
          <w:tcPr>
            <w:tcW w:w="311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652576, Кемеровская область, Ленинск-Кузнецкий район,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расное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ул.40 лет Октября,7</w:t>
            </w:r>
          </w:p>
          <w:p w:rsidR="006F1302" w:rsidRPr="006F1302" w:rsidRDefault="006F1302" w:rsidP="006F13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Кириченко Галина Алексеевна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8(38456)6-12-42</w:t>
            </w:r>
          </w:p>
          <w:p w:rsidR="006F1302" w:rsidRPr="006F1302" w:rsidRDefault="006F1302" w:rsidP="006F13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cb.bib@mail.ru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77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http://lenkuzcbs.3dn.ru/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F1302" w:rsidRPr="006F1302" w:rsidTr="006F1302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«Централизованная клубная система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Ленинск-Кузнецкого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округа»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4212033380</w:t>
            </w:r>
          </w:p>
        </w:tc>
        <w:tc>
          <w:tcPr>
            <w:tcW w:w="3118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652507, Кемеровская область, г.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Ленинск-Кузнецкий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ригорченкова,47</w:t>
            </w: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Корнилова Светлана Николаевна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8(38456)7-27-39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ckslnk@mail.ru</w:t>
            </w:r>
          </w:p>
        </w:tc>
        <w:tc>
          <w:tcPr>
            <w:tcW w:w="1417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http://mbukckslenkuz.ucoz.ru/</w:t>
            </w:r>
          </w:p>
        </w:tc>
      </w:tr>
    </w:tbl>
    <w:p w:rsidR="006F1302" w:rsidRPr="006F1302" w:rsidRDefault="006F1302" w:rsidP="006F13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  <w:r w:rsidRPr="006F1302">
        <w:rPr>
          <w:rFonts w:ascii="Times New Roman" w:eastAsia="Times New Roman" w:hAnsi="Times New Roman" w:cs="Times New Roman"/>
        </w:rPr>
        <w:br w:type="page"/>
      </w:r>
    </w:p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3118"/>
        <w:gridCol w:w="2410"/>
        <w:gridCol w:w="1843"/>
        <w:gridCol w:w="1417"/>
      </w:tblGrid>
      <w:tr w:rsidR="006F1302" w:rsidRPr="006F1302" w:rsidTr="006F1302">
        <w:tc>
          <w:tcPr>
            <w:tcW w:w="15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br w:type="page"/>
            </w: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Мариинский муниципальный округ</w:t>
            </w:r>
          </w:p>
        </w:tc>
      </w:tr>
      <w:tr w:rsidR="006F1302" w:rsidRPr="006F1302" w:rsidTr="006F130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«Городской парк имени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А.В.Суворова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4213008516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652150, Кемеровская область-Кузбасс,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ариинск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Булянок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Ольга Альбертовна,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8-905-969-83-99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olga.attrakzion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yandex.ru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F1302" w:rsidRPr="006F1302" w:rsidTr="006F130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«Централизованная библиотечная система Мариинского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4213003839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652150, Кемеровская область – Кузбасс,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Мариинск,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 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Зуева Вера Ивановна, директор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5-29-01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cbs-mar@rambler.ru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http://cbsmar.ucoz.ru/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302" w:rsidRPr="006F1302" w:rsidTr="006F130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«Культурно-досуговый центр «Юбилейный»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4213000732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652150, Кемеровская область-Кузбасс,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Мариинск,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 д. 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Бутакова Инга Викторовна,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5-29-84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8- 923-527-03-23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ingamariinsk@rambler.ru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https://kdcubileinii.ru</w:t>
            </w:r>
          </w:p>
        </w:tc>
      </w:tr>
      <w:tr w:rsidR="006F1302" w:rsidRPr="006F1302" w:rsidTr="006F130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«Музей-заповедник «Мариинск исторический»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4213004705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652150, Кемеровская область-Кузбасс,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Мариинск,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Шешуков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Сергей Васильевич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8-960-903-12-16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mariinsk-tur@mail.ru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http://mariinsk-museum.ru/</w:t>
            </w:r>
          </w:p>
        </w:tc>
      </w:tr>
      <w:tr w:rsidR="006F1302" w:rsidRPr="006F1302" w:rsidTr="006F130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2A1D60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Муниципальное бюджетное учреждение культуры «Сусловский сельский Дом культуры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2A1D60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4213003927</w:t>
            </w:r>
          </w:p>
          <w:p w:rsidR="006F1302" w:rsidRPr="002A1D60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2A1D60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652190, Кемеровская область – Кузбасс, Мариинский район, </w:t>
            </w:r>
          </w:p>
          <w:p w:rsidR="006F1302" w:rsidRPr="002A1D60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с. Суслово, </w:t>
            </w:r>
          </w:p>
          <w:p w:rsidR="006F1302" w:rsidRPr="002A1D60" w:rsidRDefault="006F1302" w:rsidP="002A1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ул. Трактовая, 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2A1D60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Степанова </w:t>
            </w:r>
            <w:r w:rsidR="00FB3BF1"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Надежда</w:t>
            </w: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FB3BF1"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Михайловна</w:t>
            </w: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,</w:t>
            </w:r>
          </w:p>
          <w:p w:rsidR="006F1302" w:rsidRPr="002A1D60" w:rsidRDefault="00FB3BF1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8-950</w:t>
            </w:r>
            <w:r w:rsidR="006F1302"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-581-</w:t>
            </w: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38</w:t>
            </w:r>
            <w:r w:rsidR="006F1302"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-</w:t>
            </w:r>
            <w:r w:rsidRPr="002A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68</w:t>
            </w:r>
          </w:p>
          <w:p w:rsidR="006F1302" w:rsidRPr="002A1D60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6F1302" w:rsidRPr="002A1D60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2A1D60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highlight w:val="yellow"/>
                <w:lang w:eastAsia="ru-RU"/>
              </w:rPr>
            </w:pPr>
            <w:hyperlink r:id="rId79" w:history="1">
              <w:r w:rsidR="006F1302" w:rsidRPr="002A1D60">
                <w:rPr>
                  <w:rFonts w:ascii="Times New Roman" w:eastAsia="Times New Roman" w:hAnsi="Times New Roman" w:cs="Times New Roman"/>
                  <w:color w:val="0000FF"/>
                  <w:sz w:val="28"/>
                  <w:szCs w:val="24"/>
                  <w:highlight w:val="yellow"/>
                  <w:u w:val="single"/>
                  <w:lang w:eastAsia="ru-RU"/>
                </w:rPr>
                <w:t>sdk-suslovo@yandex.ru</w:t>
              </w:r>
            </w:hyperlink>
          </w:p>
          <w:p w:rsidR="006F1302" w:rsidRPr="002A1D60" w:rsidRDefault="006F1302" w:rsidP="002A1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2A1D60" w:rsidRDefault="00FB3BF1" w:rsidP="00FB3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hyperlink r:id="rId80" w:history="1">
              <w:r w:rsidRPr="002A1D6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highlight w:val="yellow"/>
                  <w:lang w:eastAsia="ru-RU"/>
                </w:rPr>
                <w:t>http://сдк-суслово.рф</w:t>
              </w:r>
            </w:hyperlink>
          </w:p>
          <w:p w:rsidR="00FB3BF1" w:rsidRPr="002A1D60" w:rsidRDefault="00FB3BF1" w:rsidP="00FB3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6F1302" w:rsidRPr="002A1D60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F1302" w:rsidRPr="006F1302" w:rsidTr="006F130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«Благовещенский сельский Дом культуры»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4213003902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652164, Кемеровская область-Кузбасс, Мариинский район,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Благовещенка,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рактовая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33а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Шомина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Евгения Викторовна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8-923-523-98-64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evgenianadeshda@yandex.ru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blagsdk.ucoz.net</w:t>
            </w:r>
          </w:p>
        </w:tc>
      </w:tr>
      <w:tr w:rsidR="006F1302" w:rsidRPr="006F1302" w:rsidTr="006F1302">
        <w:tc>
          <w:tcPr>
            <w:tcW w:w="467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«Централизованная библиотечная система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Ленинск-Кузнецкого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округа»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4212024064</w:t>
            </w:r>
          </w:p>
        </w:tc>
        <w:tc>
          <w:tcPr>
            <w:tcW w:w="3118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652576, Кемеровская область, 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Ленинск-Кузнецкий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Красное,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ул.40 лет Октября,7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Кириченко Галина Алексеевна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8(38456)6-12-42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48DD4" w:themeColor="text2" w:themeTint="99"/>
                <w:sz w:val="24"/>
                <w:szCs w:val="24"/>
                <w:lang w:val="en-US" w:eastAsia="ru-RU"/>
              </w:rPr>
            </w:pPr>
            <w:hyperlink r:id="rId81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  <w14:textFill>
                    <w14:solidFill>
                      <w14:srgbClr w14:val="0000FF">
                        <w14:lumMod w14:val="60000"/>
                        <w14:lumOff w14:val="40000"/>
                      </w14:srgbClr>
                    </w14:solidFill>
                  </w14:textFill>
                </w:rPr>
                <w:t>cb.bib@mail.ru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48DD4" w:themeColor="text2" w:themeTint="99"/>
                <w:sz w:val="24"/>
                <w:szCs w:val="24"/>
                <w:lang w:val="en-US" w:eastAsia="ru-RU"/>
              </w:rPr>
            </w:pP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2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http://lenkuzcbs.3dn.ru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</w:tr>
      <w:tr w:rsidR="006F1302" w:rsidRPr="006F1302" w:rsidTr="006F1302">
        <w:tc>
          <w:tcPr>
            <w:tcW w:w="15167" w:type="dxa"/>
            <w:gridSpan w:val="6"/>
            <w:shd w:val="clear" w:color="auto" w:fill="auto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Междуреченский</w:t>
            </w: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Муниципальное бюджетное учреждение культуры Дворец Культуры «Распадский»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4214012160</w:t>
            </w:r>
          </w:p>
        </w:tc>
        <w:tc>
          <w:tcPr>
            <w:tcW w:w="3118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</w:rPr>
              <w:t>652878, г. Междуреченск,</w:t>
            </w:r>
          </w:p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</w:rPr>
              <w:t>Кемеровская област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color w:val="000000"/>
              </w:rPr>
              <w:t>ь</w:t>
            </w: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Кузбасс</w:t>
            </w:r>
            <w:r w:rsidRPr="006F1302">
              <w:rPr>
                <w:rFonts w:ascii="Times New Roman" w:eastAsia="Times New Roman" w:hAnsi="Times New Roman" w:cs="Times New Roman"/>
                <w:color w:val="000000"/>
              </w:rPr>
              <w:t>, ул. Весенняя, д. 9,</w:t>
            </w: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помещение 1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Кондратьева Марина Ивановна</w:t>
            </w: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83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dk-raspad@mail.ru</w:t>
              </w:r>
            </w:hyperlink>
          </w:p>
        </w:tc>
        <w:tc>
          <w:tcPr>
            <w:tcW w:w="1417" w:type="dxa"/>
          </w:tcPr>
          <w:p w:rsidR="006F1302" w:rsidRPr="006F1302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84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http://dkraspad.ru/</w:t>
              </w:r>
            </w:hyperlink>
            <w:r w:rsidR="006F1302"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6F1302" w:rsidRPr="00A74F6C" w:rsidTr="006F1302">
        <w:tc>
          <w:tcPr>
            <w:tcW w:w="4678" w:type="dxa"/>
          </w:tcPr>
          <w:p w:rsidR="006F1302" w:rsidRPr="00A74F6C" w:rsidRDefault="00A74F6C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F6C">
              <w:rPr>
                <w:rFonts w:ascii="Times New Roman" w:hAnsi="Times New Roman" w:cs="Times New Roman"/>
              </w:rPr>
              <w:t>Муниципальное бюджетное учреждение культуры Городской Дом Культуры «Юность</w:t>
            </w:r>
          </w:p>
        </w:tc>
        <w:tc>
          <w:tcPr>
            <w:tcW w:w="1701" w:type="dxa"/>
          </w:tcPr>
          <w:p w:rsidR="006F1302" w:rsidRPr="00A74F6C" w:rsidRDefault="00A74F6C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4F6C">
              <w:rPr>
                <w:rFonts w:ascii="Times New Roman" w:hAnsi="Times New Roman" w:cs="Times New Roman"/>
              </w:rPr>
              <w:t>4214033829</w:t>
            </w:r>
          </w:p>
        </w:tc>
        <w:tc>
          <w:tcPr>
            <w:tcW w:w="3118" w:type="dxa"/>
          </w:tcPr>
          <w:p w:rsidR="00A74F6C" w:rsidRPr="00A74F6C" w:rsidRDefault="00A74F6C" w:rsidP="00A74F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 xml:space="preserve">652873 </w:t>
            </w:r>
            <w:proofErr w:type="gramStart"/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>Кемеровская</w:t>
            </w:r>
            <w:proofErr w:type="gramEnd"/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 xml:space="preserve"> обл. – Кузбасс, г. Междуреченск, </w:t>
            </w:r>
          </w:p>
          <w:p w:rsidR="006F1302" w:rsidRPr="00A74F6C" w:rsidRDefault="00A74F6C" w:rsidP="00A7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>ул. Фестивальная, д. 16</w:t>
            </w:r>
            <w:proofErr w:type="gramStart"/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</w:p>
        </w:tc>
        <w:tc>
          <w:tcPr>
            <w:tcW w:w="2410" w:type="dxa"/>
          </w:tcPr>
          <w:p w:rsidR="00A74F6C" w:rsidRPr="00A74F6C" w:rsidRDefault="00A74F6C" w:rsidP="00A7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 xml:space="preserve">Калмыков Алексей Анатольевич, </w:t>
            </w:r>
          </w:p>
          <w:p w:rsidR="006F1302" w:rsidRPr="00A74F6C" w:rsidRDefault="00A74F6C" w:rsidP="00A74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4F6C">
              <w:rPr>
                <w:rFonts w:ascii="Times New Roman" w:eastAsia="Times New Roman" w:hAnsi="Times New Roman" w:cs="Times New Roman"/>
                <w:lang w:eastAsia="ru-RU"/>
              </w:rPr>
              <w:t>(38475)30836</w:t>
            </w:r>
          </w:p>
        </w:tc>
        <w:tc>
          <w:tcPr>
            <w:tcW w:w="1843" w:type="dxa"/>
          </w:tcPr>
          <w:p w:rsidR="006F1302" w:rsidRPr="00A74F6C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hyperlink r:id="rId85" w:tgtFrame="_blank" w:history="1">
              <w:r w:rsidR="00A74F6C" w:rsidRPr="00A74F6C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1F1F2"/>
                  <w:lang w:eastAsia="ru-RU"/>
                </w:rPr>
                <w:t>m.unost@mail.ru</w:t>
              </w:r>
            </w:hyperlink>
          </w:p>
        </w:tc>
        <w:tc>
          <w:tcPr>
            <w:tcW w:w="1417" w:type="dxa"/>
          </w:tcPr>
          <w:p w:rsidR="006F1302" w:rsidRPr="00A74F6C" w:rsidRDefault="002A1D60" w:rsidP="006F1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hyperlink r:id="rId86" w:history="1">
              <w:r w:rsidR="00A74F6C" w:rsidRPr="00A74F6C">
                <w:rPr>
                  <w:rFonts w:ascii="Times New Roman" w:eastAsia="Times New Roman" w:hAnsi="Times New Roman" w:cs="Times New Roman"/>
                  <w:color w:val="0000FF"/>
                  <w:u w:val="single"/>
                  <w:shd w:val="clear" w:color="auto" w:fill="F1F1F2"/>
                  <w:lang w:eastAsia="ru-RU"/>
                </w:rPr>
                <w:t>https://gdkyunost.ru</w:t>
              </w:r>
            </w:hyperlink>
          </w:p>
        </w:tc>
      </w:tr>
    </w:tbl>
    <w:tbl>
      <w:tblPr>
        <w:tblStyle w:val="4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3118"/>
        <w:gridCol w:w="2410"/>
        <w:gridCol w:w="1843"/>
        <w:gridCol w:w="1417"/>
      </w:tblGrid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Новокузнецкий городской округ</w:t>
            </w: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Муниципальное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автономное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учреждение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«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Многофункциональный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культурно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-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досуговый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комплекс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Куйбышевского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района»</w:t>
            </w:r>
          </w:p>
        </w:tc>
        <w:tc>
          <w:tcPr>
            <w:tcW w:w="1701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4253033886</w:t>
            </w:r>
          </w:p>
        </w:tc>
        <w:tc>
          <w:tcPr>
            <w:tcW w:w="311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654063,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Кемеровская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область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-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Кузбас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с,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г.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Новокузнецк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ул. </w:t>
            </w:r>
            <w:proofErr w:type="spellStart"/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Макеевская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>, 6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А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Горбуль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Александр Викторович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тел. 8 (3843) 73-02-34,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сот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Cs w:val="24"/>
              </w:rPr>
              <w:t>ел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8-951-178-64-08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87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mkdk-kr@yandex.ru</w:t>
              </w:r>
            </w:hyperlink>
            <w:r w:rsidR="006F1302"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8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https://vkulture.ru/</w:t>
              </w:r>
            </w:hyperlink>
          </w:p>
        </w:tc>
      </w:tr>
      <w:tr w:rsidR="004547C5" w:rsidRPr="006F1302" w:rsidTr="006F1302">
        <w:tc>
          <w:tcPr>
            <w:tcW w:w="4678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Муниципальное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автономное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учреждение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«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Многофункциональный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культурно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-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досуговый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комплекс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Центрального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района»</w:t>
            </w:r>
          </w:p>
        </w:tc>
        <w:tc>
          <w:tcPr>
            <w:tcW w:w="1701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4217176871</w:t>
            </w:r>
          </w:p>
        </w:tc>
        <w:tc>
          <w:tcPr>
            <w:tcW w:w="3118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654005,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Кемеровская область – Кузбасс,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г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Новокузнецк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ул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Орджоникидзе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>, 23</w:t>
            </w:r>
          </w:p>
        </w:tc>
        <w:tc>
          <w:tcPr>
            <w:tcW w:w="2410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Сысоева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Людмила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Николаевн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тел. 8 (3843) 20-01-13,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сот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Cs w:val="24"/>
              </w:rPr>
              <w:t>ел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8-903-985-68-47</w:t>
            </w:r>
          </w:p>
        </w:tc>
        <w:tc>
          <w:tcPr>
            <w:tcW w:w="1843" w:type="dxa"/>
          </w:tcPr>
          <w:p w:rsidR="004547C5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89" w:history="1">
              <w:r w:rsidR="004547C5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kdkcentr@yandex.ru</w:t>
              </w:r>
            </w:hyperlink>
            <w:r w:rsidR="004547C5"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4547C5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90" w:history="1">
              <w:r w:rsidR="004547C5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https://mkdkcentr.ru/</w:t>
              </w:r>
            </w:hyperlink>
            <w:r w:rsidR="004547C5"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</w:tr>
      <w:tr w:rsidR="004547C5" w:rsidRPr="006F1302" w:rsidTr="006F1302">
        <w:tc>
          <w:tcPr>
            <w:tcW w:w="4678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Муниципальное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автономное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учреждение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«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Многофункциональный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культурно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-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досуговый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комплекс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Орджоникидзевского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района»</w:t>
            </w:r>
          </w:p>
        </w:tc>
        <w:tc>
          <w:tcPr>
            <w:tcW w:w="1701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4253033893</w:t>
            </w:r>
          </w:p>
        </w:tc>
        <w:tc>
          <w:tcPr>
            <w:tcW w:w="3118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654002,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Кемеровская область – Кузбасс,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г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Новокузнецк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ул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Мурманская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>, 24</w:t>
            </w:r>
          </w:p>
        </w:tc>
        <w:tc>
          <w:tcPr>
            <w:tcW w:w="2410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Данн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Елена Николаевна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тел. 8 (3843)</w:t>
            </w:r>
            <w:r w:rsidR="00337561">
              <w:rPr>
                <w:rFonts w:ascii="Times New Roman" w:eastAsia="Times New Roman" w:hAnsi="Times New Roman" w:cs="Times New Roman"/>
                <w:szCs w:val="24"/>
              </w:rPr>
              <w:t xml:space="preserve"> 99-17-44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>,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сот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Cs w:val="24"/>
              </w:rPr>
              <w:t>ел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8-913-078-73-42</w:t>
            </w:r>
          </w:p>
        </w:tc>
        <w:tc>
          <w:tcPr>
            <w:tcW w:w="1843" w:type="dxa"/>
          </w:tcPr>
          <w:p w:rsidR="004547C5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91" w:history="1">
              <w:r w:rsidR="004547C5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mkdk.or@yandex.ru</w:t>
              </w:r>
            </w:hyperlink>
            <w:r w:rsidR="004547C5"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маумкдкордж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.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р</w:t>
            </w:r>
            <w:proofErr w:type="gramEnd"/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ф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</w:tr>
      <w:tr w:rsidR="004547C5" w:rsidRPr="006F1302" w:rsidTr="006F1302">
        <w:tc>
          <w:tcPr>
            <w:tcW w:w="4678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Муниципальное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автономное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учреждение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культуры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«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Новокузнецкий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художественный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музей»</w:t>
            </w:r>
          </w:p>
        </w:tc>
        <w:tc>
          <w:tcPr>
            <w:tcW w:w="1701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4217011326</w:t>
            </w:r>
          </w:p>
        </w:tc>
        <w:tc>
          <w:tcPr>
            <w:tcW w:w="3118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654018,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Кемеровская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обл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асть – Кузбасс,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г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Новокузнецк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ул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  <w:r w:rsidRPr="006F1302">
              <w:rPr>
                <w:rFonts w:ascii="Times New Roman" w:eastAsia="Times New Roman" w:hAnsi="Times New Roman" w:cs="Times New Roman" w:hint="eastAsia"/>
                <w:szCs w:val="24"/>
              </w:rPr>
              <w:t>Кирова</w:t>
            </w:r>
            <w:r w:rsidRPr="006F1302">
              <w:rPr>
                <w:rFonts w:ascii="Times New Roman" w:eastAsia="Times New Roman" w:hAnsi="Times New Roman" w:cs="Times New Roman"/>
                <w:szCs w:val="24"/>
              </w:rPr>
              <w:t>,62</w:t>
            </w:r>
          </w:p>
        </w:tc>
        <w:tc>
          <w:tcPr>
            <w:tcW w:w="2410" w:type="dxa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Ларина Лариса Николаевна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тел. 8 (3843) 77-48-66,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сот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Cs w:val="24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Cs w:val="24"/>
              </w:rPr>
              <w:t>ел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Cs w:val="24"/>
              </w:rPr>
              <w:t>8-906-924-57-36</w:t>
            </w:r>
          </w:p>
        </w:tc>
        <w:tc>
          <w:tcPr>
            <w:tcW w:w="1843" w:type="dxa"/>
          </w:tcPr>
          <w:p w:rsidR="004547C5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92" w:history="1">
              <w:r w:rsidR="004547C5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art-nkz@yandex.ru</w:t>
              </w:r>
            </w:hyperlink>
            <w:r w:rsidR="004547C5"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4547C5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hyperlink r:id="rId93" w:history="1">
              <w:r w:rsidR="004547C5" w:rsidRPr="006F1302">
                <w:rPr>
                  <w:rFonts w:ascii="Times New Roman" w:eastAsia="Times New Roman" w:hAnsi="Times New Roman" w:cs="Times New Roman"/>
                  <w:color w:val="0000FF"/>
                  <w:szCs w:val="24"/>
                  <w:u w:val="single"/>
                </w:rPr>
                <w:t>www.artkuznetsk.ru</w:t>
              </w:r>
            </w:hyperlink>
            <w:r w:rsidR="004547C5" w:rsidRPr="006F1302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</w:tr>
      <w:tr w:rsidR="004547C5" w:rsidRPr="006F1302" w:rsidTr="006F1302">
        <w:tc>
          <w:tcPr>
            <w:tcW w:w="15167" w:type="dxa"/>
            <w:gridSpan w:val="6"/>
          </w:tcPr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</w:rPr>
              <w:t>Прокопьевский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</w:rPr>
              <w:t xml:space="preserve"> городской округ</w:t>
            </w:r>
          </w:p>
          <w:p w:rsidR="004547C5" w:rsidRPr="006F1302" w:rsidRDefault="004547C5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tbl>
      <w:tblPr>
        <w:tblStyle w:val="110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2976"/>
        <w:gridCol w:w="2410"/>
        <w:gridCol w:w="1843"/>
        <w:gridCol w:w="1417"/>
      </w:tblGrid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МАУК «ДК им. Маяковского»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4223020583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Кемеровская область - Кузбасс, г. Прокопьевск, ул. Институтская д. 49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Григорьев Александр Григорьевич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Тел. 8(3846)65-61-34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hyperlink r:id="rId94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mayakprk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@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yandex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.</w:t>
              </w:r>
              <w:proofErr w:type="spell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hyperlink r:id="rId95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http://dkmayk.ru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МБУК «КВЦ Вернисаж»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4223049110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Кемеровская область - Кузбасс, г. Прокопьевск, ул. Институтская, д. 12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Комаров Олег Дмитриевич,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Тел. 8(3846)62-13-41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hyperlink r:id="rId96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kvc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-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vernisaj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@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mail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.</w:t>
              </w:r>
              <w:proofErr w:type="spell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hyperlink r:id="rId97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http://kvc-vernisage.ru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lastRenderedPageBreak/>
              <w:t xml:space="preserve">МБУК «ДК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</w:rPr>
              <w:t>Зенковский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</w:rPr>
              <w:t xml:space="preserve"> им. Иосифа Кобзона»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4223022407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Кемеровская область - Кузбасс, г. Прокопьевск, ул. Кустарная, д. 35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</w:rPr>
              <w:t>Степанюк</w:t>
            </w:r>
            <w:proofErr w:type="spellEnd"/>
            <w:r w:rsidRPr="006F1302">
              <w:rPr>
                <w:rFonts w:ascii="Times New Roman" w:eastAsia="Times New Roman" w:hAnsi="Times New Roman" w:cs="Times New Roman"/>
              </w:rPr>
              <w:t xml:space="preserve"> Ирина Валентиновна,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Тел. 8(3846)67-90-92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hyperlink r:id="rId9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dk-zenkovskij@yandex.ru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hyperlink r:id="rId99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https://dk-zenkovskiy.ru/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</w:rPr>
              <w:t>Прокопьевский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tbl>
      <w:tblPr>
        <w:tblStyle w:val="a4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2976"/>
        <w:gridCol w:w="2410"/>
        <w:gridCol w:w="1843"/>
        <w:gridCol w:w="1417"/>
      </w:tblGrid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Муниципальное автономное учреждение «Культурно-досуговый центр» </w:t>
            </w:r>
            <w:proofErr w:type="spellStart"/>
            <w:r w:rsidRPr="006F1302">
              <w:rPr>
                <w:sz w:val="24"/>
                <w:szCs w:val="24"/>
              </w:rPr>
              <w:t>Прокопьевского</w:t>
            </w:r>
            <w:proofErr w:type="spellEnd"/>
            <w:r w:rsidRPr="006F1302">
              <w:rPr>
                <w:sz w:val="24"/>
                <w:szCs w:val="24"/>
              </w:rPr>
              <w:t xml:space="preserve"> муниципального округа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4223055650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653033, Кемеровская область-Кузбасс, 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г. Прокопьевск, 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ул. Крупской, 13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Несмачных</w:t>
            </w:r>
            <w:proofErr w:type="spellEnd"/>
            <w:r w:rsidRPr="006F1302">
              <w:rPr>
                <w:sz w:val="24"/>
                <w:szCs w:val="24"/>
              </w:rPr>
              <w:t xml:space="preserve"> Елена Владимировна,</w:t>
            </w: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8(3846)69-53-35,</w:t>
            </w: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89089413048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numPr>
                <w:ilvl w:val="0"/>
                <w:numId w:val="1"/>
              </w:numPr>
              <w:spacing w:line="420" w:lineRule="atLeast"/>
              <w:textAlignment w:val="top"/>
              <w:rPr>
                <w:color w:val="000000"/>
                <w:sz w:val="24"/>
                <w:szCs w:val="24"/>
              </w:rPr>
            </w:pPr>
            <w:hyperlink r:id="rId100" w:history="1"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ukapr@yandex.ru</w:t>
              </w:r>
            </w:hyperlink>
            <w:r w:rsidR="006F1302" w:rsidRPr="006F1302">
              <w:rPr>
                <w:color w:val="000000"/>
                <w:sz w:val="24"/>
                <w:szCs w:val="24"/>
              </w:rPr>
              <w:t xml:space="preserve"> 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rPr>
                <w:sz w:val="24"/>
                <w:szCs w:val="24"/>
              </w:rPr>
            </w:pPr>
            <w:hyperlink r:id="rId101" w:tgtFrame="_blank" w:history="1">
              <w:r w:rsidR="006F1302" w:rsidRPr="006F1302">
                <w:rPr>
                  <w:color w:val="2222CC"/>
                  <w:sz w:val="24"/>
                  <w:szCs w:val="24"/>
                  <w:u w:val="single"/>
                  <w:shd w:val="clear" w:color="auto" w:fill="FFFFFF"/>
                </w:rPr>
                <w:t>http://p-kdc.kmr.muzkult.ru/</w:t>
              </w:r>
            </w:hyperlink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Муниципальное бюджетное учреждение «Централизованная библиотечная система» </w:t>
            </w:r>
            <w:proofErr w:type="spellStart"/>
            <w:r w:rsidRPr="006F1302">
              <w:rPr>
                <w:sz w:val="24"/>
                <w:szCs w:val="24"/>
              </w:rPr>
              <w:t>Прокопьевского</w:t>
            </w:r>
            <w:proofErr w:type="spellEnd"/>
            <w:r w:rsidRPr="006F1302">
              <w:rPr>
                <w:sz w:val="24"/>
                <w:szCs w:val="24"/>
              </w:rPr>
              <w:t xml:space="preserve"> муниципального округа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4223039859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653204, Кемеровская область-Кузбасс, </w:t>
            </w:r>
            <w:proofErr w:type="spellStart"/>
            <w:r w:rsidRPr="006F1302">
              <w:rPr>
                <w:sz w:val="24"/>
                <w:szCs w:val="24"/>
              </w:rPr>
              <w:t>Прокопьевский</w:t>
            </w:r>
            <w:proofErr w:type="spellEnd"/>
            <w:r w:rsidRPr="006F1302">
              <w:rPr>
                <w:sz w:val="24"/>
                <w:szCs w:val="24"/>
              </w:rPr>
              <w:t xml:space="preserve"> муниципальный округ, 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п. Школьный, 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ул. Советская,1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Поп Олеся Викторовна,</w:t>
            </w: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8(3846)62-23-19,</w:t>
            </w: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89234723019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rPr>
                <w:sz w:val="24"/>
                <w:szCs w:val="24"/>
              </w:rPr>
            </w:pPr>
            <w:hyperlink r:id="rId102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cbspr@yandex.ru</w:t>
              </w:r>
            </w:hyperlink>
            <w:r w:rsidR="006F1302" w:rsidRPr="006F1302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</w:tcPr>
          <w:p w:rsidR="006F1302" w:rsidRPr="006F1302" w:rsidRDefault="002A1D60" w:rsidP="006F1302">
            <w:pPr>
              <w:rPr>
                <w:sz w:val="24"/>
                <w:szCs w:val="24"/>
              </w:rPr>
            </w:pPr>
            <w:hyperlink r:id="rId103" w:tgtFrame="_blank" w:history="1">
              <w:r w:rsidR="006F1302" w:rsidRPr="006F1302">
                <w:rPr>
                  <w:color w:val="2222CC"/>
                  <w:sz w:val="24"/>
                  <w:szCs w:val="24"/>
                  <w:u w:val="single"/>
                  <w:shd w:val="clear" w:color="auto" w:fill="FFFFFF"/>
                </w:rPr>
                <w:t>http://www.mucbsprokopregion.ru/</w:t>
              </w:r>
            </w:hyperlink>
          </w:p>
        </w:tc>
      </w:tr>
      <w:tr w:rsidR="00577878" w:rsidRPr="006F1302" w:rsidTr="00577878">
        <w:tc>
          <w:tcPr>
            <w:tcW w:w="15167" w:type="dxa"/>
            <w:gridSpan w:val="6"/>
          </w:tcPr>
          <w:p w:rsidR="00577878" w:rsidRDefault="00577878" w:rsidP="00577878">
            <w:pPr>
              <w:jc w:val="center"/>
              <w:rPr>
                <w:b/>
                <w:sz w:val="22"/>
                <w:szCs w:val="22"/>
              </w:rPr>
            </w:pPr>
            <w:r w:rsidRPr="00577878">
              <w:rPr>
                <w:b/>
                <w:sz w:val="22"/>
                <w:szCs w:val="22"/>
              </w:rPr>
              <w:t>Промышленновский муниципальный округ</w:t>
            </w:r>
          </w:p>
          <w:p w:rsidR="00577878" w:rsidRPr="00577878" w:rsidRDefault="00577878" w:rsidP="0057787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7878" w:rsidRPr="006F1302" w:rsidTr="006F1302">
        <w:tc>
          <w:tcPr>
            <w:tcW w:w="4678" w:type="dxa"/>
          </w:tcPr>
          <w:p w:rsidR="00577878" w:rsidRPr="00577878" w:rsidRDefault="00577878" w:rsidP="006F1302">
            <w:pPr>
              <w:rPr>
                <w:sz w:val="22"/>
                <w:szCs w:val="22"/>
              </w:rPr>
            </w:pPr>
            <w:r w:rsidRPr="00577878">
              <w:rPr>
                <w:sz w:val="22"/>
                <w:szCs w:val="22"/>
              </w:rPr>
              <w:t>Муниципальное бюджетное учреждение «Промышленновский районный Историко-краеведческий музей»</w:t>
            </w:r>
          </w:p>
        </w:tc>
        <w:tc>
          <w:tcPr>
            <w:tcW w:w="1843" w:type="dxa"/>
          </w:tcPr>
          <w:p w:rsidR="00577878" w:rsidRPr="00577878" w:rsidRDefault="00577878" w:rsidP="00577878">
            <w:pPr>
              <w:jc w:val="center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 w:rsidRPr="00577878">
              <w:rPr>
                <w:color w:val="333333"/>
                <w:sz w:val="22"/>
                <w:szCs w:val="22"/>
                <w:shd w:val="clear" w:color="auto" w:fill="FFFFFF"/>
              </w:rPr>
              <w:t>4212031745</w:t>
            </w:r>
            <w:r w:rsidRPr="0057787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/</w:t>
            </w:r>
          </w:p>
          <w:p w:rsidR="00577878" w:rsidRPr="00577878" w:rsidRDefault="00577878" w:rsidP="006F1302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</w:tcPr>
          <w:p w:rsidR="00577878" w:rsidRPr="00577878" w:rsidRDefault="00577878" w:rsidP="006F1302">
            <w:pPr>
              <w:rPr>
                <w:sz w:val="22"/>
                <w:szCs w:val="22"/>
              </w:rPr>
            </w:pPr>
            <w:r w:rsidRPr="00577878">
              <w:rPr>
                <w:sz w:val="22"/>
                <w:szCs w:val="22"/>
              </w:rPr>
              <w:t xml:space="preserve">652380, Кемеровская область – Кузбасс, Промышленновский округ, </w:t>
            </w:r>
            <w:proofErr w:type="spellStart"/>
            <w:r w:rsidRPr="00577878">
              <w:rPr>
                <w:sz w:val="22"/>
                <w:szCs w:val="22"/>
              </w:rPr>
              <w:t>пгт</w:t>
            </w:r>
            <w:proofErr w:type="spellEnd"/>
            <w:r w:rsidRPr="00577878">
              <w:rPr>
                <w:sz w:val="22"/>
                <w:szCs w:val="22"/>
              </w:rPr>
              <w:t xml:space="preserve">. Промышленная, ул. </w:t>
            </w:r>
            <w:proofErr w:type="spellStart"/>
            <w:r w:rsidRPr="00577878">
              <w:rPr>
                <w:sz w:val="22"/>
                <w:szCs w:val="22"/>
              </w:rPr>
              <w:t>Мазикина</w:t>
            </w:r>
            <w:proofErr w:type="spellEnd"/>
            <w:r w:rsidRPr="00577878">
              <w:rPr>
                <w:sz w:val="22"/>
                <w:szCs w:val="22"/>
              </w:rPr>
              <w:t>, д.14</w:t>
            </w:r>
          </w:p>
        </w:tc>
        <w:tc>
          <w:tcPr>
            <w:tcW w:w="2410" w:type="dxa"/>
          </w:tcPr>
          <w:p w:rsidR="00577878" w:rsidRPr="00577878" w:rsidRDefault="00577878" w:rsidP="00577878">
            <w:pPr>
              <w:jc w:val="center"/>
              <w:rPr>
                <w:sz w:val="22"/>
                <w:szCs w:val="22"/>
              </w:rPr>
            </w:pPr>
            <w:r w:rsidRPr="00577878">
              <w:rPr>
                <w:sz w:val="22"/>
                <w:szCs w:val="22"/>
              </w:rPr>
              <w:t>Белоус Лидия Ивановна,</w:t>
            </w:r>
          </w:p>
          <w:p w:rsidR="00577878" w:rsidRPr="00577878" w:rsidRDefault="00577878" w:rsidP="00577878">
            <w:pPr>
              <w:jc w:val="center"/>
              <w:rPr>
                <w:sz w:val="22"/>
                <w:szCs w:val="22"/>
              </w:rPr>
            </w:pPr>
            <w:r w:rsidRPr="00577878">
              <w:rPr>
                <w:sz w:val="22"/>
                <w:szCs w:val="22"/>
              </w:rPr>
              <w:t>8(38442)7-41-53</w:t>
            </w:r>
          </w:p>
        </w:tc>
        <w:tc>
          <w:tcPr>
            <w:tcW w:w="1843" w:type="dxa"/>
          </w:tcPr>
          <w:p w:rsidR="00577878" w:rsidRPr="00577878" w:rsidRDefault="002A1D60" w:rsidP="006F1302">
            <w:pPr>
              <w:rPr>
                <w:sz w:val="22"/>
                <w:szCs w:val="22"/>
              </w:rPr>
            </w:pPr>
            <w:hyperlink r:id="rId104" w:history="1">
              <w:r w:rsidR="00577878" w:rsidRPr="00577878">
                <w:rPr>
                  <w:rStyle w:val="a3"/>
                  <w:sz w:val="22"/>
                  <w:szCs w:val="22"/>
                </w:rPr>
                <w:t>prikmmz@mail.ru</w:t>
              </w:r>
            </w:hyperlink>
          </w:p>
        </w:tc>
        <w:tc>
          <w:tcPr>
            <w:tcW w:w="1417" w:type="dxa"/>
          </w:tcPr>
          <w:p w:rsidR="00577878" w:rsidRPr="00577878" w:rsidRDefault="002A1D60" w:rsidP="006F1302">
            <w:pPr>
              <w:rPr>
                <w:sz w:val="22"/>
                <w:szCs w:val="22"/>
              </w:rPr>
            </w:pPr>
            <w:hyperlink r:id="rId105" w:history="1">
              <w:r w:rsidR="00577878" w:rsidRPr="00577878">
                <w:rPr>
                  <w:rStyle w:val="a3"/>
                  <w:sz w:val="22"/>
                  <w:szCs w:val="22"/>
                </w:rPr>
                <w:t>https://www.mbuprikm.ru/</w:t>
              </w:r>
            </w:hyperlink>
          </w:p>
        </w:tc>
      </w:tr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6F1302">
              <w:rPr>
                <w:b/>
                <w:sz w:val="24"/>
                <w:szCs w:val="24"/>
              </w:rPr>
              <w:t>Тайгинский</w:t>
            </w:r>
            <w:proofErr w:type="spellEnd"/>
            <w:r w:rsidRPr="006F1302">
              <w:rPr>
                <w:b/>
                <w:sz w:val="24"/>
                <w:szCs w:val="24"/>
              </w:rPr>
              <w:t xml:space="preserve"> городской округ</w:t>
            </w:r>
          </w:p>
          <w:p w:rsidR="006F1302" w:rsidRPr="006F1302" w:rsidRDefault="006F1302" w:rsidP="006F1302"/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Муниципальное бюджетное учреждение «Дворец культуры» </w:t>
            </w:r>
            <w:proofErr w:type="spellStart"/>
            <w:r w:rsidRPr="006F1302">
              <w:rPr>
                <w:sz w:val="24"/>
                <w:szCs w:val="24"/>
              </w:rPr>
              <w:t>Тайгинского</w:t>
            </w:r>
            <w:proofErr w:type="spellEnd"/>
            <w:r w:rsidRPr="006F1302">
              <w:rPr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4246006610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652401, Кемеровская область – Кузбасс,  г. Тайга, 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пр</w:t>
            </w:r>
            <w:proofErr w:type="gramStart"/>
            <w:r w:rsidRPr="006F1302">
              <w:rPr>
                <w:sz w:val="24"/>
                <w:szCs w:val="24"/>
              </w:rPr>
              <w:t>.К</w:t>
            </w:r>
            <w:proofErr w:type="gramEnd"/>
            <w:r w:rsidRPr="006F1302">
              <w:rPr>
                <w:sz w:val="24"/>
                <w:szCs w:val="24"/>
              </w:rPr>
              <w:t>ирова</w:t>
            </w:r>
            <w:proofErr w:type="spellEnd"/>
            <w:r w:rsidRPr="006F1302">
              <w:rPr>
                <w:sz w:val="24"/>
                <w:szCs w:val="24"/>
              </w:rPr>
              <w:t>, д. 1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Вышегородцева</w:t>
            </w:r>
            <w:proofErr w:type="spellEnd"/>
            <w:r w:rsidRPr="006F1302">
              <w:rPr>
                <w:sz w:val="24"/>
                <w:szCs w:val="24"/>
              </w:rPr>
              <w:t xml:space="preserve"> Наталья Владимировна, </w:t>
            </w: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Тел. 8 (38448)</w:t>
            </w:r>
          </w:p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2-42-21;</w:t>
            </w:r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с.т.8-950-272-50-85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rPr>
                <w:sz w:val="24"/>
                <w:szCs w:val="24"/>
                <w:lang w:val="en-US"/>
              </w:rPr>
            </w:pPr>
            <w:hyperlink r:id="rId106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dk</w:t>
              </w:r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-</w:t>
              </w:r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tayga</w:t>
              </w:r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2021@</w:t>
              </w:r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yandex</w:t>
              </w:r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F1302" w:rsidRPr="006F1302" w:rsidRDefault="006F1302" w:rsidP="006F1302">
            <w:pPr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  <w:lang w:val="en-US"/>
              </w:rPr>
              <w:t>dk</w:t>
            </w:r>
            <w:proofErr w:type="spellEnd"/>
            <w:r w:rsidRPr="006F1302">
              <w:rPr>
                <w:sz w:val="24"/>
                <w:szCs w:val="24"/>
              </w:rPr>
              <w:t>-</w:t>
            </w:r>
            <w:proofErr w:type="spellStart"/>
            <w:r w:rsidRPr="006F1302">
              <w:rPr>
                <w:sz w:val="24"/>
                <w:szCs w:val="24"/>
                <w:lang w:val="en-US"/>
              </w:rPr>
              <w:t>tayga</w:t>
            </w:r>
            <w:proofErr w:type="spellEnd"/>
            <w:r w:rsidRPr="006F1302">
              <w:rPr>
                <w:sz w:val="24"/>
                <w:szCs w:val="24"/>
              </w:rPr>
              <w:t>.</w:t>
            </w:r>
            <w:proofErr w:type="spellStart"/>
            <w:r w:rsidRPr="006F1302">
              <w:rPr>
                <w:sz w:val="24"/>
                <w:szCs w:val="24"/>
                <w:lang w:val="en-US"/>
              </w:rPr>
              <w:t>kmr</w:t>
            </w:r>
            <w:proofErr w:type="spellEnd"/>
            <w:r w:rsidRPr="006F1302">
              <w:rPr>
                <w:sz w:val="24"/>
                <w:szCs w:val="24"/>
              </w:rPr>
              <w:t>.</w:t>
            </w:r>
            <w:proofErr w:type="spellStart"/>
            <w:r w:rsidRPr="006F1302">
              <w:rPr>
                <w:sz w:val="24"/>
                <w:szCs w:val="24"/>
                <w:lang w:val="en-US"/>
              </w:rPr>
              <w:t>muzkult</w:t>
            </w:r>
            <w:proofErr w:type="spellEnd"/>
            <w:r w:rsidRPr="006F1302">
              <w:rPr>
                <w:sz w:val="24"/>
                <w:szCs w:val="24"/>
              </w:rPr>
              <w:t>.</w:t>
            </w:r>
            <w:proofErr w:type="spellStart"/>
            <w:r w:rsidRPr="006F1302"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6F1302" w:rsidRPr="006F1302" w:rsidRDefault="006F1302" w:rsidP="006F1302">
            <w:pPr>
              <w:rPr>
                <w:sz w:val="24"/>
                <w:szCs w:val="24"/>
              </w:rPr>
            </w:pPr>
          </w:p>
        </w:tc>
      </w:tr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6F1302">
              <w:rPr>
                <w:b/>
                <w:sz w:val="24"/>
                <w:szCs w:val="24"/>
              </w:rPr>
              <w:t>Таштагольский</w:t>
            </w:r>
            <w:proofErr w:type="spellEnd"/>
            <w:r w:rsidRPr="006F1302">
              <w:rPr>
                <w:b/>
                <w:sz w:val="24"/>
                <w:szCs w:val="24"/>
              </w:rPr>
              <w:t xml:space="preserve"> муниципальный район</w:t>
            </w:r>
          </w:p>
          <w:p w:rsidR="006F1302" w:rsidRPr="006F1302" w:rsidRDefault="006F1302" w:rsidP="006F1302"/>
        </w:tc>
      </w:tr>
    </w:tbl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2976"/>
        <w:gridCol w:w="2410"/>
        <w:gridCol w:w="1843"/>
        <w:gridCol w:w="1417"/>
      </w:tblGrid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Муниципальное бюджетное учреждение культуры «Централизованная библиотечная система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Таштагольского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района»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4228010370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Кемеровская област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ь-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Кузбасс,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Таштагольский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район, г. Таштагол, ул. 8 Марта, 4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Директо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р-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Рябченко Лариса Николаевна,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Тел. 8(38473) 3-26-59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07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tash-cgb@ya.ru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08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http://tash-cgb.narod.ru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Муниципальное бюджетное учреждение культуры «Музей этнографии и природы Горной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Шории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Таштагольского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района»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4228010902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Кемеровская област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ь-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Кузбасс,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Таштагольский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район, г. Таштагол, ул. 8 Марта, 4</w:t>
            </w:r>
          </w:p>
        </w:tc>
        <w:tc>
          <w:tcPr>
            <w:tcW w:w="2410" w:type="dxa"/>
          </w:tcPr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Директо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р-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Шихалева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 xml:space="preserve"> Надежда Алексеевна, </w:t>
            </w:r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1302">
              <w:rPr>
                <w:rFonts w:ascii="Times New Roman" w:eastAsia="Times New Roman" w:hAnsi="Times New Roman" w:cs="Times New Roman"/>
                <w:lang w:eastAsia="ru-RU"/>
              </w:rPr>
              <w:t>Тел. 8(38473) 3-26-59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09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mepgsh@rambler.ru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10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http://shor-museum.ru</w:t>
              </w:r>
            </w:hyperlink>
          </w:p>
          <w:p w:rsidR="006F1302" w:rsidRPr="006F1302" w:rsidRDefault="006F1302" w:rsidP="006F130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6F1302" w:rsidRPr="006F1302" w:rsidTr="006F1302">
        <w:trPr>
          <w:trHeight w:val="487"/>
        </w:trPr>
        <w:tc>
          <w:tcPr>
            <w:tcW w:w="15167" w:type="dxa"/>
            <w:gridSpan w:val="6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</w:rPr>
              <w:t>Тисульский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F1302" w:rsidRPr="006F1302" w:rsidTr="006F1302">
        <w:trPr>
          <w:trHeight w:val="640"/>
        </w:trPr>
        <w:tc>
          <w:tcPr>
            <w:tcW w:w="4678" w:type="dxa"/>
            <w:shd w:val="clear" w:color="auto" w:fill="auto"/>
          </w:tcPr>
          <w:p w:rsidR="006F1302" w:rsidRPr="00434841" w:rsidRDefault="00434841" w:rsidP="004348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4841">
              <w:rPr>
                <w:rFonts w:ascii="Times New Roman" w:eastAsia="Times New Roman" w:hAnsi="Times New Roman" w:cs="Times New Roman"/>
              </w:rPr>
              <w:t>Муниципальное бюджетное учреждение культуры «</w:t>
            </w:r>
            <w:proofErr w:type="spellStart"/>
            <w:r w:rsidRPr="00434841">
              <w:rPr>
                <w:rFonts w:ascii="Times New Roman" w:eastAsia="Times New Roman" w:hAnsi="Times New Roman" w:cs="Times New Roman"/>
              </w:rPr>
              <w:t>Межпоселенческая</w:t>
            </w:r>
            <w:proofErr w:type="spellEnd"/>
            <w:r w:rsidRPr="00434841">
              <w:rPr>
                <w:rFonts w:ascii="Times New Roman" w:eastAsia="Times New Roman" w:hAnsi="Times New Roman" w:cs="Times New Roman"/>
              </w:rPr>
              <w:t xml:space="preserve"> централизованная библиотечная система </w:t>
            </w:r>
            <w:proofErr w:type="spellStart"/>
            <w:r w:rsidRPr="00434841">
              <w:rPr>
                <w:rFonts w:ascii="Times New Roman" w:eastAsia="Times New Roman" w:hAnsi="Times New Roman" w:cs="Times New Roman"/>
              </w:rPr>
              <w:t>Тисульского</w:t>
            </w:r>
            <w:proofErr w:type="spellEnd"/>
            <w:r w:rsidRPr="00434841">
              <w:rPr>
                <w:rFonts w:ascii="Times New Roman" w:eastAsia="Times New Roman" w:hAnsi="Times New Roman" w:cs="Times New Roman"/>
              </w:rPr>
              <w:t xml:space="preserve"> муниципального округа»</w:t>
            </w:r>
          </w:p>
        </w:tc>
        <w:tc>
          <w:tcPr>
            <w:tcW w:w="1843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4213009291</w:t>
            </w:r>
          </w:p>
        </w:tc>
        <w:tc>
          <w:tcPr>
            <w:tcW w:w="2976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652210, Кемеровская область-Кузбасс,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исуль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ул.Фрунзе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, д.13</w:t>
            </w:r>
          </w:p>
        </w:tc>
        <w:tc>
          <w:tcPr>
            <w:tcW w:w="2410" w:type="dxa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Прокопьева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Татьяна Евгеньевна,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302">
              <w:rPr>
                <w:rFonts w:ascii="Times New Roman" w:eastAsia="Times New Roman" w:hAnsi="Times New Roman" w:cs="Times New Roman"/>
                <w:sz w:val="24"/>
                <w:szCs w:val="24"/>
              </w:rPr>
              <w:t>8 (38447) 2-37-44</w:t>
            </w:r>
          </w:p>
        </w:tc>
        <w:tc>
          <w:tcPr>
            <w:tcW w:w="1843" w:type="dxa"/>
            <w:shd w:val="clear" w:color="auto" w:fill="auto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111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tisulcbscrb13f@mail.ru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112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https://tisul-library.ru/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1302" w:rsidRPr="006F1302" w:rsidTr="006F1302">
        <w:trPr>
          <w:trHeight w:val="640"/>
        </w:trPr>
        <w:tc>
          <w:tcPr>
            <w:tcW w:w="15167" w:type="dxa"/>
            <w:gridSpan w:val="6"/>
            <w:shd w:val="clear" w:color="auto" w:fill="auto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  <w:b/>
              </w:rPr>
              <w:t>Топкинский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  <w:b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Муниципальное бюджетное учреждение культуры «</w:t>
            </w:r>
            <w:proofErr w:type="spellStart"/>
            <w:r w:rsidRPr="006F1302">
              <w:rPr>
                <w:rFonts w:ascii="Times New Roman" w:eastAsia="Times New Roman" w:hAnsi="Times New Roman" w:cs="Times New Roman"/>
              </w:rPr>
              <w:t>Топкинский</w:t>
            </w:r>
            <w:proofErr w:type="spellEnd"/>
            <w:r w:rsidRPr="006F1302">
              <w:rPr>
                <w:rFonts w:ascii="Times New Roman" w:eastAsia="Times New Roman" w:hAnsi="Times New Roman" w:cs="Times New Roman"/>
              </w:rPr>
              <w:t xml:space="preserve"> исторический музей»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(МБУК «ТИМ»)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4229006472</w:t>
            </w:r>
          </w:p>
        </w:tc>
        <w:tc>
          <w:tcPr>
            <w:tcW w:w="2976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652300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Кемеровская область,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F1302">
              <w:rPr>
                <w:rFonts w:ascii="Times New Roman" w:eastAsia="Times New Roman" w:hAnsi="Times New Roman" w:cs="Times New Roman"/>
              </w:rPr>
              <w:t>г</w:t>
            </w:r>
            <w:proofErr w:type="gramStart"/>
            <w:r w:rsidRPr="006F1302">
              <w:rPr>
                <w:rFonts w:ascii="Times New Roman" w:eastAsia="Times New Roman" w:hAnsi="Times New Roman" w:cs="Times New Roman"/>
              </w:rPr>
              <w:t>.Т</w:t>
            </w:r>
            <w:proofErr w:type="gramEnd"/>
            <w:r w:rsidRPr="006F1302">
              <w:rPr>
                <w:rFonts w:ascii="Times New Roman" w:eastAsia="Times New Roman" w:hAnsi="Times New Roman" w:cs="Times New Roman"/>
              </w:rPr>
              <w:t>опки</w:t>
            </w:r>
            <w:proofErr w:type="spellEnd"/>
            <w:r w:rsidRPr="006F1302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</w:rPr>
              <w:t>ул.Революции</w:t>
            </w:r>
            <w:proofErr w:type="spellEnd"/>
            <w:r w:rsidRPr="006F1302">
              <w:rPr>
                <w:rFonts w:ascii="Times New Roman" w:eastAsia="Times New Roman" w:hAnsi="Times New Roman" w:cs="Times New Roman"/>
              </w:rPr>
              <w:t>, 26</w:t>
            </w:r>
          </w:p>
        </w:tc>
        <w:tc>
          <w:tcPr>
            <w:tcW w:w="2410" w:type="dxa"/>
          </w:tcPr>
          <w:p w:rsidR="00DD26B3" w:rsidRDefault="00DD26B3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Коновалова </w:t>
            </w:r>
            <w:r w:rsidR="009116AC">
              <w:rPr>
                <w:rFonts w:ascii="Times New Roman" w:eastAsia="Times New Roman" w:hAnsi="Times New Roman" w:cs="Times New Roman"/>
              </w:rPr>
              <w:t xml:space="preserve">Анастасия </w:t>
            </w:r>
            <w:r>
              <w:rPr>
                <w:rFonts w:ascii="Times New Roman" w:eastAsia="Times New Roman" w:hAnsi="Times New Roman" w:cs="Times New Roman"/>
              </w:rPr>
              <w:t>Владимировна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тел.</w:t>
            </w:r>
          </w:p>
          <w:p w:rsidR="006F1302" w:rsidRPr="006F1302" w:rsidRDefault="006F1302" w:rsidP="009116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8</w:t>
            </w:r>
            <w:r w:rsidR="009116AC">
              <w:rPr>
                <w:rFonts w:ascii="Times New Roman" w:eastAsia="Times New Roman" w:hAnsi="Times New Roman" w:cs="Times New Roman"/>
              </w:rPr>
              <w:t>9505766250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hyperlink r:id="rId113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79609102650@ya.ru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hyperlink r:id="rId114" w:history="1"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http</w:t>
              </w:r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://</w:t>
              </w:r>
              <w:proofErr w:type="spell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тим</w:t>
              </w:r>
              <w:proofErr w:type="spellEnd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42.</w:t>
              </w:r>
              <w:proofErr w:type="spellStart"/>
              <w:r w:rsidR="006F1302" w:rsidRPr="006F130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рф</w:t>
              </w:r>
              <w:proofErr w:type="spellEnd"/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F1302">
              <w:rPr>
                <w:rFonts w:ascii="Times New Roman" w:eastAsia="Times New Roman" w:hAnsi="Times New Roman" w:cs="Times New Roman"/>
                <w:b/>
              </w:rPr>
              <w:t>Тяжинский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6F1302" w:rsidRPr="001A0D2F" w:rsidTr="006F1302">
        <w:tc>
          <w:tcPr>
            <w:tcW w:w="4678" w:type="dxa"/>
            <w:shd w:val="clear" w:color="auto" w:fill="auto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Дом культуры «Юбилейный»</w:t>
            </w:r>
          </w:p>
        </w:tc>
        <w:tc>
          <w:tcPr>
            <w:tcW w:w="1843" w:type="dxa"/>
            <w:shd w:val="clear" w:color="auto" w:fill="auto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shd w:val="clear" w:color="auto" w:fill="FFFFFF"/>
              </w:rPr>
              <w:t>4213009460</w:t>
            </w:r>
          </w:p>
        </w:tc>
        <w:tc>
          <w:tcPr>
            <w:tcW w:w="2976" w:type="dxa"/>
            <w:shd w:val="clear" w:color="auto" w:fill="auto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Кемеровская область-Кузбасс, </w:t>
            </w:r>
            <w:proofErr w:type="spell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. Тяжинский, ул. Ленина 21</w:t>
            </w:r>
            <w:proofErr w:type="gram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Куличков Сергей Анатольевич</w:t>
            </w:r>
          </w:p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83844921040</w:t>
            </w:r>
          </w:p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89133054774</w:t>
            </w:r>
          </w:p>
        </w:tc>
        <w:tc>
          <w:tcPr>
            <w:tcW w:w="1843" w:type="dxa"/>
            <w:shd w:val="clear" w:color="auto" w:fill="auto"/>
          </w:tcPr>
          <w:p w:rsidR="006F1302" w:rsidRPr="001A0D2F" w:rsidRDefault="002A1D60" w:rsidP="006F1302">
            <w:pPr>
              <w:widowControl w:val="0"/>
              <w:shd w:val="clear" w:color="auto" w:fill="FFFFFF"/>
              <w:autoSpaceDE w:val="0"/>
              <w:autoSpaceDN w:val="0"/>
              <w:spacing w:after="0"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15" w:history="1">
              <w:r w:rsidR="006F1302" w:rsidRPr="001A0D2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rdktgn@mail.ru</w:t>
              </w:r>
            </w:hyperlink>
            <w:r w:rsidR="006F1302" w:rsidRPr="001A0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F1302" w:rsidRPr="001A0D2F" w:rsidRDefault="002A1D60" w:rsidP="006F130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hyperlink r:id="rId116" w:history="1">
              <w:r w:rsidR="006F1302" w:rsidRPr="001A0D2F">
                <w:rPr>
                  <w:rFonts w:ascii="yandex-sans" w:eastAsia="Times New Roman" w:hAnsi="yandex-sans" w:cs="Times New Roman"/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http://rdk-tyazhin.ru</w:t>
              </w:r>
            </w:hyperlink>
            <w:r w:rsidR="006F1302" w:rsidRPr="001A0D2F">
              <w:rPr>
                <w:rFonts w:ascii="Calibri" w:eastAsia="Times New Roman" w:hAnsi="Calibri" w:cs="Times New Roman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</w:tc>
      </w:tr>
      <w:tr w:rsidR="006F1302" w:rsidRPr="001A0D2F" w:rsidTr="006F1302">
        <w:tc>
          <w:tcPr>
            <w:tcW w:w="15167" w:type="dxa"/>
            <w:gridSpan w:val="6"/>
            <w:shd w:val="clear" w:color="auto" w:fill="auto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A0D2F">
              <w:rPr>
                <w:rFonts w:ascii="Times New Roman" w:eastAsia="Times New Roman" w:hAnsi="Times New Roman" w:cs="Times New Roman"/>
                <w:b/>
              </w:rPr>
              <w:t>Чебулинский</w:t>
            </w:r>
            <w:proofErr w:type="spellEnd"/>
            <w:r w:rsidRPr="001A0D2F">
              <w:rPr>
                <w:rFonts w:ascii="Times New Roman" w:eastAsia="Times New Roman" w:hAnsi="Times New Roman" w:cs="Times New Roman"/>
                <w:b/>
              </w:rPr>
              <w:t xml:space="preserve"> муниципальный округ</w:t>
            </w:r>
          </w:p>
          <w:p w:rsidR="006F1302" w:rsidRPr="001A0D2F" w:rsidRDefault="006F1302" w:rsidP="006F13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</w:tbl>
    <w:tbl>
      <w:tblPr>
        <w:tblStyle w:val="5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3118"/>
        <w:gridCol w:w="2268"/>
        <w:gridCol w:w="1843"/>
        <w:gridCol w:w="1417"/>
      </w:tblGrid>
      <w:tr w:rsidR="006F1302" w:rsidRPr="001A0D2F" w:rsidTr="006F1302">
        <w:tc>
          <w:tcPr>
            <w:tcW w:w="4678" w:type="dxa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Чебулинская</w:t>
            </w:r>
            <w:proofErr w:type="spellEnd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межпоселенческая</w:t>
            </w:r>
            <w:proofErr w:type="spellEnd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1843" w:type="dxa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4213007632</w:t>
            </w:r>
          </w:p>
        </w:tc>
        <w:tc>
          <w:tcPr>
            <w:tcW w:w="3118" w:type="dxa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Кемеровская область-Кузбасс, </w:t>
            </w:r>
            <w:proofErr w:type="spell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Чебулинский</w:t>
            </w:r>
            <w:proofErr w:type="spellEnd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МО, </w:t>
            </w:r>
            <w:proofErr w:type="spell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Верх-Чебула, ул. Мира, д. 10</w:t>
            </w:r>
          </w:p>
        </w:tc>
        <w:tc>
          <w:tcPr>
            <w:tcW w:w="2268" w:type="dxa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Еремина Наталья Викторовна,</w:t>
            </w:r>
          </w:p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8(384-44)2-11-93</w:t>
            </w:r>
          </w:p>
        </w:tc>
        <w:tc>
          <w:tcPr>
            <w:tcW w:w="1843" w:type="dxa"/>
          </w:tcPr>
          <w:p w:rsidR="006F1302" w:rsidRPr="001A0D2F" w:rsidRDefault="002A1D60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hyperlink r:id="rId117" w:history="1">
              <w:r w:rsidR="006F1302" w:rsidRPr="001A0D2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chebula_biblioteka@mail.ru</w:t>
              </w:r>
            </w:hyperlink>
          </w:p>
        </w:tc>
        <w:tc>
          <w:tcPr>
            <w:tcW w:w="1417" w:type="dxa"/>
          </w:tcPr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чебулинскаямцб</w:t>
            </w:r>
            <w:proofErr w:type="gramStart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A0D2F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</w:p>
          <w:p w:rsidR="006F1302" w:rsidRPr="001A0D2F" w:rsidRDefault="006F1302" w:rsidP="006F130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tbl>
      <w:tblPr>
        <w:tblStyle w:val="6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3118"/>
        <w:gridCol w:w="2268"/>
        <w:gridCol w:w="1843"/>
        <w:gridCol w:w="1417"/>
      </w:tblGrid>
      <w:tr w:rsidR="006F1302" w:rsidRPr="006F1302" w:rsidTr="006F1302">
        <w:tc>
          <w:tcPr>
            <w:tcW w:w="15167" w:type="dxa"/>
            <w:gridSpan w:val="6"/>
          </w:tcPr>
          <w:p w:rsidR="001A0D2F" w:rsidRDefault="001A0D2F" w:rsidP="006F1302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F1302">
              <w:rPr>
                <w:b/>
                <w:sz w:val="24"/>
                <w:szCs w:val="24"/>
              </w:rPr>
              <w:t>Юргинский</w:t>
            </w:r>
            <w:proofErr w:type="spellEnd"/>
            <w:r w:rsidRPr="006F1302">
              <w:rPr>
                <w:b/>
                <w:sz w:val="24"/>
                <w:szCs w:val="24"/>
              </w:rPr>
              <w:t xml:space="preserve"> городской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</w:pPr>
          </w:p>
        </w:tc>
      </w:tr>
      <w:tr w:rsidR="006F1302" w:rsidRPr="006F1302" w:rsidTr="006F1302">
        <w:tc>
          <w:tcPr>
            <w:tcW w:w="4678" w:type="dxa"/>
          </w:tcPr>
          <w:p w:rsid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lastRenderedPageBreak/>
              <w:t xml:space="preserve">Муниципальное бюджетное учреждение культуры «Клуб «Современник </w:t>
            </w:r>
            <w:proofErr w:type="spellStart"/>
            <w:r w:rsidRPr="006F1302">
              <w:rPr>
                <w:sz w:val="24"/>
                <w:szCs w:val="24"/>
              </w:rPr>
              <w:t>г</w:t>
            </w:r>
            <w:proofErr w:type="gramStart"/>
            <w:r w:rsidRPr="006F1302">
              <w:rPr>
                <w:sz w:val="24"/>
                <w:szCs w:val="24"/>
              </w:rPr>
              <w:t>.Ю</w:t>
            </w:r>
            <w:proofErr w:type="gramEnd"/>
            <w:r w:rsidRPr="006F1302">
              <w:rPr>
                <w:sz w:val="24"/>
                <w:szCs w:val="24"/>
              </w:rPr>
              <w:t>рги</w:t>
            </w:r>
            <w:proofErr w:type="spellEnd"/>
            <w:r w:rsidRPr="006F1302">
              <w:rPr>
                <w:sz w:val="24"/>
                <w:szCs w:val="24"/>
              </w:rPr>
              <w:t>»</w:t>
            </w:r>
          </w:p>
          <w:p w:rsidR="00434841" w:rsidRDefault="00434841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  <w:p w:rsidR="00434841" w:rsidRPr="006F1302" w:rsidRDefault="00434841" w:rsidP="0043484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4230013932</w:t>
            </w:r>
          </w:p>
        </w:tc>
        <w:tc>
          <w:tcPr>
            <w:tcW w:w="311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652051 Кемеровская область,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г</w:t>
            </w:r>
            <w:proofErr w:type="gramStart"/>
            <w:r w:rsidRPr="006F1302">
              <w:rPr>
                <w:sz w:val="24"/>
                <w:szCs w:val="24"/>
              </w:rPr>
              <w:t>.Ю</w:t>
            </w:r>
            <w:proofErr w:type="gramEnd"/>
            <w:r w:rsidRPr="006F1302">
              <w:rPr>
                <w:sz w:val="24"/>
                <w:szCs w:val="24"/>
              </w:rPr>
              <w:t>рга</w:t>
            </w:r>
            <w:proofErr w:type="spellEnd"/>
            <w:r w:rsidRPr="006F1302">
              <w:rPr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sz w:val="24"/>
                <w:szCs w:val="24"/>
              </w:rPr>
              <w:t>ул.Ленина</w:t>
            </w:r>
            <w:proofErr w:type="spellEnd"/>
            <w:r w:rsidRPr="006F1302">
              <w:rPr>
                <w:sz w:val="24"/>
                <w:szCs w:val="24"/>
              </w:rPr>
              <w:t>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53а</w:t>
            </w:r>
          </w:p>
        </w:tc>
        <w:tc>
          <w:tcPr>
            <w:tcW w:w="226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Шевьякова</w:t>
            </w:r>
            <w:proofErr w:type="spellEnd"/>
            <w:r w:rsidRPr="006F1302">
              <w:rPr>
                <w:sz w:val="24"/>
                <w:szCs w:val="24"/>
              </w:rPr>
              <w:t xml:space="preserve"> Анна Сергеевна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8(38451)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3-80-90</w:t>
            </w:r>
          </w:p>
        </w:tc>
        <w:tc>
          <w:tcPr>
            <w:tcW w:w="1843" w:type="dxa"/>
          </w:tcPr>
          <w:p w:rsidR="00434841" w:rsidRPr="00434841" w:rsidRDefault="00434841" w:rsidP="00434841">
            <w:pPr>
              <w:rPr>
                <w:sz w:val="24"/>
                <w:szCs w:val="24"/>
              </w:rPr>
            </w:pPr>
            <w:proofErr w:type="spellStart"/>
            <w:r w:rsidRPr="00434841">
              <w:rPr>
                <w:sz w:val="24"/>
                <w:szCs w:val="24"/>
                <w:lang w:val="en-US"/>
              </w:rPr>
              <w:t>kinosovr</w:t>
            </w:r>
            <w:proofErr w:type="spellEnd"/>
            <w:r w:rsidRPr="00434841">
              <w:rPr>
                <w:sz w:val="24"/>
                <w:szCs w:val="24"/>
              </w:rPr>
              <w:t>@</w:t>
            </w:r>
            <w:proofErr w:type="spellStart"/>
            <w:r w:rsidRPr="00434841"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434841">
              <w:rPr>
                <w:sz w:val="24"/>
                <w:szCs w:val="24"/>
              </w:rPr>
              <w:t>.</w:t>
            </w:r>
            <w:proofErr w:type="spellStart"/>
            <w:r w:rsidRPr="00434841"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F1302" w:rsidRPr="00434841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hyperlink r:id="rId118" w:history="1">
              <w:r w:rsidR="00434841" w:rsidRPr="00434841">
                <w:rPr>
                  <w:rStyle w:val="a3"/>
                  <w:sz w:val="24"/>
                  <w:szCs w:val="24"/>
                  <w:lang w:val="en-US"/>
                </w:rPr>
                <w:t>https</w:t>
              </w:r>
              <w:r w:rsidR="00434841" w:rsidRPr="00434841">
                <w:rPr>
                  <w:rStyle w:val="a3"/>
                  <w:sz w:val="24"/>
                  <w:szCs w:val="24"/>
                </w:rPr>
                <w:t>://современник-</w:t>
              </w:r>
              <w:proofErr w:type="spellStart"/>
              <w:r w:rsidR="00434841" w:rsidRPr="00434841">
                <w:rPr>
                  <w:rStyle w:val="a3"/>
                  <w:sz w:val="24"/>
                  <w:szCs w:val="24"/>
                </w:rPr>
                <w:t>юрга.рф</w:t>
              </w:r>
              <w:proofErr w:type="spellEnd"/>
              <w:r w:rsidR="00434841" w:rsidRPr="00434841">
                <w:rPr>
                  <w:rStyle w:val="a3"/>
                  <w:sz w:val="24"/>
                  <w:szCs w:val="24"/>
                </w:rPr>
                <w:t>/</w:t>
              </w:r>
            </w:hyperlink>
          </w:p>
        </w:tc>
      </w:tr>
      <w:tr w:rsidR="006F1302" w:rsidRPr="006F1302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Муниципальное бюджетное учреждение культуры «Клуб «Луч </w:t>
            </w:r>
            <w:proofErr w:type="spellStart"/>
            <w:r w:rsidRPr="006F1302">
              <w:rPr>
                <w:sz w:val="24"/>
                <w:szCs w:val="24"/>
              </w:rPr>
              <w:t>г</w:t>
            </w:r>
            <w:proofErr w:type="gramStart"/>
            <w:r w:rsidRPr="006F1302">
              <w:rPr>
                <w:sz w:val="24"/>
                <w:szCs w:val="24"/>
              </w:rPr>
              <w:t>.Ю</w:t>
            </w:r>
            <w:proofErr w:type="gramEnd"/>
            <w:r w:rsidRPr="006F1302">
              <w:rPr>
                <w:sz w:val="24"/>
                <w:szCs w:val="24"/>
              </w:rPr>
              <w:t>рги</w:t>
            </w:r>
            <w:proofErr w:type="spellEnd"/>
            <w:r w:rsidRPr="006F1302"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4230016637</w:t>
            </w:r>
          </w:p>
        </w:tc>
        <w:tc>
          <w:tcPr>
            <w:tcW w:w="311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652050,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Кемеровская область,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г</w:t>
            </w:r>
            <w:proofErr w:type="gramStart"/>
            <w:r w:rsidRPr="006F1302">
              <w:rPr>
                <w:sz w:val="24"/>
                <w:szCs w:val="24"/>
              </w:rPr>
              <w:t>.Ю</w:t>
            </w:r>
            <w:proofErr w:type="gramEnd"/>
            <w:r w:rsidRPr="006F1302">
              <w:rPr>
                <w:sz w:val="24"/>
                <w:szCs w:val="24"/>
              </w:rPr>
              <w:t>рга</w:t>
            </w:r>
            <w:proofErr w:type="spellEnd"/>
            <w:r w:rsidRPr="006F1302">
              <w:rPr>
                <w:sz w:val="24"/>
                <w:szCs w:val="24"/>
              </w:rPr>
              <w:t xml:space="preserve">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ул</w:t>
            </w:r>
            <w:proofErr w:type="gramStart"/>
            <w:r w:rsidRPr="006F1302">
              <w:rPr>
                <w:sz w:val="24"/>
                <w:szCs w:val="24"/>
              </w:rPr>
              <w:t>.Л</w:t>
            </w:r>
            <w:proofErr w:type="gramEnd"/>
            <w:r w:rsidRPr="006F1302">
              <w:rPr>
                <w:sz w:val="24"/>
                <w:szCs w:val="24"/>
              </w:rPr>
              <w:t>еонова</w:t>
            </w:r>
            <w:proofErr w:type="spellEnd"/>
            <w:r w:rsidRPr="006F1302">
              <w:rPr>
                <w:sz w:val="24"/>
                <w:szCs w:val="24"/>
              </w:rPr>
              <w:t>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Кравченко Елена Михайловна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8(38451)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6-00-11,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6-04-43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luch_club</w:t>
            </w:r>
            <w:proofErr w:type="spellEnd"/>
            <w:r w:rsidRPr="006F1302">
              <w:rPr>
                <w:sz w:val="24"/>
                <w:szCs w:val="24"/>
              </w:rPr>
              <w:t>@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mail.ru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hyperlink r:id="rId119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https</w:t>
              </w:r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://</w:t>
              </w:r>
              <w:proofErr w:type="spellStart"/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luch</w:t>
              </w:r>
              <w:proofErr w:type="spellEnd"/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-</w:t>
              </w:r>
              <w:proofErr w:type="spellStart"/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klub</w:t>
              </w:r>
              <w:proofErr w:type="spellEnd"/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kulturu</w:t>
              </w:r>
              <w:proofErr w:type="spellEnd"/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  <w:r w:rsidR="006F1302" w:rsidRPr="006F1302">
                <w:rPr>
                  <w:color w:val="0000FF"/>
                  <w:sz w:val="24"/>
                  <w:szCs w:val="24"/>
                  <w:u w:val="single"/>
                </w:rPr>
                <w:t>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F1302">
              <w:rPr>
                <w:b/>
                <w:sz w:val="24"/>
                <w:szCs w:val="24"/>
              </w:rPr>
              <w:t>Юргинский</w:t>
            </w:r>
            <w:proofErr w:type="spellEnd"/>
            <w:r w:rsidRPr="006F1302">
              <w:rPr>
                <w:b/>
                <w:sz w:val="24"/>
                <w:szCs w:val="24"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7"/>
        <w:tblW w:w="151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1984"/>
        <w:gridCol w:w="2977"/>
        <w:gridCol w:w="2268"/>
        <w:gridCol w:w="1843"/>
        <w:gridCol w:w="1417"/>
      </w:tblGrid>
      <w:tr w:rsidR="006F1302" w:rsidRPr="00FB3BF1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Муниципальное автономное учреждение культуры «</w:t>
            </w:r>
            <w:proofErr w:type="spellStart"/>
            <w:r w:rsidRPr="006F1302">
              <w:rPr>
                <w:sz w:val="24"/>
                <w:szCs w:val="24"/>
              </w:rPr>
              <w:t>Юргинская</w:t>
            </w:r>
            <w:proofErr w:type="spellEnd"/>
            <w:r w:rsidRPr="006F1302">
              <w:rPr>
                <w:sz w:val="24"/>
                <w:szCs w:val="24"/>
              </w:rPr>
              <w:t xml:space="preserve"> районная </w:t>
            </w:r>
            <w:proofErr w:type="spellStart"/>
            <w:r w:rsidRPr="006F1302">
              <w:rPr>
                <w:sz w:val="24"/>
                <w:szCs w:val="24"/>
              </w:rPr>
              <w:t>межпоселенческая</w:t>
            </w:r>
            <w:proofErr w:type="spellEnd"/>
            <w:r w:rsidRPr="006F1302">
              <w:rPr>
                <w:sz w:val="24"/>
                <w:szCs w:val="24"/>
              </w:rPr>
              <w:t xml:space="preserve"> централизованная клубная система»</w:t>
            </w:r>
          </w:p>
        </w:tc>
        <w:tc>
          <w:tcPr>
            <w:tcW w:w="1984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4230022648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652073, Кемеровская область, </w:t>
            </w:r>
            <w:proofErr w:type="spellStart"/>
            <w:r w:rsidRPr="006F1302">
              <w:rPr>
                <w:sz w:val="24"/>
                <w:szCs w:val="24"/>
              </w:rPr>
              <w:t>Юргинский</w:t>
            </w:r>
            <w:proofErr w:type="spellEnd"/>
            <w:r w:rsidRPr="006F1302">
              <w:rPr>
                <w:sz w:val="24"/>
                <w:szCs w:val="24"/>
              </w:rPr>
              <w:t xml:space="preserve"> район, </w:t>
            </w:r>
            <w:proofErr w:type="spellStart"/>
            <w:r w:rsidRPr="006F1302">
              <w:rPr>
                <w:sz w:val="24"/>
                <w:szCs w:val="24"/>
              </w:rPr>
              <w:t>с</w:t>
            </w:r>
            <w:proofErr w:type="gramStart"/>
            <w:r w:rsidRPr="006F1302">
              <w:rPr>
                <w:sz w:val="24"/>
                <w:szCs w:val="24"/>
              </w:rPr>
              <w:t>.П</w:t>
            </w:r>
            <w:proofErr w:type="gramEnd"/>
            <w:r w:rsidRPr="006F1302">
              <w:rPr>
                <w:sz w:val="24"/>
                <w:szCs w:val="24"/>
              </w:rPr>
              <w:t>роскоково</w:t>
            </w:r>
            <w:proofErr w:type="spellEnd"/>
            <w:r w:rsidRPr="006F1302">
              <w:rPr>
                <w:sz w:val="24"/>
                <w:szCs w:val="24"/>
              </w:rPr>
              <w:t xml:space="preserve">, </w:t>
            </w:r>
            <w:proofErr w:type="spellStart"/>
            <w:r w:rsidRPr="006F1302">
              <w:rPr>
                <w:sz w:val="24"/>
                <w:szCs w:val="24"/>
              </w:rPr>
              <w:t>ул.Совхозная</w:t>
            </w:r>
            <w:proofErr w:type="spellEnd"/>
            <w:r w:rsidRPr="006F1302">
              <w:rPr>
                <w:sz w:val="24"/>
                <w:szCs w:val="24"/>
              </w:rPr>
              <w:t>, д.22</w:t>
            </w:r>
          </w:p>
        </w:tc>
        <w:tc>
          <w:tcPr>
            <w:tcW w:w="226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F1302">
              <w:rPr>
                <w:sz w:val="24"/>
                <w:szCs w:val="24"/>
              </w:rPr>
              <w:t>Елгина</w:t>
            </w:r>
            <w:proofErr w:type="spellEnd"/>
            <w:r w:rsidRPr="006F1302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hyperlink r:id="rId120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jurginskij@mail.ru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hyperlink r:id="rId121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http://ukmps-yurga.kmr.muzkult.ru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F1302" w:rsidRPr="00FB3BF1" w:rsidTr="006F1302">
        <w:tc>
          <w:tcPr>
            <w:tcW w:w="467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Муниципальное казенное учреждение культуры «</w:t>
            </w:r>
            <w:proofErr w:type="spellStart"/>
            <w:r w:rsidRPr="006F1302">
              <w:rPr>
                <w:sz w:val="24"/>
                <w:szCs w:val="24"/>
              </w:rPr>
              <w:t>Юргинский</w:t>
            </w:r>
            <w:proofErr w:type="spellEnd"/>
            <w:r w:rsidRPr="006F1302">
              <w:rPr>
                <w:sz w:val="24"/>
                <w:szCs w:val="24"/>
              </w:rPr>
              <w:t xml:space="preserve"> библиотечно-музейный комплекс»</w:t>
            </w:r>
          </w:p>
        </w:tc>
        <w:tc>
          <w:tcPr>
            <w:tcW w:w="1984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4230022623</w:t>
            </w:r>
          </w:p>
        </w:tc>
        <w:tc>
          <w:tcPr>
            <w:tcW w:w="2977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 xml:space="preserve">652097, Кемеровская область, </w:t>
            </w:r>
            <w:proofErr w:type="spellStart"/>
            <w:r w:rsidRPr="006F1302">
              <w:rPr>
                <w:sz w:val="24"/>
                <w:szCs w:val="24"/>
              </w:rPr>
              <w:t>Юргинский</w:t>
            </w:r>
            <w:proofErr w:type="spellEnd"/>
            <w:r w:rsidRPr="006F1302">
              <w:rPr>
                <w:sz w:val="24"/>
                <w:szCs w:val="24"/>
              </w:rPr>
              <w:t xml:space="preserve"> район,  д. Талая,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пер. Московский, д.6а</w:t>
            </w:r>
          </w:p>
        </w:tc>
        <w:tc>
          <w:tcPr>
            <w:tcW w:w="2268" w:type="dxa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F1302">
              <w:rPr>
                <w:sz w:val="24"/>
                <w:szCs w:val="24"/>
              </w:rPr>
              <w:t>Муратова Татьяна Сергеевна</w:t>
            </w:r>
          </w:p>
        </w:tc>
        <w:tc>
          <w:tcPr>
            <w:tcW w:w="1843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hyperlink r:id="rId122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jurg.bibl@mail.ru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hyperlink r:id="rId123" w:history="1">
              <w:r w:rsidR="006F1302" w:rsidRPr="006F1302">
                <w:rPr>
                  <w:color w:val="0000FF"/>
                  <w:sz w:val="24"/>
                  <w:szCs w:val="24"/>
                  <w:u w:val="single"/>
                  <w:lang w:val="en-US"/>
                </w:rPr>
                <w:t>http://yurg-biblio.kmr.muzkult.ru/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F1302" w:rsidRPr="006F1302" w:rsidTr="006F1302">
        <w:tc>
          <w:tcPr>
            <w:tcW w:w="15167" w:type="dxa"/>
            <w:gridSpan w:val="6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F1302">
              <w:rPr>
                <w:b/>
                <w:sz w:val="24"/>
                <w:szCs w:val="24"/>
              </w:rPr>
              <w:t>Яшкинский</w:t>
            </w:r>
            <w:proofErr w:type="spellEnd"/>
            <w:r w:rsidRPr="006F1302">
              <w:rPr>
                <w:b/>
                <w:sz w:val="24"/>
                <w:szCs w:val="24"/>
              </w:rPr>
              <w:t xml:space="preserve"> муниципальный округ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984"/>
        <w:gridCol w:w="2977"/>
        <w:gridCol w:w="2268"/>
        <w:gridCol w:w="1843"/>
        <w:gridCol w:w="1417"/>
      </w:tblGrid>
      <w:tr w:rsidR="006F1302" w:rsidRPr="006F1302" w:rsidTr="006F1302">
        <w:trPr>
          <w:trHeight w:val="341"/>
        </w:trPr>
        <w:tc>
          <w:tcPr>
            <w:tcW w:w="4678" w:type="dxa"/>
            <w:shd w:val="clear" w:color="auto" w:fill="auto"/>
            <w:vAlign w:val="center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Муниципальное бюджетное учреждение «Центральный дом культуры»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4246000664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652010,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 xml:space="preserve">Кемеровская область – Кузбасс, </w:t>
            </w:r>
            <w:proofErr w:type="spellStart"/>
            <w:r w:rsidRPr="006F1302">
              <w:rPr>
                <w:rFonts w:ascii="Times New Roman" w:eastAsia="Times New Roman" w:hAnsi="Times New Roman" w:cs="Times New Roman"/>
              </w:rPr>
              <w:t>пгт</w:t>
            </w:r>
            <w:proofErr w:type="spellEnd"/>
            <w:r w:rsidRPr="006F1302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gramStart"/>
            <w:r w:rsidRPr="006F1302">
              <w:rPr>
                <w:rFonts w:ascii="Times New Roman" w:eastAsia="Times New Roman" w:hAnsi="Times New Roman" w:cs="Times New Roman"/>
              </w:rPr>
              <w:t>Яшкино</w:t>
            </w:r>
            <w:proofErr w:type="gramEnd"/>
            <w:r w:rsidRPr="006F1302">
              <w:rPr>
                <w:rFonts w:ascii="Times New Roman" w:eastAsia="Times New Roman" w:hAnsi="Times New Roman" w:cs="Times New Roman"/>
              </w:rPr>
              <w:t xml:space="preserve">, ул. Куйбышева, 11-а.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 xml:space="preserve">Николаева Светлана Николаевна,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 xml:space="preserve">(384-55) 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1302">
              <w:rPr>
                <w:rFonts w:ascii="Times New Roman" w:eastAsia="Times New Roman" w:hAnsi="Times New Roman" w:cs="Times New Roman"/>
              </w:rPr>
              <w:t>5-10-52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1302" w:rsidRPr="006F1302" w:rsidRDefault="002A1D60" w:rsidP="006F1302">
            <w:pPr>
              <w:widowControl w:val="0"/>
              <w:autoSpaceDE w:val="0"/>
              <w:autoSpaceDN w:val="0"/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hyperlink r:id="rId124" w:history="1">
              <w:r w:rsidR="006F1302" w:rsidRPr="006F1302">
                <w:rPr>
                  <w:rFonts w:ascii="Times New Roman" w:eastAsia="Times New Roman" w:hAnsi="Times New Roman" w:cs="Times New Roman"/>
                  <w:color w:val="000000" w:themeColor="text1"/>
                  <w:u w:val="single"/>
                  <w:lang w:val="en-US"/>
                </w:rPr>
                <w:t>jakultura@mail.ru</w:t>
              </w:r>
            </w:hyperlink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F1302">
              <w:rPr>
                <w:rFonts w:ascii="Times New Roman" w:eastAsia="Times New Roman" w:hAnsi="Times New Roman" w:cs="Times New Roman"/>
                <w:lang w:val="en-US"/>
              </w:rPr>
              <w:t>Kultura.yashkino.ru</w:t>
            </w:r>
          </w:p>
          <w:p w:rsidR="006F1302" w:rsidRPr="006F1302" w:rsidRDefault="006F1302" w:rsidP="006F1302">
            <w:pPr>
              <w:widowControl w:val="0"/>
              <w:autoSpaceDE w:val="0"/>
              <w:autoSpaceDN w:val="0"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:rsidR="00303F23" w:rsidRDefault="00303F23"/>
    <w:sectPr w:rsidR="00303F23" w:rsidSect="006F13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F4368"/>
    <w:multiLevelType w:val="hybridMultilevel"/>
    <w:tmpl w:val="F2B49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B5CCC"/>
    <w:multiLevelType w:val="multilevel"/>
    <w:tmpl w:val="E6A4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C18"/>
    <w:rsid w:val="000003F2"/>
    <w:rsid w:val="00000814"/>
    <w:rsid w:val="000016B9"/>
    <w:rsid w:val="000029EC"/>
    <w:rsid w:val="00007761"/>
    <w:rsid w:val="00007C91"/>
    <w:rsid w:val="00010B77"/>
    <w:rsid w:val="00012207"/>
    <w:rsid w:val="000137A1"/>
    <w:rsid w:val="00017B29"/>
    <w:rsid w:val="00017D71"/>
    <w:rsid w:val="000208C0"/>
    <w:rsid w:val="00021A4B"/>
    <w:rsid w:val="00022241"/>
    <w:rsid w:val="00022678"/>
    <w:rsid w:val="00023BA5"/>
    <w:rsid w:val="000334FA"/>
    <w:rsid w:val="000425FD"/>
    <w:rsid w:val="00042C9E"/>
    <w:rsid w:val="000474DB"/>
    <w:rsid w:val="00051051"/>
    <w:rsid w:val="000513C6"/>
    <w:rsid w:val="00051633"/>
    <w:rsid w:val="00054D4E"/>
    <w:rsid w:val="00063F24"/>
    <w:rsid w:val="00065749"/>
    <w:rsid w:val="00066932"/>
    <w:rsid w:val="0007080B"/>
    <w:rsid w:val="00073622"/>
    <w:rsid w:val="00073A60"/>
    <w:rsid w:val="00074819"/>
    <w:rsid w:val="00074A80"/>
    <w:rsid w:val="00075B94"/>
    <w:rsid w:val="000767FC"/>
    <w:rsid w:val="00077D91"/>
    <w:rsid w:val="000827CD"/>
    <w:rsid w:val="00084E3E"/>
    <w:rsid w:val="00085ABA"/>
    <w:rsid w:val="0008661F"/>
    <w:rsid w:val="00087E25"/>
    <w:rsid w:val="0009025B"/>
    <w:rsid w:val="00094771"/>
    <w:rsid w:val="000962C1"/>
    <w:rsid w:val="00096FEF"/>
    <w:rsid w:val="000A01D5"/>
    <w:rsid w:val="000A16D2"/>
    <w:rsid w:val="000A18F4"/>
    <w:rsid w:val="000A3A70"/>
    <w:rsid w:val="000A3F6C"/>
    <w:rsid w:val="000A4A16"/>
    <w:rsid w:val="000A53F4"/>
    <w:rsid w:val="000A7FEA"/>
    <w:rsid w:val="000B6075"/>
    <w:rsid w:val="000B7DD4"/>
    <w:rsid w:val="000C0C2F"/>
    <w:rsid w:val="000C141A"/>
    <w:rsid w:val="000C5427"/>
    <w:rsid w:val="000C5964"/>
    <w:rsid w:val="000C6829"/>
    <w:rsid w:val="000C684F"/>
    <w:rsid w:val="000C7D37"/>
    <w:rsid w:val="000D099C"/>
    <w:rsid w:val="000D1BDA"/>
    <w:rsid w:val="000D4555"/>
    <w:rsid w:val="000D6427"/>
    <w:rsid w:val="000E0FCD"/>
    <w:rsid w:val="000E3CD9"/>
    <w:rsid w:val="000E4C63"/>
    <w:rsid w:val="000E6119"/>
    <w:rsid w:val="000F3937"/>
    <w:rsid w:val="000F3D38"/>
    <w:rsid w:val="000F572E"/>
    <w:rsid w:val="000F5DBB"/>
    <w:rsid w:val="0010031F"/>
    <w:rsid w:val="00100CB1"/>
    <w:rsid w:val="001036C4"/>
    <w:rsid w:val="00106D70"/>
    <w:rsid w:val="00110CF8"/>
    <w:rsid w:val="00111761"/>
    <w:rsid w:val="001243DC"/>
    <w:rsid w:val="00127252"/>
    <w:rsid w:val="00127837"/>
    <w:rsid w:val="0013397D"/>
    <w:rsid w:val="00134E17"/>
    <w:rsid w:val="001371E4"/>
    <w:rsid w:val="00137F2A"/>
    <w:rsid w:val="0014109F"/>
    <w:rsid w:val="001421FC"/>
    <w:rsid w:val="00142F8C"/>
    <w:rsid w:val="0014327D"/>
    <w:rsid w:val="00143AE4"/>
    <w:rsid w:val="00147DE4"/>
    <w:rsid w:val="001526CF"/>
    <w:rsid w:val="00152DE5"/>
    <w:rsid w:val="001540B4"/>
    <w:rsid w:val="00155353"/>
    <w:rsid w:val="00157412"/>
    <w:rsid w:val="0016079D"/>
    <w:rsid w:val="00160843"/>
    <w:rsid w:val="0016530C"/>
    <w:rsid w:val="00165A76"/>
    <w:rsid w:val="00173214"/>
    <w:rsid w:val="00175FEC"/>
    <w:rsid w:val="0017659C"/>
    <w:rsid w:val="001773F3"/>
    <w:rsid w:val="001800F7"/>
    <w:rsid w:val="00182537"/>
    <w:rsid w:val="001A0D2F"/>
    <w:rsid w:val="001A1C3B"/>
    <w:rsid w:val="001A4E46"/>
    <w:rsid w:val="001B675B"/>
    <w:rsid w:val="001C065E"/>
    <w:rsid w:val="001C3CD7"/>
    <w:rsid w:val="001C5DB7"/>
    <w:rsid w:val="001D37EF"/>
    <w:rsid w:val="001D684A"/>
    <w:rsid w:val="001D76F3"/>
    <w:rsid w:val="001E0C3C"/>
    <w:rsid w:val="001E1568"/>
    <w:rsid w:val="001E248E"/>
    <w:rsid w:val="001E326B"/>
    <w:rsid w:val="001E5163"/>
    <w:rsid w:val="001E6E8E"/>
    <w:rsid w:val="001F02EA"/>
    <w:rsid w:val="001F135A"/>
    <w:rsid w:val="001F3781"/>
    <w:rsid w:val="00202875"/>
    <w:rsid w:val="00203C70"/>
    <w:rsid w:val="002051A9"/>
    <w:rsid w:val="002054DE"/>
    <w:rsid w:val="002066EE"/>
    <w:rsid w:val="00207826"/>
    <w:rsid w:val="00214CE2"/>
    <w:rsid w:val="00216356"/>
    <w:rsid w:val="002236F7"/>
    <w:rsid w:val="00225286"/>
    <w:rsid w:val="00227044"/>
    <w:rsid w:val="00242D74"/>
    <w:rsid w:val="002448A3"/>
    <w:rsid w:val="0024725F"/>
    <w:rsid w:val="002501A5"/>
    <w:rsid w:val="00250CC2"/>
    <w:rsid w:val="0025183B"/>
    <w:rsid w:val="0025264B"/>
    <w:rsid w:val="0025396B"/>
    <w:rsid w:val="00255097"/>
    <w:rsid w:val="0025704C"/>
    <w:rsid w:val="0026064B"/>
    <w:rsid w:val="00260841"/>
    <w:rsid w:val="00261EB5"/>
    <w:rsid w:val="00264380"/>
    <w:rsid w:val="00264BFE"/>
    <w:rsid w:val="002669E6"/>
    <w:rsid w:val="00271D21"/>
    <w:rsid w:val="00272997"/>
    <w:rsid w:val="0027481B"/>
    <w:rsid w:val="00274955"/>
    <w:rsid w:val="00275DC1"/>
    <w:rsid w:val="00277442"/>
    <w:rsid w:val="00280A5E"/>
    <w:rsid w:val="00282DBE"/>
    <w:rsid w:val="00284E86"/>
    <w:rsid w:val="002861E3"/>
    <w:rsid w:val="00287962"/>
    <w:rsid w:val="0029149D"/>
    <w:rsid w:val="00292121"/>
    <w:rsid w:val="002937D5"/>
    <w:rsid w:val="00293F65"/>
    <w:rsid w:val="00294605"/>
    <w:rsid w:val="002A13EB"/>
    <w:rsid w:val="002A1D60"/>
    <w:rsid w:val="002A28D7"/>
    <w:rsid w:val="002B01C2"/>
    <w:rsid w:val="002B2F2D"/>
    <w:rsid w:val="002B5925"/>
    <w:rsid w:val="002B5B7B"/>
    <w:rsid w:val="002B5BF4"/>
    <w:rsid w:val="002C0F5A"/>
    <w:rsid w:val="002C1C76"/>
    <w:rsid w:val="002D0ABD"/>
    <w:rsid w:val="002D7D5B"/>
    <w:rsid w:val="002E05CA"/>
    <w:rsid w:val="002E09A7"/>
    <w:rsid w:val="002E0EC8"/>
    <w:rsid w:val="002E6AAC"/>
    <w:rsid w:val="002F2534"/>
    <w:rsid w:val="00303F23"/>
    <w:rsid w:val="00303F4E"/>
    <w:rsid w:val="0030464A"/>
    <w:rsid w:val="00305A26"/>
    <w:rsid w:val="00312507"/>
    <w:rsid w:val="00312B97"/>
    <w:rsid w:val="00334EFF"/>
    <w:rsid w:val="003354B0"/>
    <w:rsid w:val="00335E28"/>
    <w:rsid w:val="00336302"/>
    <w:rsid w:val="00337561"/>
    <w:rsid w:val="003378EF"/>
    <w:rsid w:val="00340078"/>
    <w:rsid w:val="00340A0B"/>
    <w:rsid w:val="0034360B"/>
    <w:rsid w:val="00343B58"/>
    <w:rsid w:val="003441DD"/>
    <w:rsid w:val="00347A6C"/>
    <w:rsid w:val="00357756"/>
    <w:rsid w:val="003648BA"/>
    <w:rsid w:val="00366860"/>
    <w:rsid w:val="00370625"/>
    <w:rsid w:val="00371E1C"/>
    <w:rsid w:val="00375594"/>
    <w:rsid w:val="003763BA"/>
    <w:rsid w:val="003828C2"/>
    <w:rsid w:val="00383AA6"/>
    <w:rsid w:val="00386655"/>
    <w:rsid w:val="00386822"/>
    <w:rsid w:val="003868BA"/>
    <w:rsid w:val="00394DF4"/>
    <w:rsid w:val="00395A54"/>
    <w:rsid w:val="003971D7"/>
    <w:rsid w:val="00397E27"/>
    <w:rsid w:val="003A48D1"/>
    <w:rsid w:val="003A6A89"/>
    <w:rsid w:val="003B2055"/>
    <w:rsid w:val="003C0B65"/>
    <w:rsid w:val="003C4BBE"/>
    <w:rsid w:val="003C5C3A"/>
    <w:rsid w:val="003D16DB"/>
    <w:rsid w:val="003D4E4B"/>
    <w:rsid w:val="003D7275"/>
    <w:rsid w:val="003E41A4"/>
    <w:rsid w:val="003E4B16"/>
    <w:rsid w:val="003E64AA"/>
    <w:rsid w:val="003E7654"/>
    <w:rsid w:val="003F588F"/>
    <w:rsid w:val="0040034F"/>
    <w:rsid w:val="00400AE6"/>
    <w:rsid w:val="00404477"/>
    <w:rsid w:val="00404847"/>
    <w:rsid w:val="00404942"/>
    <w:rsid w:val="00404DC4"/>
    <w:rsid w:val="004051B3"/>
    <w:rsid w:val="00405690"/>
    <w:rsid w:val="0040578C"/>
    <w:rsid w:val="00410E82"/>
    <w:rsid w:val="00410F72"/>
    <w:rsid w:val="00412040"/>
    <w:rsid w:val="004141EA"/>
    <w:rsid w:val="00415B85"/>
    <w:rsid w:val="00417FCA"/>
    <w:rsid w:val="00420474"/>
    <w:rsid w:val="00422B6F"/>
    <w:rsid w:val="00426FB7"/>
    <w:rsid w:val="00431436"/>
    <w:rsid w:val="00431B83"/>
    <w:rsid w:val="00432EA9"/>
    <w:rsid w:val="00433CF0"/>
    <w:rsid w:val="00434841"/>
    <w:rsid w:val="00437B90"/>
    <w:rsid w:val="004414DB"/>
    <w:rsid w:val="0044384F"/>
    <w:rsid w:val="004547C5"/>
    <w:rsid w:val="00455946"/>
    <w:rsid w:val="00456A09"/>
    <w:rsid w:val="00462EE7"/>
    <w:rsid w:val="00463C18"/>
    <w:rsid w:val="004648BA"/>
    <w:rsid w:val="004654A3"/>
    <w:rsid w:val="00466C1E"/>
    <w:rsid w:val="0047305B"/>
    <w:rsid w:val="00475EAC"/>
    <w:rsid w:val="0048154B"/>
    <w:rsid w:val="004826AA"/>
    <w:rsid w:val="00490BBF"/>
    <w:rsid w:val="0049121A"/>
    <w:rsid w:val="00494287"/>
    <w:rsid w:val="00494451"/>
    <w:rsid w:val="00496936"/>
    <w:rsid w:val="00496B1B"/>
    <w:rsid w:val="004A08E7"/>
    <w:rsid w:val="004A4EC0"/>
    <w:rsid w:val="004A56C0"/>
    <w:rsid w:val="004A62CA"/>
    <w:rsid w:val="004B34C5"/>
    <w:rsid w:val="004B625E"/>
    <w:rsid w:val="004B7345"/>
    <w:rsid w:val="004C12B4"/>
    <w:rsid w:val="004C38E0"/>
    <w:rsid w:val="004C4DCD"/>
    <w:rsid w:val="004C613F"/>
    <w:rsid w:val="004D113C"/>
    <w:rsid w:val="004D6327"/>
    <w:rsid w:val="004D79A6"/>
    <w:rsid w:val="004E1950"/>
    <w:rsid w:val="004E2490"/>
    <w:rsid w:val="004E2611"/>
    <w:rsid w:val="004E26A5"/>
    <w:rsid w:val="004E5E52"/>
    <w:rsid w:val="004E71D9"/>
    <w:rsid w:val="004F1C42"/>
    <w:rsid w:val="004F326E"/>
    <w:rsid w:val="00505546"/>
    <w:rsid w:val="005064D6"/>
    <w:rsid w:val="00514CF2"/>
    <w:rsid w:val="00521C40"/>
    <w:rsid w:val="005237AE"/>
    <w:rsid w:val="0052497C"/>
    <w:rsid w:val="00530A00"/>
    <w:rsid w:val="00531134"/>
    <w:rsid w:val="00532948"/>
    <w:rsid w:val="0053311B"/>
    <w:rsid w:val="00534A20"/>
    <w:rsid w:val="005354CF"/>
    <w:rsid w:val="00540790"/>
    <w:rsid w:val="005413B9"/>
    <w:rsid w:val="00541B8C"/>
    <w:rsid w:val="00545639"/>
    <w:rsid w:val="00552291"/>
    <w:rsid w:val="0055269B"/>
    <w:rsid w:val="00552990"/>
    <w:rsid w:val="00556DA9"/>
    <w:rsid w:val="00561D98"/>
    <w:rsid w:val="0056287F"/>
    <w:rsid w:val="005660DB"/>
    <w:rsid w:val="00567365"/>
    <w:rsid w:val="00573705"/>
    <w:rsid w:val="00573848"/>
    <w:rsid w:val="0057521C"/>
    <w:rsid w:val="00577878"/>
    <w:rsid w:val="00584FC1"/>
    <w:rsid w:val="00587EB9"/>
    <w:rsid w:val="0059160B"/>
    <w:rsid w:val="00591997"/>
    <w:rsid w:val="005962E2"/>
    <w:rsid w:val="005963CB"/>
    <w:rsid w:val="0059759F"/>
    <w:rsid w:val="005A4CEF"/>
    <w:rsid w:val="005A55E9"/>
    <w:rsid w:val="005B0835"/>
    <w:rsid w:val="005B0904"/>
    <w:rsid w:val="005B19C4"/>
    <w:rsid w:val="005B1AC1"/>
    <w:rsid w:val="005B2EF8"/>
    <w:rsid w:val="005B4151"/>
    <w:rsid w:val="005B76B0"/>
    <w:rsid w:val="005C0823"/>
    <w:rsid w:val="005C3835"/>
    <w:rsid w:val="005C3BC6"/>
    <w:rsid w:val="005C5AE0"/>
    <w:rsid w:val="005C773D"/>
    <w:rsid w:val="005D1D13"/>
    <w:rsid w:val="005D3D0A"/>
    <w:rsid w:val="005D6E37"/>
    <w:rsid w:val="005E12EC"/>
    <w:rsid w:val="005E196E"/>
    <w:rsid w:val="005E2E95"/>
    <w:rsid w:val="005E3923"/>
    <w:rsid w:val="005E4191"/>
    <w:rsid w:val="005F24AC"/>
    <w:rsid w:val="005F5075"/>
    <w:rsid w:val="00600C4F"/>
    <w:rsid w:val="00602F25"/>
    <w:rsid w:val="006074D1"/>
    <w:rsid w:val="00611A12"/>
    <w:rsid w:val="0061476C"/>
    <w:rsid w:val="00615192"/>
    <w:rsid w:val="006153D8"/>
    <w:rsid w:val="006214E5"/>
    <w:rsid w:val="00621F99"/>
    <w:rsid w:val="00622570"/>
    <w:rsid w:val="00625794"/>
    <w:rsid w:val="0062591B"/>
    <w:rsid w:val="006300FB"/>
    <w:rsid w:val="00630870"/>
    <w:rsid w:val="00631B84"/>
    <w:rsid w:val="00632968"/>
    <w:rsid w:val="00633487"/>
    <w:rsid w:val="00635508"/>
    <w:rsid w:val="006461D2"/>
    <w:rsid w:val="00653BDC"/>
    <w:rsid w:val="00660639"/>
    <w:rsid w:val="00660947"/>
    <w:rsid w:val="006618AC"/>
    <w:rsid w:val="00663CA0"/>
    <w:rsid w:val="00670CFE"/>
    <w:rsid w:val="00675D4B"/>
    <w:rsid w:val="00683E7D"/>
    <w:rsid w:val="00684E33"/>
    <w:rsid w:val="0068511E"/>
    <w:rsid w:val="00687756"/>
    <w:rsid w:val="006915BF"/>
    <w:rsid w:val="00692107"/>
    <w:rsid w:val="0069374F"/>
    <w:rsid w:val="00693D49"/>
    <w:rsid w:val="00695A39"/>
    <w:rsid w:val="006A01E5"/>
    <w:rsid w:val="006A0E63"/>
    <w:rsid w:val="006B4E22"/>
    <w:rsid w:val="006B6CFE"/>
    <w:rsid w:val="006B6EAC"/>
    <w:rsid w:val="006B741F"/>
    <w:rsid w:val="006B7DCD"/>
    <w:rsid w:val="006C42EF"/>
    <w:rsid w:val="006C723A"/>
    <w:rsid w:val="006D21AF"/>
    <w:rsid w:val="006D3133"/>
    <w:rsid w:val="006D43B5"/>
    <w:rsid w:val="006D6AE5"/>
    <w:rsid w:val="006E01F6"/>
    <w:rsid w:val="006E20D4"/>
    <w:rsid w:val="006E27CE"/>
    <w:rsid w:val="006F1302"/>
    <w:rsid w:val="006F136B"/>
    <w:rsid w:val="006F3543"/>
    <w:rsid w:val="0070456B"/>
    <w:rsid w:val="0070727D"/>
    <w:rsid w:val="007111D4"/>
    <w:rsid w:val="007121C2"/>
    <w:rsid w:val="007140E2"/>
    <w:rsid w:val="00714C00"/>
    <w:rsid w:val="00714FAC"/>
    <w:rsid w:val="00716572"/>
    <w:rsid w:val="0072078D"/>
    <w:rsid w:val="00720BB3"/>
    <w:rsid w:val="0072516C"/>
    <w:rsid w:val="0072532F"/>
    <w:rsid w:val="00727595"/>
    <w:rsid w:val="00733C40"/>
    <w:rsid w:val="00733C66"/>
    <w:rsid w:val="00742334"/>
    <w:rsid w:val="00745344"/>
    <w:rsid w:val="00746455"/>
    <w:rsid w:val="00755A6E"/>
    <w:rsid w:val="00756CCE"/>
    <w:rsid w:val="00757751"/>
    <w:rsid w:val="0076010C"/>
    <w:rsid w:val="00762E30"/>
    <w:rsid w:val="007632BA"/>
    <w:rsid w:val="007644D8"/>
    <w:rsid w:val="00767121"/>
    <w:rsid w:val="00767AF9"/>
    <w:rsid w:val="007736BC"/>
    <w:rsid w:val="007743B7"/>
    <w:rsid w:val="00777DFB"/>
    <w:rsid w:val="00780DF3"/>
    <w:rsid w:val="00781713"/>
    <w:rsid w:val="007820E2"/>
    <w:rsid w:val="007828AA"/>
    <w:rsid w:val="00784DDE"/>
    <w:rsid w:val="0078718E"/>
    <w:rsid w:val="0078796A"/>
    <w:rsid w:val="007925D3"/>
    <w:rsid w:val="00793EB8"/>
    <w:rsid w:val="00794A16"/>
    <w:rsid w:val="00796511"/>
    <w:rsid w:val="007A00E8"/>
    <w:rsid w:val="007A6703"/>
    <w:rsid w:val="007A7738"/>
    <w:rsid w:val="007B1B8C"/>
    <w:rsid w:val="007B1CE9"/>
    <w:rsid w:val="007B37A4"/>
    <w:rsid w:val="007B4FE8"/>
    <w:rsid w:val="007C4BAF"/>
    <w:rsid w:val="007C4F6B"/>
    <w:rsid w:val="007C6ECA"/>
    <w:rsid w:val="007C7B58"/>
    <w:rsid w:val="007D3800"/>
    <w:rsid w:val="007D6040"/>
    <w:rsid w:val="007D749A"/>
    <w:rsid w:val="007E1193"/>
    <w:rsid w:val="007E3644"/>
    <w:rsid w:val="007E61D5"/>
    <w:rsid w:val="007F02E6"/>
    <w:rsid w:val="00800B22"/>
    <w:rsid w:val="008066A1"/>
    <w:rsid w:val="00811224"/>
    <w:rsid w:val="0081211C"/>
    <w:rsid w:val="0081372C"/>
    <w:rsid w:val="00813BC8"/>
    <w:rsid w:val="00815762"/>
    <w:rsid w:val="0082073D"/>
    <w:rsid w:val="008208E3"/>
    <w:rsid w:val="008260AC"/>
    <w:rsid w:val="00826C84"/>
    <w:rsid w:val="00830324"/>
    <w:rsid w:val="0083194E"/>
    <w:rsid w:val="00832F74"/>
    <w:rsid w:val="008360AE"/>
    <w:rsid w:val="00840659"/>
    <w:rsid w:val="008408EA"/>
    <w:rsid w:val="0084244F"/>
    <w:rsid w:val="00842AE7"/>
    <w:rsid w:val="008435D2"/>
    <w:rsid w:val="00843FEF"/>
    <w:rsid w:val="00850976"/>
    <w:rsid w:val="0085117E"/>
    <w:rsid w:val="00852E41"/>
    <w:rsid w:val="00853318"/>
    <w:rsid w:val="00853CF2"/>
    <w:rsid w:val="00860B25"/>
    <w:rsid w:val="00860D3D"/>
    <w:rsid w:val="008633D4"/>
    <w:rsid w:val="00864E05"/>
    <w:rsid w:val="0086742F"/>
    <w:rsid w:val="008704B1"/>
    <w:rsid w:val="00872665"/>
    <w:rsid w:val="00874C2A"/>
    <w:rsid w:val="0087708C"/>
    <w:rsid w:val="008810DF"/>
    <w:rsid w:val="008863BB"/>
    <w:rsid w:val="00887BD4"/>
    <w:rsid w:val="00897298"/>
    <w:rsid w:val="00897DC2"/>
    <w:rsid w:val="008A3529"/>
    <w:rsid w:val="008A4D29"/>
    <w:rsid w:val="008A5667"/>
    <w:rsid w:val="008A736B"/>
    <w:rsid w:val="008A76CF"/>
    <w:rsid w:val="008B6D9E"/>
    <w:rsid w:val="008B7490"/>
    <w:rsid w:val="008C0026"/>
    <w:rsid w:val="008C1F44"/>
    <w:rsid w:val="008C3310"/>
    <w:rsid w:val="008C66AB"/>
    <w:rsid w:val="008C75D4"/>
    <w:rsid w:val="008D247A"/>
    <w:rsid w:val="008D4467"/>
    <w:rsid w:val="008D7884"/>
    <w:rsid w:val="008E2FA6"/>
    <w:rsid w:val="008E3E8E"/>
    <w:rsid w:val="008E4D98"/>
    <w:rsid w:val="008E5460"/>
    <w:rsid w:val="008E6759"/>
    <w:rsid w:val="008E6F23"/>
    <w:rsid w:val="008F1F86"/>
    <w:rsid w:val="008F296F"/>
    <w:rsid w:val="008F55E4"/>
    <w:rsid w:val="008F7802"/>
    <w:rsid w:val="00901B6D"/>
    <w:rsid w:val="009116AC"/>
    <w:rsid w:val="00923943"/>
    <w:rsid w:val="00926F18"/>
    <w:rsid w:val="009358BF"/>
    <w:rsid w:val="00943EA9"/>
    <w:rsid w:val="00947138"/>
    <w:rsid w:val="009505D0"/>
    <w:rsid w:val="009512D0"/>
    <w:rsid w:val="009513BE"/>
    <w:rsid w:val="0095511F"/>
    <w:rsid w:val="009566B6"/>
    <w:rsid w:val="00957D65"/>
    <w:rsid w:val="00970F40"/>
    <w:rsid w:val="00971F29"/>
    <w:rsid w:val="00974CEB"/>
    <w:rsid w:val="009756BD"/>
    <w:rsid w:val="0098444B"/>
    <w:rsid w:val="009848AD"/>
    <w:rsid w:val="00986C18"/>
    <w:rsid w:val="00990CDF"/>
    <w:rsid w:val="00997B57"/>
    <w:rsid w:val="009A19BA"/>
    <w:rsid w:val="009A43F0"/>
    <w:rsid w:val="009A5FBE"/>
    <w:rsid w:val="009A766D"/>
    <w:rsid w:val="009B18B4"/>
    <w:rsid w:val="009B78C2"/>
    <w:rsid w:val="009C043E"/>
    <w:rsid w:val="009C2C7A"/>
    <w:rsid w:val="009C3747"/>
    <w:rsid w:val="009C4263"/>
    <w:rsid w:val="009C55EE"/>
    <w:rsid w:val="009C6C1B"/>
    <w:rsid w:val="009D0068"/>
    <w:rsid w:val="009D052F"/>
    <w:rsid w:val="009D088F"/>
    <w:rsid w:val="009D2EB3"/>
    <w:rsid w:val="009D6E49"/>
    <w:rsid w:val="009E1390"/>
    <w:rsid w:val="009E140B"/>
    <w:rsid w:val="009E1716"/>
    <w:rsid w:val="009E38BF"/>
    <w:rsid w:val="009E634B"/>
    <w:rsid w:val="009E754C"/>
    <w:rsid w:val="009F073C"/>
    <w:rsid w:val="009F4A8E"/>
    <w:rsid w:val="009F5A54"/>
    <w:rsid w:val="00A04EC6"/>
    <w:rsid w:val="00A05491"/>
    <w:rsid w:val="00A12431"/>
    <w:rsid w:val="00A12E21"/>
    <w:rsid w:val="00A13F72"/>
    <w:rsid w:val="00A14AFE"/>
    <w:rsid w:val="00A162B7"/>
    <w:rsid w:val="00A167DE"/>
    <w:rsid w:val="00A20F18"/>
    <w:rsid w:val="00A240C1"/>
    <w:rsid w:val="00A268D7"/>
    <w:rsid w:val="00A35A8A"/>
    <w:rsid w:val="00A4174F"/>
    <w:rsid w:val="00A42FC2"/>
    <w:rsid w:val="00A47112"/>
    <w:rsid w:val="00A52643"/>
    <w:rsid w:val="00A53BDA"/>
    <w:rsid w:val="00A542E0"/>
    <w:rsid w:val="00A54BC8"/>
    <w:rsid w:val="00A555E0"/>
    <w:rsid w:val="00A57241"/>
    <w:rsid w:val="00A6228B"/>
    <w:rsid w:val="00A6380D"/>
    <w:rsid w:val="00A662BD"/>
    <w:rsid w:val="00A66785"/>
    <w:rsid w:val="00A72963"/>
    <w:rsid w:val="00A73F1D"/>
    <w:rsid w:val="00A74F6C"/>
    <w:rsid w:val="00A754B8"/>
    <w:rsid w:val="00A80CB6"/>
    <w:rsid w:val="00A80EA7"/>
    <w:rsid w:val="00A84D9F"/>
    <w:rsid w:val="00A86A96"/>
    <w:rsid w:val="00A8734B"/>
    <w:rsid w:val="00A91066"/>
    <w:rsid w:val="00A91DA3"/>
    <w:rsid w:val="00AA036F"/>
    <w:rsid w:val="00AA5833"/>
    <w:rsid w:val="00AB3A98"/>
    <w:rsid w:val="00AC4E05"/>
    <w:rsid w:val="00AC7E6C"/>
    <w:rsid w:val="00AD5A07"/>
    <w:rsid w:val="00AE0FCE"/>
    <w:rsid w:val="00AE2749"/>
    <w:rsid w:val="00AF04CB"/>
    <w:rsid w:val="00AF23EA"/>
    <w:rsid w:val="00AF4909"/>
    <w:rsid w:val="00AF4C01"/>
    <w:rsid w:val="00AF71A2"/>
    <w:rsid w:val="00B0089D"/>
    <w:rsid w:val="00B052E8"/>
    <w:rsid w:val="00B06207"/>
    <w:rsid w:val="00B078F9"/>
    <w:rsid w:val="00B13668"/>
    <w:rsid w:val="00B14C79"/>
    <w:rsid w:val="00B16344"/>
    <w:rsid w:val="00B164A3"/>
    <w:rsid w:val="00B16982"/>
    <w:rsid w:val="00B170A8"/>
    <w:rsid w:val="00B21062"/>
    <w:rsid w:val="00B22484"/>
    <w:rsid w:val="00B24AF2"/>
    <w:rsid w:val="00B254D6"/>
    <w:rsid w:val="00B344DA"/>
    <w:rsid w:val="00B4007E"/>
    <w:rsid w:val="00B42CE6"/>
    <w:rsid w:val="00B45C03"/>
    <w:rsid w:val="00B46188"/>
    <w:rsid w:val="00B50135"/>
    <w:rsid w:val="00B509C0"/>
    <w:rsid w:val="00B517CE"/>
    <w:rsid w:val="00B5299B"/>
    <w:rsid w:val="00B537D0"/>
    <w:rsid w:val="00B56128"/>
    <w:rsid w:val="00B56488"/>
    <w:rsid w:val="00B63269"/>
    <w:rsid w:val="00B646EE"/>
    <w:rsid w:val="00B65639"/>
    <w:rsid w:val="00B7247E"/>
    <w:rsid w:val="00B73F97"/>
    <w:rsid w:val="00B74E86"/>
    <w:rsid w:val="00B76D47"/>
    <w:rsid w:val="00B830C8"/>
    <w:rsid w:val="00B8431A"/>
    <w:rsid w:val="00B84B2B"/>
    <w:rsid w:val="00B90663"/>
    <w:rsid w:val="00B92509"/>
    <w:rsid w:val="00B93BD0"/>
    <w:rsid w:val="00B95EEE"/>
    <w:rsid w:val="00B966F7"/>
    <w:rsid w:val="00B9743C"/>
    <w:rsid w:val="00B978EB"/>
    <w:rsid w:val="00BA3CA7"/>
    <w:rsid w:val="00BB19B9"/>
    <w:rsid w:val="00BB395F"/>
    <w:rsid w:val="00BB50D1"/>
    <w:rsid w:val="00BB74D4"/>
    <w:rsid w:val="00BC0EF5"/>
    <w:rsid w:val="00BC440E"/>
    <w:rsid w:val="00BD018C"/>
    <w:rsid w:val="00BD0972"/>
    <w:rsid w:val="00BD0ACF"/>
    <w:rsid w:val="00BD4B6B"/>
    <w:rsid w:val="00BD7232"/>
    <w:rsid w:val="00BE5045"/>
    <w:rsid w:val="00BE6807"/>
    <w:rsid w:val="00BF1175"/>
    <w:rsid w:val="00BF186B"/>
    <w:rsid w:val="00BF37EF"/>
    <w:rsid w:val="00C0599E"/>
    <w:rsid w:val="00C14347"/>
    <w:rsid w:val="00C14DF1"/>
    <w:rsid w:val="00C14F83"/>
    <w:rsid w:val="00C15ED1"/>
    <w:rsid w:val="00C21FC5"/>
    <w:rsid w:val="00C223BB"/>
    <w:rsid w:val="00C268A1"/>
    <w:rsid w:val="00C30CFB"/>
    <w:rsid w:val="00C344E4"/>
    <w:rsid w:val="00C35458"/>
    <w:rsid w:val="00C355EB"/>
    <w:rsid w:val="00C35D4D"/>
    <w:rsid w:val="00C36148"/>
    <w:rsid w:val="00C36D06"/>
    <w:rsid w:val="00C40936"/>
    <w:rsid w:val="00C412D8"/>
    <w:rsid w:val="00C416DD"/>
    <w:rsid w:val="00C42A34"/>
    <w:rsid w:val="00C445CE"/>
    <w:rsid w:val="00C4638E"/>
    <w:rsid w:val="00C47FA5"/>
    <w:rsid w:val="00C50BC1"/>
    <w:rsid w:val="00C51C4F"/>
    <w:rsid w:val="00C55DDA"/>
    <w:rsid w:val="00C55F81"/>
    <w:rsid w:val="00C61906"/>
    <w:rsid w:val="00C627C6"/>
    <w:rsid w:val="00C62EB2"/>
    <w:rsid w:val="00C63223"/>
    <w:rsid w:val="00C63D5A"/>
    <w:rsid w:val="00C651D7"/>
    <w:rsid w:val="00C708B7"/>
    <w:rsid w:val="00C714E3"/>
    <w:rsid w:val="00C72936"/>
    <w:rsid w:val="00C75796"/>
    <w:rsid w:val="00C75AE2"/>
    <w:rsid w:val="00C77C0C"/>
    <w:rsid w:val="00C822DE"/>
    <w:rsid w:val="00C86CFD"/>
    <w:rsid w:val="00C8729C"/>
    <w:rsid w:val="00C9208D"/>
    <w:rsid w:val="00C96ED4"/>
    <w:rsid w:val="00C97945"/>
    <w:rsid w:val="00CA097F"/>
    <w:rsid w:val="00CA0F67"/>
    <w:rsid w:val="00CA567C"/>
    <w:rsid w:val="00CA5EDB"/>
    <w:rsid w:val="00CB0919"/>
    <w:rsid w:val="00CB2D5D"/>
    <w:rsid w:val="00CB3F6A"/>
    <w:rsid w:val="00CB6186"/>
    <w:rsid w:val="00CC282F"/>
    <w:rsid w:val="00CC2E8F"/>
    <w:rsid w:val="00CC3468"/>
    <w:rsid w:val="00CC3500"/>
    <w:rsid w:val="00CC412A"/>
    <w:rsid w:val="00CC4CEC"/>
    <w:rsid w:val="00CC504A"/>
    <w:rsid w:val="00CC7D96"/>
    <w:rsid w:val="00CD3417"/>
    <w:rsid w:val="00CD63E2"/>
    <w:rsid w:val="00CD6710"/>
    <w:rsid w:val="00CE5D27"/>
    <w:rsid w:val="00CF0D3B"/>
    <w:rsid w:val="00CF113A"/>
    <w:rsid w:val="00CF3148"/>
    <w:rsid w:val="00CF3289"/>
    <w:rsid w:val="00CF39DD"/>
    <w:rsid w:val="00CF7A24"/>
    <w:rsid w:val="00D00F23"/>
    <w:rsid w:val="00D022B8"/>
    <w:rsid w:val="00D039A3"/>
    <w:rsid w:val="00D106F6"/>
    <w:rsid w:val="00D11B7E"/>
    <w:rsid w:val="00D12943"/>
    <w:rsid w:val="00D132CF"/>
    <w:rsid w:val="00D13BB7"/>
    <w:rsid w:val="00D158F2"/>
    <w:rsid w:val="00D15A10"/>
    <w:rsid w:val="00D16995"/>
    <w:rsid w:val="00D22668"/>
    <w:rsid w:val="00D30455"/>
    <w:rsid w:val="00D32FEF"/>
    <w:rsid w:val="00D34D37"/>
    <w:rsid w:val="00D401F6"/>
    <w:rsid w:val="00D40A68"/>
    <w:rsid w:val="00D423A7"/>
    <w:rsid w:val="00D4330E"/>
    <w:rsid w:val="00D45895"/>
    <w:rsid w:val="00D47711"/>
    <w:rsid w:val="00D5070A"/>
    <w:rsid w:val="00D52F1F"/>
    <w:rsid w:val="00D543E7"/>
    <w:rsid w:val="00D56BC2"/>
    <w:rsid w:val="00D57B2C"/>
    <w:rsid w:val="00D60238"/>
    <w:rsid w:val="00D61EF1"/>
    <w:rsid w:val="00D62379"/>
    <w:rsid w:val="00D7443B"/>
    <w:rsid w:val="00D755FC"/>
    <w:rsid w:val="00D75900"/>
    <w:rsid w:val="00D774AB"/>
    <w:rsid w:val="00D87E3F"/>
    <w:rsid w:val="00D903B4"/>
    <w:rsid w:val="00D9162E"/>
    <w:rsid w:val="00D9163C"/>
    <w:rsid w:val="00D92D13"/>
    <w:rsid w:val="00D93848"/>
    <w:rsid w:val="00D93A54"/>
    <w:rsid w:val="00D964DD"/>
    <w:rsid w:val="00D97AE6"/>
    <w:rsid w:val="00DA0144"/>
    <w:rsid w:val="00DA2C8F"/>
    <w:rsid w:val="00DA3499"/>
    <w:rsid w:val="00DA4E36"/>
    <w:rsid w:val="00DB0083"/>
    <w:rsid w:val="00DB1AB6"/>
    <w:rsid w:val="00DB1D92"/>
    <w:rsid w:val="00DB2AE6"/>
    <w:rsid w:val="00DB2D1A"/>
    <w:rsid w:val="00DB4C7D"/>
    <w:rsid w:val="00DB74F2"/>
    <w:rsid w:val="00DB7A6D"/>
    <w:rsid w:val="00DC0114"/>
    <w:rsid w:val="00DC0BD7"/>
    <w:rsid w:val="00DC19D9"/>
    <w:rsid w:val="00DC2F13"/>
    <w:rsid w:val="00DC393A"/>
    <w:rsid w:val="00DC6076"/>
    <w:rsid w:val="00DC6578"/>
    <w:rsid w:val="00DC674B"/>
    <w:rsid w:val="00DC67D5"/>
    <w:rsid w:val="00DC77E5"/>
    <w:rsid w:val="00DD0E70"/>
    <w:rsid w:val="00DD26B3"/>
    <w:rsid w:val="00DD36EA"/>
    <w:rsid w:val="00DD4AF9"/>
    <w:rsid w:val="00DD66EC"/>
    <w:rsid w:val="00DD6D15"/>
    <w:rsid w:val="00DE043B"/>
    <w:rsid w:val="00DE1F4F"/>
    <w:rsid w:val="00DE20D5"/>
    <w:rsid w:val="00DE3FFA"/>
    <w:rsid w:val="00DE5994"/>
    <w:rsid w:val="00DE5ECD"/>
    <w:rsid w:val="00DF09B9"/>
    <w:rsid w:val="00DF0CCB"/>
    <w:rsid w:val="00DF38C2"/>
    <w:rsid w:val="00DF68D8"/>
    <w:rsid w:val="00E01544"/>
    <w:rsid w:val="00E01686"/>
    <w:rsid w:val="00E02C75"/>
    <w:rsid w:val="00E0312B"/>
    <w:rsid w:val="00E058C5"/>
    <w:rsid w:val="00E073E4"/>
    <w:rsid w:val="00E0761D"/>
    <w:rsid w:val="00E10BD1"/>
    <w:rsid w:val="00E11B80"/>
    <w:rsid w:val="00E13705"/>
    <w:rsid w:val="00E15427"/>
    <w:rsid w:val="00E15DB8"/>
    <w:rsid w:val="00E1644F"/>
    <w:rsid w:val="00E172AF"/>
    <w:rsid w:val="00E23E14"/>
    <w:rsid w:val="00E258F9"/>
    <w:rsid w:val="00E25EB7"/>
    <w:rsid w:val="00E31908"/>
    <w:rsid w:val="00E33B7E"/>
    <w:rsid w:val="00E34FAD"/>
    <w:rsid w:val="00E37709"/>
    <w:rsid w:val="00E415A4"/>
    <w:rsid w:val="00E44871"/>
    <w:rsid w:val="00E45398"/>
    <w:rsid w:val="00E4653F"/>
    <w:rsid w:val="00E50006"/>
    <w:rsid w:val="00E50635"/>
    <w:rsid w:val="00E5097C"/>
    <w:rsid w:val="00E52A55"/>
    <w:rsid w:val="00E52A9D"/>
    <w:rsid w:val="00E52B13"/>
    <w:rsid w:val="00E53A7E"/>
    <w:rsid w:val="00E63D3B"/>
    <w:rsid w:val="00E70622"/>
    <w:rsid w:val="00E71335"/>
    <w:rsid w:val="00E718A2"/>
    <w:rsid w:val="00E73290"/>
    <w:rsid w:val="00E77556"/>
    <w:rsid w:val="00E8108A"/>
    <w:rsid w:val="00E82736"/>
    <w:rsid w:val="00E84580"/>
    <w:rsid w:val="00E845C8"/>
    <w:rsid w:val="00E850EF"/>
    <w:rsid w:val="00E863B2"/>
    <w:rsid w:val="00E916A5"/>
    <w:rsid w:val="00E922D8"/>
    <w:rsid w:val="00E9425C"/>
    <w:rsid w:val="00E95033"/>
    <w:rsid w:val="00E95F43"/>
    <w:rsid w:val="00E96993"/>
    <w:rsid w:val="00E97108"/>
    <w:rsid w:val="00EA477E"/>
    <w:rsid w:val="00EA4E32"/>
    <w:rsid w:val="00EA5342"/>
    <w:rsid w:val="00EA5C38"/>
    <w:rsid w:val="00EA6238"/>
    <w:rsid w:val="00EB407E"/>
    <w:rsid w:val="00EB4487"/>
    <w:rsid w:val="00EB4DFF"/>
    <w:rsid w:val="00EC1C50"/>
    <w:rsid w:val="00EC20DB"/>
    <w:rsid w:val="00EC4784"/>
    <w:rsid w:val="00EC7F68"/>
    <w:rsid w:val="00ED397C"/>
    <w:rsid w:val="00ED446E"/>
    <w:rsid w:val="00ED6C4A"/>
    <w:rsid w:val="00ED75FD"/>
    <w:rsid w:val="00EE2462"/>
    <w:rsid w:val="00EF1600"/>
    <w:rsid w:val="00EF4A4E"/>
    <w:rsid w:val="00EF4E4A"/>
    <w:rsid w:val="00EF7DDE"/>
    <w:rsid w:val="00F01088"/>
    <w:rsid w:val="00F04CD6"/>
    <w:rsid w:val="00F052E6"/>
    <w:rsid w:val="00F06BA2"/>
    <w:rsid w:val="00F06BC7"/>
    <w:rsid w:val="00F11B23"/>
    <w:rsid w:val="00F14992"/>
    <w:rsid w:val="00F17952"/>
    <w:rsid w:val="00F208F3"/>
    <w:rsid w:val="00F23EEE"/>
    <w:rsid w:val="00F267AD"/>
    <w:rsid w:val="00F33058"/>
    <w:rsid w:val="00F33342"/>
    <w:rsid w:val="00F33FDF"/>
    <w:rsid w:val="00F40A13"/>
    <w:rsid w:val="00F435FC"/>
    <w:rsid w:val="00F4459A"/>
    <w:rsid w:val="00F50C1C"/>
    <w:rsid w:val="00F511C2"/>
    <w:rsid w:val="00F52349"/>
    <w:rsid w:val="00F545FE"/>
    <w:rsid w:val="00F55389"/>
    <w:rsid w:val="00F56B12"/>
    <w:rsid w:val="00F64E0C"/>
    <w:rsid w:val="00F66769"/>
    <w:rsid w:val="00F70AA9"/>
    <w:rsid w:val="00F73B84"/>
    <w:rsid w:val="00F75F23"/>
    <w:rsid w:val="00F778C8"/>
    <w:rsid w:val="00F8057B"/>
    <w:rsid w:val="00F80A07"/>
    <w:rsid w:val="00F817FD"/>
    <w:rsid w:val="00F853A1"/>
    <w:rsid w:val="00F854EA"/>
    <w:rsid w:val="00F869FE"/>
    <w:rsid w:val="00F917E1"/>
    <w:rsid w:val="00F943A2"/>
    <w:rsid w:val="00F955F8"/>
    <w:rsid w:val="00F97BD8"/>
    <w:rsid w:val="00FA00FC"/>
    <w:rsid w:val="00FA55D1"/>
    <w:rsid w:val="00FA5A1F"/>
    <w:rsid w:val="00FA7FAF"/>
    <w:rsid w:val="00FB3A3D"/>
    <w:rsid w:val="00FB3BF1"/>
    <w:rsid w:val="00FB4A6C"/>
    <w:rsid w:val="00FB4B70"/>
    <w:rsid w:val="00FB5446"/>
    <w:rsid w:val="00FC10C8"/>
    <w:rsid w:val="00FC29A8"/>
    <w:rsid w:val="00FC2F59"/>
    <w:rsid w:val="00FC397A"/>
    <w:rsid w:val="00FC5B7A"/>
    <w:rsid w:val="00FC7253"/>
    <w:rsid w:val="00FC7EA7"/>
    <w:rsid w:val="00FD2771"/>
    <w:rsid w:val="00FD4CBD"/>
    <w:rsid w:val="00FE0B80"/>
    <w:rsid w:val="00FE1BA7"/>
    <w:rsid w:val="00FE3A37"/>
    <w:rsid w:val="00FE6082"/>
    <w:rsid w:val="00FE7BA0"/>
    <w:rsid w:val="00FF2330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F1302"/>
  </w:style>
  <w:style w:type="table" w:customStyle="1" w:styleId="TableNormal">
    <w:name w:val="Table Normal"/>
    <w:uiPriority w:val="2"/>
    <w:semiHidden/>
    <w:unhideWhenUsed/>
    <w:qFormat/>
    <w:rsid w:val="006F13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F13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3">
    <w:name w:val="Hyperlink"/>
    <w:unhideWhenUsed/>
    <w:rsid w:val="006F1302"/>
    <w:rPr>
      <w:color w:val="0000FF"/>
      <w:u w:val="single"/>
    </w:rPr>
  </w:style>
  <w:style w:type="table" w:styleId="a4">
    <w:name w:val="Table Grid"/>
    <w:basedOn w:val="a1"/>
    <w:uiPriority w:val="59"/>
    <w:rsid w:val="006F13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 Знак1 Знак"/>
    <w:basedOn w:val="a"/>
    <w:rsid w:val="006F13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customStyle="1" w:styleId="11">
    <w:name w:val="Сетка таблицы1"/>
    <w:basedOn w:val="a1"/>
    <w:next w:val="a4"/>
    <w:uiPriority w:val="59"/>
    <w:rsid w:val="006F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6F1302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F1302"/>
    <w:rPr>
      <w:b/>
      <w:bCs/>
    </w:rPr>
  </w:style>
  <w:style w:type="table" w:customStyle="1" w:styleId="3">
    <w:name w:val="Сетка таблицы3"/>
    <w:basedOn w:val="a1"/>
    <w:next w:val="a4"/>
    <w:uiPriority w:val="59"/>
    <w:rsid w:val="006F1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6F130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6F130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4">
    <w:name w:val="Сетка таблицы4"/>
    <w:basedOn w:val="a1"/>
    <w:next w:val="a4"/>
    <w:uiPriority w:val="59"/>
    <w:rsid w:val="006F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основа"/>
    <w:link w:val="a9"/>
    <w:uiPriority w:val="1"/>
    <w:qFormat/>
    <w:rsid w:val="006F130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rsid w:val="006F1302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rsid w:val="006F130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4"/>
    <w:uiPriority w:val="59"/>
    <w:rsid w:val="006F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4"/>
    <w:uiPriority w:val="59"/>
    <w:rsid w:val="006F130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6">
    <w:name w:val="Сетка таблицы6"/>
    <w:basedOn w:val="a1"/>
    <w:next w:val="a4"/>
    <w:rsid w:val="006F1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4"/>
    <w:uiPriority w:val="59"/>
    <w:rsid w:val="006F1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Без интервала Знак"/>
    <w:aliases w:val="основа Знак"/>
    <w:link w:val="a8"/>
    <w:uiPriority w:val="1"/>
    <w:locked/>
    <w:rsid w:val="006F1302"/>
    <w:rPr>
      <w:rFonts w:ascii="Times New Roman" w:eastAsia="Calibri" w:hAnsi="Times New Roman" w:cs="Times New Roman"/>
      <w:sz w:val="24"/>
    </w:rPr>
  </w:style>
  <w:style w:type="character" w:customStyle="1" w:styleId="contactwithdropdown-headeremail-bc">
    <w:name w:val="contactwithdropdown-headeremail-bc"/>
    <w:rsid w:val="006F1302"/>
  </w:style>
  <w:style w:type="character" w:styleId="ac">
    <w:name w:val="Subtle Emphasis"/>
    <w:basedOn w:val="a0"/>
    <w:uiPriority w:val="19"/>
    <w:qFormat/>
    <w:rsid w:val="006F1302"/>
    <w:rPr>
      <w:i/>
      <w:iCs/>
      <w:color w:val="808080"/>
    </w:rPr>
  </w:style>
  <w:style w:type="character" w:styleId="ad">
    <w:name w:val="FollowedHyperlink"/>
    <w:basedOn w:val="a0"/>
    <w:uiPriority w:val="99"/>
    <w:semiHidden/>
    <w:unhideWhenUsed/>
    <w:rsid w:val="006F1302"/>
    <w:rPr>
      <w:color w:val="800080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74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74F6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5070A"/>
    <w:pPr>
      <w:spacing w:before="120" w:after="0" w:line="360" w:lineRule="auto"/>
      <w:ind w:left="720" w:firstLine="680"/>
      <w:contextualSpacing/>
      <w:jc w:val="both"/>
    </w:pPr>
    <w:rPr>
      <w:rFonts w:ascii="TimesDL" w:eastAsia="Times New Roman" w:hAnsi="TimesDL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F1302"/>
  </w:style>
  <w:style w:type="table" w:customStyle="1" w:styleId="TableNormal">
    <w:name w:val="Table Normal"/>
    <w:uiPriority w:val="2"/>
    <w:semiHidden/>
    <w:unhideWhenUsed/>
    <w:qFormat/>
    <w:rsid w:val="006F13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F13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3">
    <w:name w:val="Hyperlink"/>
    <w:unhideWhenUsed/>
    <w:rsid w:val="006F1302"/>
    <w:rPr>
      <w:color w:val="0000FF"/>
      <w:u w:val="single"/>
    </w:rPr>
  </w:style>
  <w:style w:type="table" w:styleId="a4">
    <w:name w:val="Table Grid"/>
    <w:basedOn w:val="a1"/>
    <w:uiPriority w:val="59"/>
    <w:rsid w:val="006F13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 Знак1 Знак"/>
    <w:basedOn w:val="a"/>
    <w:rsid w:val="006F13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customStyle="1" w:styleId="11">
    <w:name w:val="Сетка таблицы1"/>
    <w:basedOn w:val="a1"/>
    <w:next w:val="a4"/>
    <w:uiPriority w:val="59"/>
    <w:rsid w:val="006F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6F1302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F1302"/>
    <w:rPr>
      <w:b/>
      <w:bCs/>
    </w:rPr>
  </w:style>
  <w:style w:type="table" w:customStyle="1" w:styleId="3">
    <w:name w:val="Сетка таблицы3"/>
    <w:basedOn w:val="a1"/>
    <w:next w:val="a4"/>
    <w:uiPriority w:val="59"/>
    <w:rsid w:val="006F1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6F130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6F130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4">
    <w:name w:val="Сетка таблицы4"/>
    <w:basedOn w:val="a1"/>
    <w:next w:val="a4"/>
    <w:uiPriority w:val="59"/>
    <w:rsid w:val="006F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основа"/>
    <w:link w:val="a9"/>
    <w:uiPriority w:val="1"/>
    <w:qFormat/>
    <w:rsid w:val="006F130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rsid w:val="006F1302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rsid w:val="006F130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4"/>
    <w:uiPriority w:val="59"/>
    <w:rsid w:val="006F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4"/>
    <w:uiPriority w:val="59"/>
    <w:rsid w:val="006F130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6">
    <w:name w:val="Сетка таблицы6"/>
    <w:basedOn w:val="a1"/>
    <w:next w:val="a4"/>
    <w:rsid w:val="006F1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4"/>
    <w:uiPriority w:val="59"/>
    <w:rsid w:val="006F1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Без интервала Знак"/>
    <w:aliases w:val="основа Знак"/>
    <w:link w:val="a8"/>
    <w:uiPriority w:val="1"/>
    <w:locked/>
    <w:rsid w:val="006F1302"/>
    <w:rPr>
      <w:rFonts w:ascii="Times New Roman" w:eastAsia="Calibri" w:hAnsi="Times New Roman" w:cs="Times New Roman"/>
      <w:sz w:val="24"/>
    </w:rPr>
  </w:style>
  <w:style w:type="character" w:customStyle="1" w:styleId="contactwithdropdown-headeremail-bc">
    <w:name w:val="contactwithdropdown-headeremail-bc"/>
    <w:rsid w:val="006F1302"/>
  </w:style>
  <w:style w:type="character" w:styleId="ac">
    <w:name w:val="Subtle Emphasis"/>
    <w:basedOn w:val="a0"/>
    <w:uiPriority w:val="19"/>
    <w:qFormat/>
    <w:rsid w:val="006F1302"/>
    <w:rPr>
      <w:i/>
      <w:iCs/>
      <w:color w:val="808080"/>
    </w:rPr>
  </w:style>
  <w:style w:type="character" w:styleId="ad">
    <w:name w:val="FollowedHyperlink"/>
    <w:basedOn w:val="a0"/>
    <w:uiPriority w:val="99"/>
    <w:semiHidden/>
    <w:unhideWhenUsed/>
    <w:rsid w:val="006F1302"/>
    <w:rPr>
      <w:color w:val="800080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74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74F6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5070A"/>
    <w:pPr>
      <w:spacing w:before="120" w:after="0" w:line="360" w:lineRule="auto"/>
      <w:ind w:left="720" w:firstLine="680"/>
      <w:contextualSpacing/>
      <w:jc w:val="both"/>
    </w:pPr>
    <w:rPr>
      <w:rFonts w:ascii="TimesDL" w:eastAsia="Times New Roman" w:hAnsi="TimesD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dkugolshikov@yandex.ru" TargetMode="External"/><Relationship Id="rId117" Type="http://schemas.openxmlformats.org/officeDocument/2006/relationships/hyperlink" Target="mailto:chebula_biblioteka@mail.ru" TargetMode="External"/><Relationship Id="rId21" Type="http://schemas.openxmlformats.org/officeDocument/2006/relationships/hyperlink" Target="mailto:mbukcnk@mail.ru" TargetMode="External"/><Relationship Id="rId42" Type="http://schemas.openxmlformats.org/officeDocument/2006/relationships/hyperlink" Target="mailto:biblioteka-izhm@mail.ru" TargetMode="External"/><Relationship Id="rId47" Type="http://schemas.openxmlformats.org/officeDocument/2006/relationships/hyperlink" Target="mailto:nechepurenko.svetlanav@yandex.ru" TargetMode="External"/><Relationship Id="rId63" Type="http://schemas.openxmlformats.org/officeDocument/2006/relationships/hyperlink" Target="https://dk-yasn.kmr.muzkult.ru/" TargetMode="External"/><Relationship Id="rId68" Type="http://schemas.openxmlformats.org/officeDocument/2006/relationships/hyperlink" Target="http://klub-shahter.kmr.muzkult.ru/" TargetMode="External"/><Relationship Id="rId84" Type="http://schemas.openxmlformats.org/officeDocument/2006/relationships/hyperlink" Target="http://dkraspad.ru/" TargetMode="External"/><Relationship Id="rId89" Type="http://schemas.openxmlformats.org/officeDocument/2006/relationships/hyperlink" Target="mailto:kdkcentr@yandex.ru" TargetMode="External"/><Relationship Id="rId112" Type="http://schemas.openxmlformats.org/officeDocument/2006/relationships/hyperlink" Target="https://tisul-library.ru/" TargetMode="External"/><Relationship Id="rId16" Type="http://schemas.openxmlformats.org/officeDocument/2006/relationships/hyperlink" Target="mailto:asdksud@yandex.ru" TargetMode="External"/><Relationship Id="rId107" Type="http://schemas.openxmlformats.org/officeDocument/2006/relationships/hyperlink" Target="mailto:tash-cgb@ya.ru" TargetMode="External"/><Relationship Id="rId11" Type="http://schemas.openxmlformats.org/officeDocument/2006/relationships/hyperlink" Target="mailto:ntkskaz@mail.ru" TargetMode="External"/><Relationship Id="rId32" Type="http://schemas.openxmlformats.org/officeDocument/2006/relationships/hyperlink" Target="mailto:libmohovo@yandex.ru" TargetMode="External"/><Relationship Id="rId37" Type="http://schemas.openxmlformats.org/officeDocument/2006/relationships/hyperlink" Target="http://xn--80ababscaqcbxj4b7ay.xn--p1ai/" TargetMode="External"/><Relationship Id="rId53" Type="http://schemas.openxmlformats.org/officeDocument/2006/relationships/hyperlink" Target="https://izhm-cks.ru" TargetMode="External"/><Relationship Id="rId58" Type="http://schemas.openxmlformats.org/officeDocument/2006/relationships/hyperlink" Target="https://yandex.ru/maps/?source=exp-counterparty_entity&amp;text=650056,%20%D0%9A%D0%B5%D0%BC%D0%B5%D1%80%D0%BE%D0%B2%D1%81%D0%BA%D0%B0%D1%8F%20%D0%9E%D0%B1%D0%BB%D0%B0%D1%81%D1%82%D1%8C%20-%20%D0%9A%D1%83%D0%B7%D0%B1%D0%B0%D1%81%D1%81,%20%D0%B3.%D0%BE.%20%D0%9A%D0%B5%D0%BC%D0%B5%D1%80%D0%BE%D0%B2%D1%81%D0%BA%D0%B8%D0%B9,%20%D0%B3%20%D0%9A%D0%B5%D0%BC%D0%B5%D1%80%D0%BE%D0%B2%D0%BE,%20%D0%BF%D1%80-%D0%BA%D1%82%20%D0%9B%D0%B5%D0%BD%D0%B8%D0%BD%D0%B0,%20%D0%B4.%20135,%20%D0%BF%D0%BE%D0%BC%D0%B5%D1%89.%202" TargetMode="External"/><Relationship Id="rId74" Type="http://schemas.openxmlformats.org/officeDocument/2006/relationships/hyperlink" Target="mailto:dk.stroitely@yandex.ru" TargetMode="External"/><Relationship Id="rId79" Type="http://schemas.openxmlformats.org/officeDocument/2006/relationships/hyperlink" Target="mailto:sdk-suslovo@yandex.ru" TargetMode="External"/><Relationship Id="rId102" Type="http://schemas.openxmlformats.org/officeDocument/2006/relationships/hyperlink" Target="mailto:cbspr@yandex.ru" TargetMode="External"/><Relationship Id="rId123" Type="http://schemas.openxmlformats.org/officeDocument/2006/relationships/hyperlink" Target="http://yurg-biblio.kmr.muzkult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mkdkcentr.ru/" TargetMode="External"/><Relationship Id="rId95" Type="http://schemas.openxmlformats.org/officeDocument/2006/relationships/hyperlink" Target="http://dkmayk.ru" TargetMode="External"/><Relationship Id="rId22" Type="http://schemas.openxmlformats.org/officeDocument/2006/relationships/hyperlink" Target="mailto:kcinsk@yandex.ru" TargetMode="External"/><Relationship Id="rId27" Type="http://schemas.openxmlformats.org/officeDocument/2006/relationships/hyperlink" Target="https://dk-belovo.kmr.muzkult.ru/" TargetMode="External"/><Relationship Id="rId43" Type="http://schemas.openxmlformats.org/officeDocument/2006/relationships/hyperlink" Target="http://izhm-library.ucoz.ru" TargetMode="External"/><Relationship Id="rId48" Type="http://schemas.openxmlformats.org/officeDocument/2006/relationships/hyperlink" Target="https://izhm-cks.ru" TargetMode="External"/><Relationship Id="rId64" Type="http://schemas.openxmlformats.org/officeDocument/2006/relationships/hyperlink" Target="mailto:palkina_1961@mail.ru" TargetMode="External"/><Relationship Id="rId69" Type="http://schemas.openxmlformats.org/officeDocument/2006/relationships/hyperlink" Target="mailto:kinorossiayksl@mail.ru" TargetMode="External"/><Relationship Id="rId113" Type="http://schemas.openxmlformats.org/officeDocument/2006/relationships/hyperlink" Target="mailto:79609102650@ya.ru" TargetMode="External"/><Relationship Id="rId118" Type="http://schemas.openxmlformats.org/officeDocument/2006/relationships/hyperlink" Target="https://&#1089;&#1086;&#1074;&#1088;&#1077;&#1084;&#1077;&#1085;&#1085;&#1080;&#1082;-&#1102;&#1088;&#1075;&#1072;.&#1088;&#1092;/" TargetMode="External"/><Relationship Id="rId80" Type="http://schemas.openxmlformats.org/officeDocument/2006/relationships/hyperlink" Target="http://&#1089;&#1076;&#1082;-&#1089;&#1091;&#1089;&#1083;&#1086;&#1074;&#1086;.&#1088;&#1092;" TargetMode="External"/><Relationship Id="rId85" Type="http://schemas.openxmlformats.org/officeDocument/2006/relationships/hyperlink" Target="mailto:%20m.unost@mail.ru" TargetMode="External"/><Relationship Id="rId12" Type="http://schemas.openxmlformats.org/officeDocument/2006/relationships/hyperlink" Target="http://www.ntkskaz.ru" TargetMode="External"/><Relationship Id="rId17" Type="http://schemas.openxmlformats.org/officeDocument/2006/relationships/hyperlink" Target="mailto:askfizkulturnik@yandex.ru" TargetMode="External"/><Relationship Id="rId33" Type="http://schemas.openxmlformats.org/officeDocument/2006/relationships/hyperlink" Target="https://biblbmo.kemobl.ru/" TargetMode="External"/><Relationship Id="rId38" Type="http://schemas.openxmlformats.org/officeDocument/2006/relationships/hyperlink" Target="mailto:dk-salair@mail.ru" TargetMode="External"/><Relationship Id="rId59" Type="http://schemas.openxmlformats.org/officeDocument/2006/relationships/hyperlink" Target="mailto:mibs@kembibl.ru" TargetMode="External"/><Relationship Id="rId103" Type="http://schemas.openxmlformats.org/officeDocument/2006/relationships/hyperlink" Target="http://www.mucbsprokopregion.ru/" TargetMode="External"/><Relationship Id="rId108" Type="http://schemas.openxmlformats.org/officeDocument/2006/relationships/hyperlink" Target="http://tash-cgb.narod.ru" TargetMode="External"/><Relationship Id="rId124" Type="http://schemas.openxmlformats.org/officeDocument/2006/relationships/hyperlink" Target="mailto:jakultura@mail.ru" TargetMode="External"/><Relationship Id="rId54" Type="http://schemas.openxmlformats.org/officeDocument/2006/relationships/hyperlink" Target="mailto:muk.dk.energetik@mail.ru" TargetMode="External"/><Relationship Id="rId70" Type="http://schemas.openxmlformats.org/officeDocument/2006/relationships/hyperlink" Target="http://kinoksl.ru/" TargetMode="External"/><Relationship Id="rId75" Type="http://schemas.openxmlformats.org/officeDocument/2006/relationships/hyperlink" Target="http://www.ukalk.ru" TargetMode="External"/><Relationship Id="rId91" Type="http://schemas.openxmlformats.org/officeDocument/2006/relationships/hyperlink" Target="mailto:mkdk.or@yandex.ru" TargetMode="External"/><Relationship Id="rId96" Type="http://schemas.openxmlformats.org/officeDocument/2006/relationships/hyperlink" Target="mailto:kvc-vernisaj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kc-inskoy.kmr.muzkult.ru/about" TargetMode="External"/><Relationship Id="rId28" Type="http://schemas.openxmlformats.org/officeDocument/2006/relationships/hyperlink" Target="mailto:cholkoi@yandex.ru" TargetMode="External"/><Relationship Id="rId49" Type="http://schemas.openxmlformats.org/officeDocument/2006/relationships/hyperlink" Target="mailto:alfiabickulova@yandex.ru" TargetMode="External"/><Relationship Id="rId114" Type="http://schemas.openxmlformats.org/officeDocument/2006/relationships/hyperlink" Target="http://&#1090;&#1080;&#1084;42.&#1088;&#1092;" TargetMode="External"/><Relationship Id="rId119" Type="http://schemas.openxmlformats.org/officeDocument/2006/relationships/hyperlink" Target="https://luch-klub.kulturu.ru/" TargetMode="External"/><Relationship Id="rId44" Type="http://schemas.openxmlformats.org/officeDocument/2006/relationships/hyperlink" Target="mailto:lyuba.panasyuk.66@bk.ru" TargetMode="External"/><Relationship Id="rId60" Type="http://schemas.openxmlformats.org/officeDocument/2006/relationships/hyperlink" Target="mailto:redhill-kemerovo@mail.ru" TargetMode="External"/><Relationship Id="rId65" Type="http://schemas.openxmlformats.org/officeDocument/2006/relationships/hyperlink" Target="https://yagunovskoe-dk.ru/" TargetMode="External"/><Relationship Id="rId81" Type="http://schemas.openxmlformats.org/officeDocument/2006/relationships/hyperlink" Target="mailto:cb.bib@mail.ru" TargetMode="External"/><Relationship Id="rId86" Type="http://schemas.openxmlformats.org/officeDocument/2006/relationships/hyperlink" Target="https://gdkyunost.ru/" TargetMode="External"/><Relationship Id="rId13" Type="http://schemas.openxmlformats.org/officeDocument/2006/relationships/hyperlink" Target="mailto:sta@kuzdrav.ru" TargetMode="External"/><Relationship Id="rId18" Type="http://schemas.openxmlformats.org/officeDocument/2006/relationships/hyperlink" Target="http://fizkulturnik.ucoz.ru/" TargetMode="External"/><Relationship Id="rId39" Type="http://schemas.openxmlformats.org/officeDocument/2006/relationships/hyperlink" Target="https://www.dksalair.com/" TargetMode="External"/><Relationship Id="rId109" Type="http://schemas.openxmlformats.org/officeDocument/2006/relationships/hyperlink" Target="mailto:mepgsh@rambler.ru" TargetMode="External"/><Relationship Id="rId34" Type="http://schemas.openxmlformats.org/officeDocument/2006/relationships/hyperlink" Target="mailto:dkshahterov@rambler.ru" TargetMode="External"/><Relationship Id="rId50" Type="http://schemas.openxmlformats.org/officeDocument/2006/relationships/hyperlink" Target="https://izhm-cks.ru" TargetMode="External"/><Relationship Id="rId55" Type="http://schemas.openxmlformats.org/officeDocument/2006/relationships/hyperlink" Target="http://dk-energetik.kmr.muzkult.ru/" TargetMode="External"/><Relationship Id="rId76" Type="http://schemas.openxmlformats.org/officeDocument/2006/relationships/hyperlink" Target="mailto:cb.bib@mail.ru" TargetMode="External"/><Relationship Id="rId97" Type="http://schemas.openxmlformats.org/officeDocument/2006/relationships/hyperlink" Target="http://kvc-vernisage.ru" TargetMode="External"/><Relationship Id="rId104" Type="http://schemas.openxmlformats.org/officeDocument/2006/relationships/hyperlink" Target="mailto:prikmmz@mail.ru" TargetMode="External"/><Relationship Id="rId120" Type="http://schemas.openxmlformats.org/officeDocument/2006/relationships/hyperlink" Target="mailto:jurginskij@mail.ru" TargetMode="External"/><Relationship Id="rId125" Type="http://schemas.openxmlformats.org/officeDocument/2006/relationships/fontTable" Target="fontTable.xml"/><Relationship Id="rId7" Type="http://schemas.openxmlformats.org/officeDocument/2006/relationships/hyperlink" Target="mailto:pisanitsa@mail.ru" TargetMode="External"/><Relationship Id="rId71" Type="http://schemas.openxmlformats.org/officeDocument/2006/relationships/hyperlink" Target="mailto:79045753880@yandex.ru" TargetMode="External"/><Relationship Id="rId92" Type="http://schemas.openxmlformats.org/officeDocument/2006/relationships/hyperlink" Target="mailto:art-nkz@yandex.ru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cholkoi.ru" TargetMode="External"/><Relationship Id="rId24" Type="http://schemas.openxmlformats.org/officeDocument/2006/relationships/hyperlink" Target="mailto:olg.petuxowa2012@yandex.ru" TargetMode="External"/><Relationship Id="rId40" Type="http://schemas.openxmlformats.org/officeDocument/2006/relationships/hyperlink" Target="mailto:gurmuzeum@mail.ru" TargetMode="External"/><Relationship Id="rId45" Type="http://schemas.openxmlformats.org/officeDocument/2006/relationships/hyperlink" Target="mailto:lyuba.panasyuk.66@bk.ru" TargetMode="External"/><Relationship Id="rId66" Type="http://schemas.openxmlformats.org/officeDocument/2006/relationships/hyperlink" Target="mailto:cbisi@mail.ru" TargetMode="External"/><Relationship Id="rId87" Type="http://schemas.openxmlformats.org/officeDocument/2006/relationships/hyperlink" Target="mailto:mkdk-kr@yandex.ru" TargetMode="External"/><Relationship Id="rId110" Type="http://schemas.openxmlformats.org/officeDocument/2006/relationships/hyperlink" Target="http://shor-museum.ru" TargetMode="External"/><Relationship Id="rId115" Type="http://schemas.openxmlformats.org/officeDocument/2006/relationships/hyperlink" Target="mailto:rdktgn@mail.ru" TargetMode="External"/><Relationship Id="rId61" Type="http://schemas.openxmlformats.org/officeDocument/2006/relationships/hyperlink" Target="https://redhill-kemerovo.ru/" TargetMode="External"/><Relationship Id="rId82" Type="http://schemas.openxmlformats.org/officeDocument/2006/relationships/hyperlink" Target="http://lenkuzcbs.3dn.ru" TargetMode="External"/><Relationship Id="rId19" Type="http://schemas.openxmlformats.org/officeDocument/2006/relationships/hyperlink" Target="mailto:klub.rudnichnyy@mail.ru" TargetMode="External"/><Relationship Id="rId14" Type="http://schemas.openxmlformats.org/officeDocument/2006/relationships/hyperlink" Target="http://www.medlib.kuzdrav.ru" TargetMode="External"/><Relationship Id="rId30" Type="http://schemas.openxmlformats.org/officeDocument/2006/relationships/hyperlink" Target="mailto:amirsanina_ss@mail.ru" TargetMode="External"/><Relationship Id="rId35" Type="http://schemas.openxmlformats.org/officeDocument/2006/relationships/hyperlink" Target="http://www.dksh-berez.com/" TargetMode="External"/><Relationship Id="rId56" Type="http://schemas.openxmlformats.org/officeDocument/2006/relationships/hyperlink" Target="mailto:dkprogress@list.ru" TargetMode="External"/><Relationship Id="rId77" Type="http://schemas.openxmlformats.org/officeDocument/2006/relationships/hyperlink" Target="http://lenkuzcbs.3dn.ru/" TargetMode="External"/><Relationship Id="rId100" Type="http://schemas.openxmlformats.org/officeDocument/2006/relationships/hyperlink" Target="mailto:ukapr@yandex.ru" TargetMode="External"/><Relationship Id="rId105" Type="http://schemas.openxmlformats.org/officeDocument/2006/relationships/hyperlink" Target="https://www.mbuprikm.ru/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s://tomskayapisanitsa.ru/" TargetMode="External"/><Relationship Id="rId51" Type="http://schemas.openxmlformats.org/officeDocument/2006/relationships/hyperlink" Target="mailto:snezhana.slezhakova.97@mail.ru" TargetMode="External"/><Relationship Id="rId72" Type="http://schemas.openxmlformats.org/officeDocument/2006/relationships/hyperlink" Target="mailto:cdklk@mail.ru" TargetMode="External"/><Relationship Id="rId93" Type="http://schemas.openxmlformats.org/officeDocument/2006/relationships/hyperlink" Target="http://www.artkuznetsk.ru" TargetMode="External"/><Relationship Id="rId98" Type="http://schemas.openxmlformats.org/officeDocument/2006/relationships/hyperlink" Target="mailto:dk-zenkovskij@yandex.ru" TargetMode="External"/><Relationship Id="rId121" Type="http://schemas.openxmlformats.org/officeDocument/2006/relationships/hyperlink" Target="http://ukmps-yurga.kmr.muzkult.ru" TargetMode="External"/><Relationship Id="rId3" Type="http://schemas.openxmlformats.org/officeDocument/2006/relationships/styles" Target="styles.xml"/><Relationship Id="rId25" Type="http://schemas.openxmlformats.org/officeDocument/2006/relationships/hyperlink" Target="https://klub-stroitely.kmr.muzkult.ru/" TargetMode="External"/><Relationship Id="rId46" Type="http://schemas.openxmlformats.org/officeDocument/2006/relationships/hyperlink" Target="https://izhm-cks.ru" TargetMode="External"/><Relationship Id="rId67" Type="http://schemas.openxmlformats.org/officeDocument/2006/relationships/hyperlink" Target="https://www.cbs-kem.ru/" TargetMode="External"/><Relationship Id="rId116" Type="http://schemas.openxmlformats.org/officeDocument/2006/relationships/hyperlink" Target="http://rdk-tyazhin.ru" TargetMode="External"/><Relationship Id="rId20" Type="http://schemas.openxmlformats.org/officeDocument/2006/relationships/hyperlink" Target="http://klub-rudnichnyy.ucoz.ru" TargetMode="External"/><Relationship Id="rId41" Type="http://schemas.openxmlformats.org/officeDocument/2006/relationships/hyperlink" Target="http://gur-muzeum.kmr.muzkult.ru/" TargetMode="External"/><Relationship Id="rId62" Type="http://schemas.openxmlformats.org/officeDocument/2006/relationships/hyperlink" Target="https://www.kemteatr.ru/" TargetMode="External"/><Relationship Id="rId83" Type="http://schemas.openxmlformats.org/officeDocument/2006/relationships/hyperlink" Target="mailto:dk-raspad@mail.ru" TargetMode="External"/><Relationship Id="rId88" Type="http://schemas.openxmlformats.org/officeDocument/2006/relationships/hyperlink" Target="https://vkulture.ru/" TargetMode="External"/><Relationship Id="rId111" Type="http://schemas.openxmlformats.org/officeDocument/2006/relationships/hyperlink" Target="mailto:tisulcbscrb13f@mail.ru" TargetMode="External"/><Relationship Id="rId15" Type="http://schemas.openxmlformats.org/officeDocument/2006/relationships/hyperlink" Target="mailto:dkz.anzhero@yandex.ru" TargetMode="External"/><Relationship Id="rId36" Type="http://schemas.openxmlformats.org/officeDocument/2006/relationships/hyperlink" Target="mailto:berezcbs-dir@mail.ru" TargetMode="External"/><Relationship Id="rId57" Type="http://schemas.openxmlformats.org/officeDocument/2006/relationships/hyperlink" Target="https://dkprogress.kmr.muzkult.ru/" TargetMode="External"/><Relationship Id="rId106" Type="http://schemas.openxmlformats.org/officeDocument/2006/relationships/hyperlink" Target="mailto:dk-tayga2021@yandex.ru" TargetMode="External"/><Relationship Id="rId10" Type="http://schemas.openxmlformats.org/officeDocument/2006/relationships/hyperlink" Target="http://www.kuzbasskino.ru" TargetMode="External"/><Relationship Id="rId31" Type="http://schemas.openxmlformats.org/officeDocument/2006/relationships/hyperlink" Target="http://kdcbmo.kemobl.ru|" TargetMode="External"/><Relationship Id="rId52" Type="http://schemas.openxmlformats.org/officeDocument/2006/relationships/hyperlink" Target="https://izhm-cks.ru" TargetMode="External"/><Relationship Id="rId73" Type="http://schemas.openxmlformats.org/officeDocument/2006/relationships/hyperlink" Target="http://cdk42.ru" TargetMode="External"/><Relationship Id="rId78" Type="http://schemas.openxmlformats.org/officeDocument/2006/relationships/hyperlink" Target="http://cbsmar.ucoz.ru/" TargetMode="External"/><Relationship Id="rId94" Type="http://schemas.openxmlformats.org/officeDocument/2006/relationships/hyperlink" Target="mailto:mayakprk@yandex.ru" TargetMode="External"/><Relationship Id="rId99" Type="http://schemas.openxmlformats.org/officeDocument/2006/relationships/hyperlink" Target="https://dk-zenkovskiy.ru/" TargetMode="External"/><Relationship Id="rId101" Type="http://schemas.openxmlformats.org/officeDocument/2006/relationships/hyperlink" Target="http://p-kdc.kmr.muzkult.ru/" TargetMode="External"/><Relationship Id="rId122" Type="http://schemas.openxmlformats.org/officeDocument/2006/relationships/hyperlink" Target="mailto:jurg.bibl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kuzbassk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2EE76-EB9F-4406-AC09-6F75BC902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4168</Words>
  <Characters>23763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Бибикова Наталья Викторовна</dc:creator>
  <cp:keywords/>
  <dc:description/>
  <cp:lastModifiedBy>User</cp:lastModifiedBy>
  <cp:revision>106</cp:revision>
  <cp:lastPrinted>2024-09-04T02:34:00Z</cp:lastPrinted>
  <dcterms:created xsi:type="dcterms:W3CDTF">2024-09-03T07:21:00Z</dcterms:created>
  <dcterms:modified xsi:type="dcterms:W3CDTF">2025-04-03T11:49:00Z</dcterms:modified>
</cp:coreProperties>
</file>