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A19" w:rsidRDefault="007831AC" w:rsidP="00265A1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</w:t>
      </w:r>
      <w:r w:rsidR="00195980">
        <w:t xml:space="preserve">                                                                     </w:t>
      </w:r>
      <w:r w:rsidR="00265A19">
        <w:t xml:space="preserve">                                                                                                                                 </w:t>
      </w:r>
      <w:r w:rsidR="00265A19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265A19" w:rsidRDefault="00265A19" w:rsidP="00265A1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директор МБУК «Сусловский СДК»                     </w:t>
      </w:r>
    </w:p>
    <w:p w:rsidR="00265A19" w:rsidRDefault="00265A19" w:rsidP="00265A1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Степанова Н.М.   </w:t>
      </w:r>
    </w:p>
    <w:p w:rsidR="00265A19" w:rsidRDefault="00265A19" w:rsidP="00265A1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C211A0" w:rsidRDefault="00265A19" w:rsidP="0065683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работы </w:t>
      </w:r>
      <w:r w:rsidR="003930FF">
        <w:rPr>
          <w:rFonts w:ascii="Times New Roman" w:hAnsi="Times New Roman" w:cs="Times New Roman"/>
          <w:b/>
          <w:sz w:val="24"/>
          <w:szCs w:val="24"/>
        </w:rPr>
        <w:t>МБУК «Сусловский СДК»</w:t>
      </w:r>
      <w:r w:rsidR="00F52C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на </w:t>
      </w:r>
      <w:r w:rsidR="00C52B69">
        <w:rPr>
          <w:rFonts w:ascii="Times New Roman" w:hAnsi="Times New Roman" w:cs="Times New Roman"/>
          <w:b/>
          <w:sz w:val="24"/>
          <w:szCs w:val="24"/>
        </w:rPr>
        <w:t>июл</w:t>
      </w:r>
      <w:r w:rsidR="00B54633">
        <w:rPr>
          <w:rFonts w:ascii="Times New Roman" w:hAnsi="Times New Roman" w:cs="Times New Roman"/>
          <w:b/>
          <w:sz w:val="24"/>
          <w:szCs w:val="24"/>
        </w:rPr>
        <w:t>ь</w:t>
      </w:r>
      <w:r>
        <w:rPr>
          <w:rFonts w:ascii="Times New Roman" w:hAnsi="Times New Roman" w:cs="Times New Roman"/>
          <w:b/>
          <w:sz w:val="24"/>
          <w:szCs w:val="24"/>
        </w:rPr>
        <w:t xml:space="preserve"> 2025 г.</w:t>
      </w:r>
    </w:p>
    <w:p w:rsidR="00656838" w:rsidRPr="0042466C" w:rsidRDefault="00656838" w:rsidP="0065683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813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3682"/>
        <w:gridCol w:w="2354"/>
        <w:gridCol w:w="2039"/>
        <w:gridCol w:w="2131"/>
      </w:tblGrid>
      <w:tr w:rsidR="0042466C" w:rsidRPr="0042466C" w:rsidTr="004E5199">
        <w:trPr>
          <w:trHeight w:val="203"/>
        </w:trPr>
        <w:tc>
          <w:tcPr>
            <w:tcW w:w="607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 xml:space="preserve">№ </w:t>
            </w:r>
          </w:p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3682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2354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Дата, время, место проведения</w:t>
            </w:r>
          </w:p>
        </w:tc>
        <w:tc>
          <w:tcPr>
            <w:tcW w:w="2039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Ответственный (телефон)</w:t>
            </w:r>
          </w:p>
        </w:tc>
        <w:tc>
          <w:tcPr>
            <w:tcW w:w="2131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Предполагаемое кол-во зрителей, чел., (возрастная категория)</w:t>
            </w:r>
          </w:p>
        </w:tc>
      </w:tr>
      <w:tr w:rsidR="00690DC8" w:rsidRPr="0042466C" w:rsidTr="00215F88">
        <w:trPr>
          <w:trHeight w:val="130"/>
        </w:trPr>
        <w:tc>
          <w:tcPr>
            <w:tcW w:w="10813" w:type="dxa"/>
            <w:gridSpan w:val="5"/>
          </w:tcPr>
          <w:p w:rsidR="00690DC8" w:rsidRPr="00690DC8" w:rsidRDefault="004E5199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Организация досуга населения</w:t>
            </w:r>
          </w:p>
        </w:tc>
      </w:tr>
      <w:tr w:rsidR="0042466C" w:rsidRPr="0042466C" w:rsidTr="004E5199">
        <w:trPr>
          <w:trHeight w:val="146"/>
        </w:trPr>
        <w:tc>
          <w:tcPr>
            <w:tcW w:w="607" w:type="dxa"/>
          </w:tcPr>
          <w:p w:rsidR="0042466C" w:rsidRPr="004E5199" w:rsidRDefault="004E5199" w:rsidP="004E519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1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2" w:type="dxa"/>
          </w:tcPr>
          <w:p w:rsidR="0042466C" w:rsidRPr="004E5199" w:rsidRDefault="004E5199" w:rsidP="001B77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5199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1B7763">
              <w:rPr>
                <w:rFonts w:ascii="Times New Roman" w:hAnsi="Times New Roman" w:cs="Times New Roman"/>
                <w:b/>
                <w:sz w:val="24"/>
                <w:szCs w:val="24"/>
              </w:rPr>
              <w:t>Театральные штучки</w:t>
            </w:r>
            <w:r w:rsidRPr="004E51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B7763">
              <w:rPr>
                <w:rFonts w:ascii="Times New Roman" w:hAnsi="Times New Roman" w:cs="Times New Roman"/>
                <w:sz w:val="24"/>
                <w:szCs w:val="24"/>
              </w:rPr>
              <w:t>мастер - класс по изготовлению пальцевых куколок</w:t>
            </w:r>
          </w:p>
        </w:tc>
        <w:tc>
          <w:tcPr>
            <w:tcW w:w="2354" w:type="dxa"/>
          </w:tcPr>
          <w:p w:rsidR="00AE28D4" w:rsidRDefault="001B7763" w:rsidP="00AE28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16, 23 июля 13.00</w:t>
            </w:r>
          </w:p>
          <w:p w:rsidR="0042466C" w:rsidRPr="004E5199" w:rsidRDefault="004E5199" w:rsidP="00AE28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Сусловский СДК</w:t>
            </w:r>
          </w:p>
        </w:tc>
        <w:tc>
          <w:tcPr>
            <w:tcW w:w="2039" w:type="dxa"/>
          </w:tcPr>
          <w:p w:rsidR="00B54633" w:rsidRDefault="00B54633" w:rsidP="00B5463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Н.Л.</w:t>
            </w:r>
          </w:p>
          <w:p w:rsidR="0042466C" w:rsidRPr="004E5199" w:rsidRDefault="00B54633" w:rsidP="00B5463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89059952329</w:t>
            </w:r>
          </w:p>
        </w:tc>
        <w:tc>
          <w:tcPr>
            <w:tcW w:w="2131" w:type="dxa"/>
          </w:tcPr>
          <w:p w:rsidR="0042466C" w:rsidRPr="00064B4D" w:rsidRDefault="00890FAC" w:rsidP="001B776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1151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5199" w:rsidRPr="00064B4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77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E5199" w:rsidRPr="00064B4D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25CA0" w:rsidRPr="00690DC8" w:rsidTr="004E5199">
        <w:trPr>
          <w:trHeight w:val="653"/>
        </w:trPr>
        <w:tc>
          <w:tcPr>
            <w:tcW w:w="607" w:type="dxa"/>
          </w:tcPr>
          <w:p w:rsidR="00025CA0" w:rsidRPr="00690DC8" w:rsidRDefault="00F52C36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2" w:type="dxa"/>
          </w:tcPr>
          <w:p w:rsidR="00025CA0" w:rsidRPr="00690DC8" w:rsidRDefault="00025CA0" w:rsidP="00685E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1B7763">
              <w:rPr>
                <w:rFonts w:ascii="Times New Roman" w:hAnsi="Times New Roman" w:cs="Times New Roman"/>
                <w:b/>
                <w:sz w:val="24"/>
                <w:szCs w:val="24"/>
              </w:rPr>
              <w:t>Азбука безопасности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1B7763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</w:t>
            </w:r>
            <w:r w:rsidR="00685E25">
              <w:rPr>
                <w:rFonts w:ascii="Times New Roman" w:hAnsi="Times New Roman" w:cs="Times New Roman"/>
                <w:sz w:val="24"/>
                <w:szCs w:val="24"/>
              </w:rPr>
              <w:t>, в ходе которой участники повторят и закрепят знания по ПДД</w:t>
            </w:r>
            <w:r w:rsidR="00484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0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025CA0" w:rsidRPr="00690DC8" w:rsidRDefault="001B7763" w:rsidP="00AE28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июля 12.00</w:t>
            </w:r>
            <w:r w:rsidR="00484A6F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039" w:type="dxa"/>
          </w:tcPr>
          <w:p w:rsidR="00025CA0" w:rsidRPr="00690DC8" w:rsidRDefault="001B7763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131" w:type="dxa"/>
          </w:tcPr>
          <w:p w:rsidR="00025CA0" w:rsidRPr="00064B4D" w:rsidRDefault="00890FAC" w:rsidP="001B776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151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5D4C" w:rsidRPr="00064B4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77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E5D4C" w:rsidRPr="00064B4D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261"/>
        </w:trPr>
        <w:tc>
          <w:tcPr>
            <w:tcW w:w="607" w:type="dxa"/>
          </w:tcPr>
          <w:p w:rsidR="003930FF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2" w:type="dxa"/>
          </w:tcPr>
          <w:p w:rsidR="003930FF" w:rsidRPr="00690DC8" w:rsidRDefault="003930FF" w:rsidP="001B77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1B7763">
              <w:rPr>
                <w:rFonts w:ascii="Times New Roman" w:hAnsi="Times New Roman" w:cs="Times New Roman"/>
                <w:b/>
                <w:sz w:val="24"/>
                <w:szCs w:val="24"/>
              </w:rPr>
              <w:t>Семья созвездие земное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B7763">
              <w:rPr>
                <w:rFonts w:ascii="Times New Roman" w:hAnsi="Times New Roman" w:cs="Times New Roman"/>
                <w:sz w:val="24"/>
                <w:szCs w:val="24"/>
              </w:rPr>
              <w:t>праздничный концерт, посвященный Всероссийскому дню семьи, любви и верности</w:t>
            </w:r>
          </w:p>
        </w:tc>
        <w:tc>
          <w:tcPr>
            <w:tcW w:w="2354" w:type="dxa"/>
          </w:tcPr>
          <w:p w:rsidR="003930FF" w:rsidRPr="00690DC8" w:rsidRDefault="001B7763" w:rsidP="00AE28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июля 18.00</w:t>
            </w:r>
            <w:r w:rsidR="00484A6F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039" w:type="dxa"/>
          </w:tcPr>
          <w:p w:rsidR="003930FF" w:rsidRPr="00690DC8" w:rsidRDefault="001B7763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131" w:type="dxa"/>
          </w:tcPr>
          <w:p w:rsidR="003930FF" w:rsidRPr="00690DC8" w:rsidRDefault="00890FAC" w:rsidP="00AE28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="001151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32AD" w:rsidRPr="00690D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E28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B32AD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25CA0" w:rsidRPr="00690DC8" w:rsidTr="004E5199">
        <w:trPr>
          <w:trHeight w:val="262"/>
        </w:trPr>
        <w:tc>
          <w:tcPr>
            <w:tcW w:w="607" w:type="dxa"/>
          </w:tcPr>
          <w:p w:rsidR="00025CA0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2" w:type="dxa"/>
          </w:tcPr>
          <w:p w:rsidR="00025CA0" w:rsidRPr="00690DC8" w:rsidRDefault="00025CA0" w:rsidP="001B77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1B7763">
              <w:rPr>
                <w:rFonts w:ascii="Times New Roman" w:hAnsi="Times New Roman" w:cs="Times New Roman"/>
                <w:b/>
                <w:sz w:val="24"/>
                <w:szCs w:val="24"/>
              </w:rPr>
              <w:t>Венец всех ценностей - семья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1B7763"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</w:t>
            </w:r>
            <w:r w:rsidR="00484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7FF8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025CA0" w:rsidRPr="00690DC8" w:rsidRDefault="001B7763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– 13 июля</w:t>
            </w:r>
            <w:r w:rsidR="00025CA0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039" w:type="dxa"/>
          </w:tcPr>
          <w:p w:rsidR="00025CA0" w:rsidRPr="00690DC8" w:rsidRDefault="001B7763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Головачева Е.А 89617138980</w:t>
            </w:r>
          </w:p>
        </w:tc>
        <w:tc>
          <w:tcPr>
            <w:tcW w:w="2131" w:type="dxa"/>
          </w:tcPr>
          <w:p w:rsidR="00025CA0" w:rsidRPr="00690DC8" w:rsidRDefault="00890FAC" w:rsidP="001B776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  <w:r w:rsidR="001151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77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265A19" w:rsidRPr="00690DC8" w:rsidTr="004E5199">
        <w:trPr>
          <w:trHeight w:val="519"/>
        </w:trPr>
        <w:tc>
          <w:tcPr>
            <w:tcW w:w="607" w:type="dxa"/>
          </w:tcPr>
          <w:p w:rsidR="00265A19" w:rsidRPr="00690DC8" w:rsidRDefault="00FB32AD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2" w:type="dxa"/>
          </w:tcPr>
          <w:p w:rsidR="00265A19" w:rsidRPr="00690DC8" w:rsidRDefault="00265A19" w:rsidP="00EC68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EC687D">
              <w:rPr>
                <w:rFonts w:ascii="Times New Roman" w:hAnsi="Times New Roman" w:cs="Times New Roman"/>
                <w:b/>
                <w:sz w:val="24"/>
                <w:szCs w:val="24"/>
              </w:rPr>
              <w:t>Семья – созвездие земное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r w:rsidR="00EC687D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</w:t>
            </w:r>
            <w:r w:rsidR="00F21F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EC687D" w:rsidRDefault="00EC687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июля </w:t>
            </w:r>
          </w:p>
          <w:p w:rsidR="00265A19" w:rsidRPr="00690DC8" w:rsidRDefault="00EC687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Первомайский </w:t>
            </w:r>
          </w:p>
        </w:tc>
        <w:tc>
          <w:tcPr>
            <w:tcW w:w="2039" w:type="dxa"/>
          </w:tcPr>
          <w:p w:rsidR="00265A19" w:rsidRPr="00690DC8" w:rsidRDefault="002D50BC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131" w:type="dxa"/>
          </w:tcPr>
          <w:p w:rsidR="00265A19" w:rsidRPr="00690DC8" w:rsidRDefault="001114FE" w:rsidP="00EC687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1151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4425" w:rsidRPr="00690D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C687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25CA0" w:rsidRPr="00690DC8" w:rsidTr="004E5199">
        <w:trPr>
          <w:trHeight w:val="752"/>
        </w:trPr>
        <w:tc>
          <w:tcPr>
            <w:tcW w:w="607" w:type="dxa"/>
          </w:tcPr>
          <w:p w:rsidR="00025CA0" w:rsidRPr="00690DC8" w:rsidRDefault="00BF6116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2" w:type="dxa"/>
          </w:tcPr>
          <w:p w:rsidR="00025CA0" w:rsidRPr="00F21F8D" w:rsidRDefault="007465BC" w:rsidP="00EC687D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21F8D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EC687D">
              <w:rPr>
                <w:rFonts w:ascii="Times New Roman" w:hAnsi="Times New Roman" w:cs="Times New Roman"/>
                <w:b/>
                <w:sz w:val="24"/>
                <w:szCs w:val="24"/>
              </w:rPr>
              <w:t>День Ивана Купала</w:t>
            </w:r>
            <w:r w:rsidRPr="00F21F8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F21F8D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EC687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фольклорная программа, посвященная летнему солнцестоянию и наивысшему расцвету природы </w:t>
            </w:r>
          </w:p>
        </w:tc>
        <w:tc>
          <w:tcPr>
            <w:tcW w:w="2354" w:type="dxa"/>
          </w:tcPr>
          <w:p w:rsidR="007465BC" w:rsidRPr="00690DC8" w:rsidRDefault="00EC687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июля 13.00</w:t>
            </w:r>
            <w:r w:rsidR="002E1261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039" w:type="dxa"/>
          </w:tcPr>
          <w:p w:rsidR="00EC687D" w:rsidRDefault="00EC687D" w:rsidP="00EC687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Н.Л.</w:t>
            </w:r>
          </w:p>
          <w:p w:rsidR="007465BC" w:rsidRPr="00690DC8" w:rsidRDefault="00EC687D" w:rsidP="00EC687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89059952329</w:t>
            </w:r>
          </w:p>
        </w:tc>
        <w:tc>
          <w:tcPr>
            <w:tcW w:w="2131" w:type="dxa"/>
          </w:tcPr>
          <w:p w:rsidR="00025CA0" w:rsidRPr="00690DC8" w:rsidRDefault="001114FE" w:rsidP="00FA433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1151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4425" w:rsidRPr="00690D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bookmarkStart w:id="0" w:name="_GoBack"/>
            <w:bookmarkEnd w:id="0"/>
            <w:r w:rsidR="00FA433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75"/>
        </w:trPr>
        <w:tc>
          <w:tcPr>
            <w:tcW w:w="607" w:type="dxa"/>
          </w:tcPr>
          <w:p w:rsidR="003930FF" w:rsidRPr="00690DC8" w:rsidRDefault="00BF6116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2" w:type="dxa"/>
          </w:tcPr>
          <w:p w:rsidR="003930FF" w:rsidRPr="00690DC8" w:rsidRDefault="003930FF" w:rsidP="00EC68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EC687D">
              <w:rPr>
                <w:rFonts w:ascii="Times New Roman" w:hAnsi="Times New Roman" w:cs="Times New Roman"/>
                <w:b/>
                <w:sz w:val="24"/>
                <w:szCs w:val="24"/>
              </w:rPr>
              <w:t>Театральный балаган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0D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687D">
              <w:rPr>
                <w:rFonts w:ascii="Times New Roman" w:hAnsi="Times New Roman" w:cs="Times New Roman"/>
                <w:sz w:val="24"/>
                <w:szCs w:val="24"/>
              </w:rPr>
              <w:t>показ спектаклей</w:t>
            </w:r>
            <w:r w:rsidR="001114FE">
              <w:rPr>
                <w:rFonts w:ascii="Times New Roman" w:hAnsi="Times New Roman" w:cs="Times New Roman"/>
                <w:sz w:val="24"/>
                <w:szCs w:val="24"/>
              </w:rPr>
              <w:t xml:space="preserve"> самодеятельных театральных коллективов Кузбасса и Томской области в рамках событийного мероприятия День Сибирского купечества и по программе пушкинская карта</w:t>
            </w:r>
          </w:p>
        </w:tc>
        <w:tc>
          <w:tcPr>
            <w:tcW w:w="2354" w:type="dxa"/>
          </w:tcPr>
          <w:p w:rsidR="00EC687D" w:rsidRDefault="00EC687D" w:rsidP="00EC687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11, 12  июля </w:t>
            </w:r>
            <w:r w:rsidR="002E1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14FE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3930FF" w:rsidRPr="00690DC8" w:rsidRDefault="00EC687D" w:rsidP="00EC687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парк им. Суворова</w:t>
            </w:r>
          </w:p>
        </w:tc>
        <w:tc>
          <w:tcPr>
            <w:tcW w:w="2039" w:type="dxa"/>
          </w:tcPr>
          <w:p w:rsidR="003930FF" w:rsidRPr="00690DC8" w:rsidRDefault="00EC687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131" w:type="dxa"/>
          </w:tcPr>
          <w:p w:rsidR="003930FF" w:rsidRPr="00690DC8" w:rsidRDefault="0011514D" w:rsidP="001114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14FE">
              <w:rPr>
                <w:rFonts w:ascii="Times New Roman" w:hAnsi="Times New Roman" w:cs="Times New Roman"/>
                <w:sz w:val="24"/>
                <w:szCs w:val="24"/>
              </w:rPr>
              <w:t>1620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E7D4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7465BC" w:rsidRPr="00690DC8" w:rsidTr="004E5199">
        <w:trPr>
          <w:trHeight w:val="623"/>
        </w:trPr>
        <w:tc>
          <w:tcPr>
            <w:tcW w:w="607" w:type="dxa"/>
          </w:tcPr>
          <w:p w:rsidR="007465BC" w:rsidRPr="00690DC8" w:rsidRDefault="00BF6116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2" w:type="dxa"/>
          </w:tcPr>
          <w:p w:rsidR="007465BC" w:rsidRPr="00690DC8" w:rsidRDefault="007465BC" w:rsidP="00EC68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EC687D">
              <w:rPr>
                <w:rFonts w:ascii="Times New Roman" w:hAnsi="Times New Roman" w:cs="Times New Roman"/>
                <w:b/>
                <w:sz w:val="24"/>
                <w:szCs w:val="24"/>
              </w:rPr>
              <w:t>Эх, Русь моя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07FF8" w:rsidRPr="00690D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687D">
              <w:rPr>
                <w:rFonts w:ascii="Times New Roman" w:hAnsi="Times New Roman" w:cs="Times New Roman"/>
                <w:sz w:val="24"/>
                <w:szCs w:val="24"/>
              </w:rPr>
              <w:t>концерт народного хора русской песни «</w:t>
            </w:r>
            <w:proofErr w:type="spellStart"/>
            <w:r w:rsidR="00EC687D">
              <w:rPr>
                <w:rFonts w:ascii="Times New Roman" w:hAnsi="Times New Roman" w:cs="Times New Roman"/>
                <w:sz w:val="24"/>
                <w:szCs w:val="24"/>
              </w:rPr>
              <w:t>Сибиряночка</w:t>
            </w:r>
            <w:proofErr w:type="spellEnd"/>
            <w:r w:rsidR="00EC687D">
              <w:rPr>
                <w:rFonts w:ascii="Times New Roman" w:hAnsi="Times New Roman" w:cs="Times New Roman"/>
                <w:sz w:val="24"/>
                <w:szCs w:val="24"/>
              </w:rPr>
              <w:t xml:space="preserve">» Алтайского края </w:t>
            </w:r>
            <w:r w:rsidR="001114FE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программы пушкинская карта и событийного мероприятия День Сибирского купечества</w:t>
            </w:r>
            <w:r w:rsidR="00FA433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E7D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7465BC" w:rsidRPr="00690DC8" w:rsidRDefault="00EC687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июля 18.00</w:t>
            </w:r>
            <w:r w:rsidR="007465BC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039" w:type="dxa"/>
          </w:tcPr>
          <w:p w:rsidR="007465BC" w:rsidRPr="00690DC8" w:rsidRDefault="00EC687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131" w:type="dxa"/>
          </w:tcPr>
          <w:p w:rsidR="007465BC" w:rsidRPr="00690DC8" w:rsidRDefault="001114FE" w:rsidP="00EC687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="00DE7E8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C687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235"/>
        </w:trPr>
        <w:tc>
          <w:tcPr>
            <w:tcW w:w="607" w:type="dxa"/>
          </w:tcPr>
          <w:p w:rsidR="003930FF" w:rsidRPr="00690DC8" w:rsidRDefault="00BF6116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2" w:type="dxa"/>
          </w:tcPr>
          <w:p w:rsidR="003930FF" w:rsidRPr="00690DC8" w:rsidRDefault="003930FF" w:rsidP="00AC3E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AC3EBB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 по страницам истории</w:t>
            </w:r>
            <w:r w:rsidR="00CE7D40" w:rsidRPr="00FA4330"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  <w:t>Жила – была коза по прозванью Дереза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0D04BA">
              <w:rPr>
                <w:rFonts w:ascii="Times New Roman" w:hAnsi="Times New Roman" w:cs="Times New Roman"/>
                <w:sz w:val="24"/>
                <w:szCs w:val="24"/>
              </w:rPr>
              <w:t xml:space="preserve"> -  </w:t>
            </w:r>
            <w:r w:rsidR="00AC3EBB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</w:t>
            </w:r>
            <w:r w:rsidR="00FA43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6D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3930FF" w:rsidRPr="00690DC8" w:rsidRDefault="00AC3EBB" w:rsidP="00CE7D4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июля 13.00</w:t>
            </w:r>
            <w:r w:rsidR="00FA4330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  <w:r w:rsidR="001B6D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39" w:type="dxa"/>
          </w:tcPr>
          <w:p w:rsidR="003930FF" w:rsidRPr="00690DC8" w:rsidRDefault="00AC3EBB" w:rsidP="00CE7D4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131" w:type="dxa"/>
          </w:tcPr>
          <w:p w:rsidR="003930FF" w:rsidRPr="00690DC8" w:rsidRDefault="001114FE" w:rsidP="00AC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151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C3E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275"/>
        </w:trPr>
        <w:tc>
          <w:tcPr>
            <w:tcW w:w="607" w:type="dxa"/>
          </w:tcPr>
          <w:p w:rsidR="003930FF" w:rsidRPr="00690DC8" w:rsidRDefault="00BF6116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2" w:type="dxa"/>
          </w:tcPr>
          <w:p w:rsidR="003930FF" w:rsidRPr="00690DC8" w:rsidRDefault="003930FF" w:rsidP="00AC3E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AC3E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Тайны округа </w:t>
            </w:r>
            <w:r w:rsidR="001114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AC3EBB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AC3EBB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="00AC3EBB">
              <w:rPr>
                <w:rFonts w:ascii="Times New Roman" w:hAnsi="Times New Roman" w:cs="Times New Roman"/>
                <w:sz w:val="24"/>
                <w:szCs w:val="24"/>
              </w:rPr>
              <w:t xml:space="preserve"> - игра</w:t>
            </w:r>
            <w:r w:rsidR="00E14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6D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3930FF" w:rsidRPr="00690DC8" w:rsidRDefault="00AC3EBB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июля 12.00</w:t>
            </w:r>
            <w:r w:rsidR="001B6D44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039" w:type="dxa"/>
          </w:tcPr>
          <w:p w:rsidR="003930FF" w:rsidRPr="00690DC8" w:rsidRDefault="00E141E7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131" w:type="dxa"/>
          </w:tcPr>
          <w:p w:rsidR="003930FF" w:rsidRPr="00690DC8" w:rsidRDefault="001114FE" w:rsidP="00AC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1151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C3E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25CA0" w:rsidRPr="00690DC8" w:rsidTr="004E5199">
        <w:trPr>
          <w:trHeight w:val="285"/>
        </w:trPr>
        <w:tc>
          <w:tcPr>
            <w:tcW w:w="607" w:type="dxa"/>
          </w:tcPr>
          <w:p w:rsidR="00025CA0" w:rsidRPr="00690DC8" w:rsidRDefault="00BF6116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2" w:type="dxa"/>
          </w:tcPr>
          <w:p w:rsidR="00025CA0" w:rsidRPr="00690DC8" w:rsidRDefault="00025CA0" w:rsidP="00AC3E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AC3EBB">
              <w:rPr>
                <w:rFonts w:ascii="Times New Roman" w:hAnsi="Times New Roman" w:cs="Times New Roman"/>
                <w:b/>
                <w:sz w:val="24"/>
                <w:szCs w:val="24"/>
              </w:rPr>
              <w:t>День косоворотки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AC3EBB"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фольклорная программа, на которой участники узнают об истории, традициях праздника и примерят на себя русский народный образ </w:t>
            </w:r>
            <w:r w:rsidR="00E14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6D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025CA0" w:rsidRPr="00690DC8" w:rsidRDefault="00AC3EBB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июля 13.00</w:t>
            </w:r>
            <w:r w:rsidR="00025CA0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039" w:type="dxa"/>
          </w:tcPr>
          <w:p w:rsidR="00AC3EBB" w:rsidRDefault="00AC3EBB" w:rsidP="00AC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Н.Л.</w:t>
            </w:r>
          </w:p>
          <w:p w:rsidR="00025CA0" w:rsidRPr="00690DC8" w:rsidRDefault="00AC3EBB" w:rsidP="00AC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89059952329</w:t>
            </w:r>
          </w:p>
        </w:tc>
        <w:tc>
          <w:tcPr>
            <w:tcW w:w="2131" w:type="dxa"/>
          </w:tcPr>
          <w:p w:rsidR="00025CA0" w:rsidRPr="00690DC8" w:rsidRDefault="0011514D" w:rsidP="001114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14F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C3E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25CA0" w:rsidRPr="00690DC8" w:rsidTr="004E5199">
        <w:trPr>
          <w:trHeight w:val="253"/>
        </w:trPr>
        <w:tc>
          <w:tcPr>
            <w:tcW w:w="607" w:type="dxa"/>
          </w:tcPr>
          <w:p w:rsidR="00025CA0" w:rsidRPr="00690DC8" w:rsidRDefault="00BF6116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2" w:type="dxa"/>
          </w:tcPr>
          <w:p w:rsidR="00025CA0" w:rsidRPr="00690DC8" w:rsidRDefault="00025CA0" w:rsidP="00AC3E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AC3EBB">
              <w:rPr>
                <w:rFonts w:ascii="Times New Roman" w:hAnsi="Times New Roman" w:cs="Times New Roman"/>
                <w:b/>
                <w:sz w:val="24"/>
                <w:szCs w:val="24"/>
              </w:rPr>
              <w:t>Полотняные тайны</w:t>
            </w:r>
            <w:r w:rsidR="00E141E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AC3EBB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ДПИ, на которой будут представлены вышитые картины, </w:t>
            </w:r>
            <w:r w:rsidR="00AC3E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полотенца и другие изделия</w:t>
            </w:r>
            <w:r w:rsidR="00E141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025CA0" w:rsidRPr="00690DC8" w:rsidRDefault="00AC3EBB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 – 26 июля</w:t>
            </w:r>
            <w:r w:rsidR="00025CA0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039" w:type="dxa"/>
          </w:tcPr>
          <w:p w:rsidR="00025CA0" w:rsidRPr="00690DC8" w:rsidRDefault="00AC3EBB" w:rsidP="0070275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Головачева Е.А 89617138980</w:t>
            </w:r>
          </w:p>
        </w:tc>
        <w:tc>
          <w:tcPr>
            <w:tcW w:w="2131" w:type="dxa"/>
          </w:tcPr>
          <w:p w:rsidR="00025CA0" w:rsidRPr="00690DC8" w:rsidRDefault="001114FE" w:rsidP="00AC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  <w:r w:rsidR="001151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C3EB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265A19" w:rsidRPr="00690DC8" w:rsidTr="004E5199">
        <w:trPr>
          <w:trHeight w:val="566"/>
        </w:trPr>
        <w:tc>
          <w:tcPr>
            <w:tcW w:w="607" w:type="dxa"/>
          </w:tcPr>
          <w:p w:rsidR="00265A19" w:rsidRPr="00690DC8" w:rsidRDefault="00FB32AD" w:rsidP="00BF61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BF611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2" w:type="dxa"/>
          </w:tcPr>
          <w:p w:rsidR="00265A19" w:rsidRPr="00690DC8" w:rsidRDefault="00265A19" w:rsidP="00C5184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C51845">
              <w:rPr>
                <w:rFonts w:ascii="Times New Roman" w:hAnsi="Times New Roman" w:cs="Times New Roman"/>
                <w:b/>
                <w:sz w:val="24"/>
                <w:szCs w:val="24"/>
              </w:rPr>
              <w:t>Какие игры были в старину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1845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программа </w:t>
            </w:r>
            <w:r w:rsidR="00AC3E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0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27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1CC0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265A19" w:rsidRDefault="00C5184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июля 13.00</w:t>
            </w:r>
            <w:r w:rsidR="00AC3E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14FE" w:rsidRPr="00690DC8" w:rsidRDefault="001114FE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Сусловский СДК</w:t>
            </w:r>
          </w:p>
        </w:tc>
        <w:tc>
          <w:tcPr>
            <w:tcW w:w="2039" w:type="dxa"/>
          </w:tcPr>
          <w:p w:rsidR="00265A19" w:rsidRPr="00690DC8" w:rsidRDefault="002945B3" w:rsidP="00C5184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131" w:type="dxa"/>
          </w:tcPr>
          <w:p w:rsidR="00265A19" w:rsidRPr="00690DC8" w:rsidRDefault="001114FE" w:rsidP="003F05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1151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3F059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7465BC" w:rsidRPr="00690DC8" w:rsidTr="00A550EF">
        <w:trPr>
          <w:trHeight w:val="768"/>
        </w:trPr>
        <w:tc>
          <w:tcPr>
            <w:tcW w:w="607" w:type="dxa"/>
          </w:tcPr>
          <w:p w:rsidR="007465BC" w:rsidRPr="00690DC8" w:rsidRDefault="00FB32AD" w:rsidP="00BF61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611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2" w:type="dxa"/>
          </w:tcPr>
          <w:p w:rsidR="00CE61AE" w:rsidRPr="00690DC8" w:rsidRDefault="007465BC" w:rsidP="00C5184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C51845">
              <w:rPr>
                <w:rFonts w:ascii="Times New Roman" w:hAnsi="Times New Roman" w:cs="Times New Roman"/>
                <w:b/>
                <w:sz w:val="24"/>
                <w:szCs w:val="24"/>
              </w:rPr>
              <w:t>Уроки безопасности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BF531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1845">
              <w:rPr>
                <w:rFonts w:ascii="Times New Roman" w:hAnsi="Times New Roman" w:cs="Times New Roman"/>
                <w:sz w:val="24"/>
                <w:szCs w:val="24"/>
              </w:rPr>
              <w:t>профилактическая уличная акция</w:t>
            </w:r>
            <w:r w:rsidR="00685E25">
              <w:rPr>
                <w:rFonts w:ascii="Times New Roman" w:hAnsi="Times New Roman" w:cs="Times New Roman"/>
                <w:sz w:val="24"/>
                <w:szCs w:val="24"/>
              </w:rPr>
              <w:t xml:space="preserve"> по закреплению знаний детей о правилах поведения на воде, правил дорожного движения и предупреждения детского дорожно – транспортного травматизма с раздачей листовок и буклетов</w:t>
            </w:r>
            <w:r w:rsidR="00C518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0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7465BC" w:rsidRPr="00690DC8" w:rsidRDefault="00C5184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июля 12.00</w:t>
            </w:r>
            <w:r w:rsidR="007465BC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039" w:type="dxa"/>
          </w:tcPr>
          <w:p w:rsidR="007465BC" w:rsidRPr="00690DC8" w:rsidRDefault="00C5184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131" w:type="dxa"/>
          </w:tcPr>
          <w:p w:rsidR="007465BC" w:rsidRPr="00690DC8" w:rsidRDefault="0011514D" w:rsidP="001114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14FE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209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CE61AE" w:rsidRPr="00690DC8" w:rsidTr="001114FE">
        <w:trPr>
          <w:trHeight w:val="585"/>
        </w:trPr>
        <w:tc>
          <w:tcPr>
            <w:tcW w:w="607" w:type="dxa"/>
          </w:tcPr>
          <w:p w:rsidR="00CE61AE" w:rsidRPr="00690DC8" w:rsidRDefault="00CE61AE" w:rsidP="00BF61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611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2" w:type="dxa"/>
          </w:tcPr>
          <w:p w:rsidR="00E20971" w:rsidRPr="00CE61AE" w:rsidRDefault="00AC3EBB" w:rsidP="00E209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Тайны жаркого лета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   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354" w:type="dxa"/>
          </w:tcPr>
          <w:p w:rsidR="00AC3EBB" w:rsidRDefault="00AC3EBB" w:rsidP="00AC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июля</w:t>
            </w:r>
          </w:p>
          <w:p w:rsidR="00CE61AE" w:rsidRPr="00690DC8" w:rsidRDefault="00AC3EBB" w:rsidP="00AC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парк им. Суворова</w:t>
            </w:r>
          </w:p>
        </w:tc>
        <w:tc>
          <w:tcPr>
            <w:tcW w:w="2039" w:type="dxa"/>
          </w:tcPr>
          <w:p w:rsidR="00CE61AE" w:rsidRPr="00690DC8" w:rsidRDefault="00AC3EBB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131" w:type="dxa"/>
          </w:tcPr>
          <w:p w:rsidR="00CE61AE" w:rsidRPr="00690DC8" w:rsidRDefault="001114FE" w:rsidP="00E2097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CD00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61A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209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61AE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E20971" w:rsidRPr="00690DC8" w:rsidTr="00E20971">
        <w:trPr>
          <w:trHeight w:val="130"/>
        </w:trPr>
        <w:tc>
          <w:tcPr>
            <w:tcW w:w="607" w:type="dxa"/>
          </w:tcPr>
          <w:p w:rsidR="00E20971" w:rsidRDefault="0011514D" w:rsidP="00BF61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611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2" w:type="dxa"/>
          </w:tcPr>
          <w:p w:rsidR="00E20971" w:rsidRDefault="00E20971" w:rsidP="00685E2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C51845">
              <w:rPr>
                <w:rFonts w:ascii="Times New Roman" w:hAnsi="Times New Roman" w:cs="Times New Roman"/>
                <w:b/>
                <w:sz w:val="24"/>
                <w:szCs w:val="24"/>
              </w:rPr>
              <w:t>Веселая полянка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685E25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</w:t>
            </w:r>
            <w:r w:rsidR="00C51845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</w:t>
            </w:r>
            <w:r w:rsidR="00685E25">
              <w:rPr>
                <w:rFonts w:ascii="Times New Roman" w:hAnsi="Times New Roman" w:cs="Times New Roman"/>
                <w:sz w:val="24"/>
                <w:szCs w:val="24"/>
              </w:rPr>
              <w:t xml:space="preserve"> с играми, конкурсами, викторинами</w:t>
            </w:r>
            <w:r w:rsidR="00C518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2354" w:type="dxa"/>
          </w:tcPr>
          <w:p w:rsidR="00E20971" w:rsidRDefault="00C51845" w:rsidP="00CE61A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июля 13.00</w:t>
            </w:r>
            <w:r w:rsidR="00E20971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 </w:t>
            </w:r>
          </w:p>
        </w:tc>
        <w:tc>
          <w:tcPr>
            <w:tcW w:w="2039" w:type="dxa"/>
          </w:tcPr>
          <w:p w:rsidR="00E20971" w:rsidRDefault="00C5184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Головачева Е.А 89617138980</w:t>
            </w:r>
          </w:p>
        </w:tc>
        <w:tc>
          <w:tcPr>
            <w:tcW w:w="2131" w:type="dxa"/>
          </w:tcPr>
          <w:p w:rsidR="00E20971" w:rsidRDefault="001114FE" w:rsidP="00C5184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CD00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097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518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2097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E20971" w:rsidRPr="00690DC8" w:rsidTr="00E20971">
        <w:trPr>
          <w:trHeight w:val="97"/>
        </w:trPr>
        <w:tc>
          <w:tcPr>
            <w:tcW w:w="607" w:type="dxa"/>
          </w:tcPr>
          <w:p w:rsidR="00E20971" w:rsidRDefault="0011514D" w:rsidP="00BF61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611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2" w:type="dxa"/>
          </w:tcPr>
          <w:p w:rsidR="00E20971" w:rsidRPr="00E20971" w:rsidRDefault="00E20971" w:rsidP="00C5184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C51845">
              <w:rPr>
                <w:rFonts w:ascii="Times New Roman" w:hAnsi="Times New Roman" w:cs="Times New Roman"/>
                <w:b/>
                <w:sz w:val="24"/>
                <w:szCs w:val="24"/>
              </w:rPr>
              <w:t>Традиции и время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51845">
              <w:rPr>
                <w:rFonts w:ascii="Times New Roman" w:hAnsi="Times New Roman" w:cs="Times New Roman"/>
                <w:sz w:val="24"/>
                <w:szCs w:val="24"/>
              </w:rPr>
              <w:t xml:space="preserve">мастер - класс по изготовлению куклы </w:t>
            </w:r>
            <w:proofErr w:type="spellStart"/>
            <w:r w:rsidR="00C51845">
              <w:rPr>
                <w:rFonts w:ascii="Times New Roman" w:hAnsi="Times New Roman" w:cs="Times New Roman"/>
                <w:sz w:val="24"/>
                <w:szCs w:val="24"/>
              </w:rPr>
              <w:t>мотанки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C51845" w:rsidRDefault="00C51845" w:rsidP="00CE61A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июля 13.00</w:t>
            </w:r>
          </w:p>
          <w:p w:rsidR="00E20971" w:rsidRDefault="0011514D" w:rsidP="00CE61A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039" w:type="dxa"/>
          </w:tcPr>
          <w:p w:rsidR="00E20971" w:rsidRDefault="0011514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Головачева Е.А 89617138980</w:t>
            </w:r>
          </w:p>
        </w:tc>
        <w:tc>
          <w:tcPr>
            <w:tcW w:w="2131" w:type="dxa"/>
          </w:tcPr>
          <w:p w:rsidR="00E20971" w:rsidRDefault="001114FE" w:rsidP="00E2097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CD00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514D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7465BC" w:rsidRPr="00690DC8" w:rsidTr="00C51845">
        <w:trPr>
          <w:trHeight w:val="623"/>
        </w:trPr>
        <w:tc>
          <w:tcPr>
            <w:tcW w:w="607" w:type="dxa"/>
          </w:tcPr>
          <w:p w:rsidR="007465BC" w:rsidRPr="00690DC8" w:rsidRDefault="00BF6116" w:rsidP="00C5184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5184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2" w:type="dxa"/>
          </w:tcPr>
          <w:p w:rsidR="00C51845" w:rsidRPr="00690DC8" w:rsidRDefault="007465BC" w:rsidP="00064B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«МУЗ ДК – хит»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064B4D">
              <w:rPr>
                <w:rFonts w:ascii="Times New Roman" w:hAnsi="Times New Roman" w:cs="Times New Roman"/>
                <w:sz w:val="24"/>
                <w:szCs w:val="24"/>
              </w:rPr>
              <w:t>танцевальные вечера для молодежи</w:t>
            </w:r>
          </w:p>
        </w:tc>
        <w:tc>
          <w:tcPr>
            <w:tcW w:w="2354" w:type="dxa"/>
          </w:tcPr>
          <w:p w:rsidR="00690DC8" w:rsidRDefault="001114FE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5,19,</w:t>
            </w:r>
            <w:r w:rsidR="00C51845">
              <w:rPr>
                <w:rFonts w:ascii="Times New Roman" w:hAnsi="Times New Roman" w:cs="Times New Roman"/>
                <w:sz w:val="24"/>
                <w:szCs w:val="24"/>
              </w:rPr>
              <w:t>26 июля 21.00</w:t>
            </w:r>
          </w:p>
          <w:p w:rsidR="007465BC" w:rsidRPr="00690DC8" w:rsidRDefault="007465BC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Сусловский СДК</w:t>
            </w:r>
          </w:p>
        </w:tc>
        <w:tc>
          <w:tcPr>
            <w:tcW w:w="2039" w:type="dxa"/>
          </w:tcPr>
          <w:p w:rsidR="007465BC" w:rsidRPr="00690DC8" w:rsidRDefault="00BE5D4C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Аптин С.А. 89095108057</w:t>
            </w:r>
          </w:p>
        </w:tc>
        <w:tc>
          <w:tcPr>
            <w:tcW w:w="2131" w:type="dxa"/>
          </w:tcPr>
          <w:p w:rsidR="007465BC" w:rsidRPr="00690DC8" w:rsidRDefault="001114FE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  <w:r w:rsidR="00CD00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5D4C" w:rsidRPr="00690DC8">
              <w:rPr>
                <w:rFonts w:ascii="Times New Roman" w:hAnsi="Times New Roman" w:cs="Times New Roman"/>
                <w:sz w:val="24"/>
                <w:szCs w:val="24"/>
              </w:rPr>
              <w:t>(14+)</w:t>
            </w:r>
          </w:p>
        </w:tc>
      </w:tr>
      <w:tr w:rsidR="00C51845" w:rsidRPr="00690DC8" w:rsidTr="004E5199">
        <w:trPr>
          <w:trHeight w:val="197"/>
        </w:trPr>
        <w:tc>
          <w:tcPr>
            <w:tcW w:w="607" w:type="dxa"/>
          </w:tcPr>
          <w:p w:rsidR="00C51845" w:rsidRDefault="00C51845" w:rsidP="00C5184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82" w:type="dxa"/>
          </w:tcPr>
          <w:p w:rsidR="00C51845" w:rsidRPr="00690DC8" w:rsidRDefault="00C51845" w:rsidP="00064B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51845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C51845">
              <w:rPr>
                <w:rFonts w:ascii="Times New Roman" w:hAnsi="Times New Roman" w:cs="Times New Roman"/>
                <w:b/>
                <w:sz w:val="24"/>
                <w:szCs w:val="24"/>
              </w:rPr>
              <w:t>Мультимания</w:t>
            </w:r>
            <w:proofErr w:type="spellEnd"/>
            <w:r w:rsidRPr="00C5184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показ мультфильмов </w:t>
            </w:r>
          </w:p>
        </w:tc>
        <w:tc>
          <w:tcPr>
            <w:tcW w:w="2354" w:type="dxa"/>
          </w:tcPr>
          <w:p w:rsidR="00C51845" w:rsidRDefault="00C5184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14,21,25,30 июля 13.00 </w:t>
            </w:r>
          </w:p>
          <w:p w:rsidR="00C51845" w:rsidRDefault="00C5184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Сусловский СДК</w:t>
            </w:r>
          </w:p>
        </w:tc>
        <w:tc>
          <w:tcPr>
            <w:tcW w:w="2039" w:type="dxa"/>
          </w:tcPr>
          <w:p w:rsidR="00C51845" w:rsidRPr="00690DC8" w:rsidRDefault="00C5184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Лазаренко А.Д. 89505816070</w:t>
            </w:r>
          </w:p>
        </w:tc>
        <w:tc>
          <w:tcPr>
            <w:tcW w:w="2131" w:type="dxa"/>
          </w:tcPr>
          <w:p w:rsidR="00C51845" w:rsidRDefault="001114FE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r w:rsidR="00C51845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</w:tbl>
    <w:p w:rsidR="00081C88" w:rsidRPr="00690DC8" w:rsidRDefault="00081C88" w:rsidP="00690DC8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081C88" w:rsidRPr="00690DC8" w:rsidSect="002F790A">
      <w:pgSz w:w="11906" w:h="16838"/>
      <w:pgMar w:top="142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62E30"/>
    <w:multiLevelType w:val="hybridMultilevel"/>
    <w:tmpl w:val="00061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12ED3"/>
    <w:rsid w:val="00013840"/>
    <w:rsid w:val="000202E9"/>
    <w:rsid w:val="00022644"/>
    <w:rsid w:val="00025CA0"/>
    <w:rsid w:val="00027571"/>
    <w:rsid w:val="00037C1E"/>
    <w:rsid w:val="00044290"/>
    <w:rsid w:val="00054735"/>
    <w:rsid w:val="00055610"/>
    <w:rsid w:val="00063419"/>
    <w:rsid w:val="00064B4D"/>
    <w:rsid w:val="000749CF"/>
    <w:rsid w:val="000808FD"/>
    <w:rsid w:val="00081C88"/>
    <w:rsid w:val="00082514"/>
    <w:rsid w:val="0008644D"/>
    <w:rsid w:val="000A44D9"/>
    <w:rsid w:val="000B15C2"/>
    <w:rsid w:val="000B4E1A"/>
    <w:rsid w:val="000B5C9B"/>
    <w:rsid w:val="000C0CD1"/>
    <w:rsid w:val="000C3951"/>
    <w:rsid w:val="000C7DB4"/>
    <w:rsid w:val="000D04BA"/>
    <w:rsid w:val="000D5756"/>
    <w:rsid w:val="000E0617"/>
    <w:rsid w:val="000E3EF9"/>
    <w:rsid w:val="00104293"/>
    <w:rsid w:val="00110A33"/>
    <w:rsid w:val="001114FE"/>
    <w:rsid w:val="0011514D"/>
    <w:rsid w:val="00116B66"/>
    <w:rsid w:val="00136219"/>
    <w:rsid w:val="00141FBC"/>
    <w:rsid w:val="0015241E"/>
    <w:rsid w:val="00153955"/>
    <w:rsid w:val="0015775F"/>
    <w:rsid w:val="001637F1"/>
    <w:rsid w:val="001711EC"/>
    <w:rsid w:val="001718C6"/>
    <w:rsid w:val="001746E0"/>
    <w:rsid w:val="00185461"/>
    <w:rsid w:val="00191B2F"/>
    <w:rsid w:val="00192A7F"/>
    <w:rsid w:val="00195980"/>
    <w:rsid w:val="001A0506"/>
    <w:rsid w:val="001B497C"/>
    <w:rsid w:val="001B6D44"/>
    <w:rsid w:val="001B7763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4087C"/>
    <w:rsid w:val="00243A34"/>
    <w:rsid w:val="00247623"/>
    <w:rsid w:val="002529D2"/>
    <w:rsid w:val="00253E8F"/>
    <w:rsid w:val="002550D2"/>
    <w:rsid w:val="002612ED"/>
    <w:rsid w:val="00265A19"/>
    <w:rsid w:val="00274121"/>
    <w:rsid w:val="0027472A"/>
    <w:rsid w:val="00275FD9"/>
    <w:rsid w:val="002945B3"/>
    <w:rsid w:val="00297FC8"/>
    <w:rsid w:val="002B34F2"/>
    <w:rsid w:val="002B46B6"/>
    <w:rsid w:val="002C7801"/>
    <w:rsid w:val="002D3738"/>
    <w:rsid w:val="002D3F53"/>
    <w:rsid w:val="002D50BC"/>
    <w:rsid w:val="002E1261"/>
    <w:rsid w:val="002E3225"/>
    <w:rsid w:val="002E576B"/>
    <w:rsid w:val="002E5CC9"/>
    <w:rsid w:val="002E7598"/>
    <w:rsid w:val="002F790A"/>
    <w:rsid w:val="002F7BDE"/>
    <w:rsid w:val="00302D4B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930FF"/>
    <w:rsid w:val="003C4E67"/>
    <w:rsid w:val="003D3BCD"/>
    <w:rsid w:val="003D42D8"/>
    <w:rsid w:val="003E305F"/>
    <w:rsid w:val="003E6A13"/>
    <w:rsid w:val="003E755D"/>
    <w:rsid w:val="003F059E"/>
    <w:rsid w:val="003F36F7"/>
    <w:rsid w:val="00405088"/>
    <w:rsid w:val="0041331F"/>
    <w:rsid w:val="00415AD3"/>
    <w:rsid w:val="0041723C"/>
    <w:rsid w:val="0042466C"/>
    <w:rsid w:val="00431354"/>
    <w:rsid w:val="00437737"/>
    <w:rsid w:val="004429B6"/>
    <w:rsid w:val="004514F2"/>
    <w:rsid w:val="00457FFD"/>
    <w:rsid w:val="0046008C"/>
    <w:rsid w:val="00465D47"/>
    <w:rsid w:val="00471C2C"/>
    <w:rsid w:val="00484A6F"/>
    <w:rsid w:val="00490F82"/>
    <w:rsid w:val="004A028C"/>
    <w:rsid w:val="004A5678"/>
    <w:rsid w:val="004A7E62"/>
    <w:rsid w:val="004B4AD3"/>
    <w:rsid w:val="004D11A5"/>
    <w:rsid w:val="004D2F26"/>
    <w:rsid w:val="004D450E"/>
    <w:rsid w:val="004E5199"/>
    <w:rsid w:val="004E7608"/>
    <w:rsid w:val="004E7668"/>
    <w:rsid w:val="004F3D4D"/>
    <w:rsid w:val="004F791C"/>
    <w:rsid w:val="005032FD"/>
    <w:rsid w:val="005152CB"/>
    <w:rsid w:val="005207D2"/>
    <w:rsid w:val="0053372D"/>
    <w:rsid w:val="00542FB3"/>
    <w:rsid w:val="005523D5"/>
    <w:rsid w:val="005552F2"/>
    <w:rsid w:val="005574D5"/>
    <w:rsid w:val="00561C36"/>
    <w:rsid w:val="005651B2"/>
    <w:rsid w:val="005712BC"/>
    <w:rsid w:val="00571B80"/>
    <w:rsid w:val="0058310A"/>
    <w:rsid w:val="005943B8"/>
    <w:rsid w:val="00594425"/>
    <w:rsid w:val="005A3E7D"/>
    <w:rsid w:val="005D386A"/>
    <w:rsid w:val="005D5E97"/>
    <w:rsid w:val="005F4F2F"/>
    <w:rsid w:val="00606BAC"/>
    <w:rsid w:val="00616932"/>
    <w:rsid w:val="006174F3"/>
    <w:rsid w:val="00623B4B"/>
    <w:rsid w:val="00626AA3"/>
    <w:rsid w:val="00633644"/>
    <w:rsid w:val="00633B18"/>
    <w:rsid w:val="0063458E"/>
    <w:rsid w:val="00635BC1"/>
    <w:rsid w:val="00637D15"/>
    <w:rsid w:val="00644583"/>
    <w:rsid w:val="00656838"/>
    <w:rsid w:val="0066210E"/>
    <w:rsid w:val="006646D3"/>
    <w:rsid w:val="00665516"/>
    <w:rsid w:val="00673080"/>
    <w:rsid w:val="00685E25"/>
    <w:rsid w:val="00686469"/>
    <w:rsid w:val="00690DC8"/>
    <w:rsid w:val="0069357C"/>
    <w:rsid w:val="006B2E84"/>
    <w:rsid w:val="006B5A4E"/>
    <w:rsid w:val="006B7817"/>
    <w:rsid w:val="006C567F"/>
    <w:rsid w:val="006C5CE9"/>
    <w:rsid w:val="006D2897"/>
    <w:rsid w:val="006E3C6C"/>
    <w:rsid w:val="00700270"/>
    <w:rsid w:val="00702759"/>
    <w:rsid w:val="007034A6"/>
    <w:rsid w:val="007110F6"/>
    <w:rsid w:val="00711BE3"/>
    <w:rsid w:val="00717AD1"/>
    <w:rsid w:val="007235D5"/>
    <w:rsid w:val="00726BDC"/>
    <w:rsid w:val="007456A6"/>
    <w:rsid w:val="007465BC"/>
    <w:rsid w:val="00754190"/>
    <w:rsid w:val="00757D4D"/>
    <w:rsid w:val="00763CAB"/>
    <w:rsid w:val="0078185F"/>
    <w:rsid w:val="007831AC"/>
    <w:rsid w:val="00785BF2"/>
    <w:rsid w:val="00791B3F"/>
    <w:rsid w:val="00792A2A"/>
    <w:rsid w:val="00792ACC"/>
    <w:rsid w:val="00794D1D"/>
    <w:rsid w:val="007A1C8E"/>
    <w:rsid w:val="007A4DBF"/>
    <w:rsid w:val="007B22D9"/>
    <w:rsid w:val="007C0772"/>
    <w:rsid w:val="007C6CA7"/>
    <w:rsid w:val="007E0091"/>
    <w:rsid w:val="007F637E"/>
    <w:rsid w:val="007F6EFE"/>
    <w:rsid w:val="00806475"/>
    <w:rsid w:val="00810F2C"/>
    <w:rsid w:val="0081429F"/>
    <w:rsid w:val="00823DCF"/>
    <w:rsid w:val="00826610"/>
    <w:rsid w:val="0083529F"/>
    <w:rsid w:val="00837455"/>
    <w:rsid w:val="0084270A"/>
    <w:rsid w:val="0084720E"/>
    <w:rsid w:val="00850442"/>
    <w:rsid w:val="00860DFB"/>
    <w:rsid w:val="00861127"/>
    <w:rsid w:val="00866D63"/>
    <w:rsid w:val="00866E39"/>
    <w:rsid w:val="00880533"/>
    <w:rsid w:val="0088093A"/>
    <w:rsid w:val="008903BB"/>
    <w:rsid w:val="00890FAC"/>
    <w:rsid w:val="00893238"/>
    <w:rsid w:val="008A0362"/>
    <w:rsid w:val="008A55BF"/>
    <w:rsid w:val="008B7813"/>
    <w:rsid w:val="008C1EE8"/>
    <w:rsid w:val="008C2DA3"/>
    <w:rsid w:val="008C3464"/>
    <w:rsid w:val="008C7CB1"/>
    <w:rsid w:val="008D7D87"/>
    <w:rsid w:val="008F2438"/>
    <w:rsid w:val="008F2693"/>
    <w:rsid w:val="008F38FE"/>
    <w:rsid w:val="00907FF8"/>
    <w:rsid w:val="00915773"/>
    <w:rsid w:val="00917468"/>
    <w:rsid w:val="00931812"/>
    <w:rsid w:val="00941CC0"/>
    <w:rsid w:val="0094661A"/>
    <w:rsid w:val="00961544"/>
    <w:rsid w:val="009721D0"/>
    <w:rsid w:val="00972A75"/>
    <w:rsid w:val="0097369A"/>
    <w:rsid w:val="00987E3E"/>
    <w:rsid w:val="009A0330"/>
    <w:rsid w:val="009B30DD"/>
    <w:rsid w:val="009B48CC"/>
    <w:rsid w:val="009D4422"/>
    <w:rsid w:val="009E75CD"/>
    <w:rsid w:val="009F25BE"/>
    <w:rsid w:val="009F3977"/>
    <w:rsid w:val="00A06E2C"/>
    <w:rsid w:val="00A11F03"/>
    <w:rsid w:val="00A205AB"/>
    <w:rsid w:val="00A27B8D"/>
    <w:rsid w:val="00A42073"/>
    <w:rsid w:val="00A43275"/>
    <w:rsid w:val="00A44023"/>
    <w:rsid w:val="00A550EF"/>
    <w:rsid w:val="00A61CC5"/>
    <w:rsid w:val="00A6656B"/>
    <w:rsid w:val="00A72CA6"/>
    <w:rsid w:val="00A72EC7"/>
    <w:rsid w:val="00A76B27"/>
    <w:rsid w:val="00A83997"/>
    <w:rsid w:val="00A84983"/>
    <w:rsid w:val="00A84ED7"/>
    <w:rsid w:val="00A84F32"/>
    <w:rsid w:val="00A96E42"/>
    <w:rsid w:val="00AA5731"/>
    <w:rsid w:val="00AB7C8A"/>
    <w:rsid w:val="00AC3EBB"/>
    <w:rsid w:val="00AC71F2"/>
    <w:rsid w:val="00AE1C1F"/>
    <w:rsid w:val="00AE28D4"/>
    <w:rsid w:val="00AE73EC"/>
    <w:rsid w:val="00AF149A"/>
    <w:rsid w:val="00AF1E89"/>
    <w:rsid w:val="00AF6195"/>
    <w:rsid w:val="00B02030"/>
    <w:rsid w:val="00B03D1F"/>
    <w:rsid w:val="00B27C7F"/>
    <w:rsid w:val="00B31399"/>
    <w:rsid w:val="00B32C79"/>
    <w:rsid w:val="00B40072"/>
    <w:rsid w:val="00B44A57"/>
    <w:rsid w:val="00B46EFC"/>
    <w:rsid w:val="00B47DEC"/>
    <w:rsid w:val="00B50192"/>
    <w:rsid w:val="00B5295D"/>
    <w:rsid w:val="00B52CBA"/>
    <w:rsid w:val="00B54633"/>
    <w:rsid w:val="00B60D1D"/>
    <w:rsid w:val="00B674FE"/>
    <w:rsid w:val="00B9517C"/>
    <w:rsid w:val="00B97B85"/>
    <w:rsid w:val="00BA7737"/>
    <w:rsid w:val="00BB19EF"/>
    <w:rsid w:val="00BC31E3"/>
    <w:rsid w:val="00BE1E49"/>
    <w:rsid w:val="00BE3734"/>
    <w:rsid w:val="00BE44D3"/>
    <w:rsid w:val="00BE5D4C"/>
    <w:rsid w:val="00BF177C"/>
    <w:rsid w:val="00BF35C5"/>
    <w:rsid w:val="00BF531A"/>
    <w:rsid w:val="00BF6116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1845"/>
    <w:rsid w:val="00C52B69"/>
    <w:rsid w:val="00C56BFF"/>
    <w:rsid w:val="00C570D7"/>
    <w:rsid w:val="00C574DD"/>
    <w:rsid w:val="00C60FCE"/>
    <w:rsid w:val="00C729D0"/>
    <w:rsid w:val="00C77402"/>
    <w:rsid w:val="00CB5C73"/>
    <w:rsid w:val="00CB5ED5"/>
    <w:rsid w:val="00CB611C"/>
    <w:rsid w:val="00CC2884"/>
    <w:rsid w:val="00CC39D3"/>
    <w:rsid w:val="00CD00BC"/>
    <w:rsid w:val="00CE1C08"/>
    <w:rsid w:val="00CE61AE"/>
    <w:rsid w:val="00CE77D2"/>
    <w:rsid w:val="00CE7D40"/>
    <w:rsid w:val="00CF06E2"/>
    <w:rsid w:val="00D03B60"/>
    <w:rsid w:val="00D14D04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A74CA"/>
    <w:rsid w:val="00DB157B"/>
    <w:rsid w:val="00DB2260"/>
    <w:rsid w:val="00DB3DFA"/>
    <w:rsid w:val="00DB43A4"/>
    <w:rsid w:val="00DC5A8A"/>
    <w:rsid w:val="00DC7158"/>
    <w:rsid w:val="00DC7E3D"/>
    <w:rsid w:val="00DD4D3C"/>
    <w:rsid w:val="00DE0423"/>
    <w:rsid w:val="00DE7E86"/>
    <w:rsid w:val="00DF20D9"/>
    <w:rsid w:val="00DF4EAA"/>
    <w:rsid w:val="00E0322A"/>
    <w:rsid w:val="00E0374F"/>
    <w:rsid w:val="00E07B4A"/>
    <w:rsid w:val="00E1003C"/>
    <w:rsid w:val="00E141E7"/>
    <w:rsid w:val="00E20971"/>
    <w:rsid w:val="00E22DA7"/>
    <w:rsid w:val="00E26BA8"/>
    <w:rsid w:val="00E27CE2"/>
    <w:rsid w:val="00E306C1"/>
    <w:rsid w:val="00E326B4"/>
    <w:rsid w:val="00E361B2"/>
    <w:rsid w:val="00E37779"/>
    <w:rsid w:val="00E660BD"/>
    <w:rsid w:val="00E7181C"/>
    <w:rsid w:val="00E754A3"/>
    <w:rsid w:val="00E8601F"/>
    <w:rsid w:val="00EB496C"/>
    <w:rsid w:val="00EB5168"/>
    <w:rsid w:val="00EC23D3"/>
    <w:rsid w:val="00EC31A3"/>
    <w:rsid w:val="00EC3ADA"/>
    <w:rsid w:val="00EC687D"/>
    <w:rsid w:val="00EC6C0F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1F8D"/>
    <w:rsid w:val="00F22236"/>
    <w:rsid w:val="00F31119"/>
    <w:rsid w:val="00F37C2F"/>
    <w:rsid w:val="00F45236"/>
    <w:rsid w:val="00F52C36"/>
    <w:rsid w:val="00F5316C"/>
    <w:rsid w:val="00F53664"/>
    <w:rsid w:val="00F66AF1"/>
    <w:rsid w:val="00F70CCD"/>
    <w:rsid w:val="00F72771"/>
    <w:rsid w:val="00F851B2"/>
    <w:rsid w:val="00F9164C"/>
    <w:rsid w:val="00F91A55"/>
    <w:rsid w:val="00FA4330"/>
    <w:rsid w:val="00FA4E35"/>
    <w:rsid w:val="00FB1FB1"/>
    <w:rsid w:val="00FB32AD"/>
    <w:rsid w:val="00FC7244"/>
    <w:rsid w:val="00FD453D"/>
    <w:rsid w:val="00FE29CA"/>
    <w:rsid w:val="00FE4DE4"/>
    <w:rsid w:val="00FF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542255-23B9-4C68-B81F-835D733DB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3689</TotalTime>
  <Pages>1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297</cp:revision>
  <cp:lastPrinted>2025-06-16T05:40:00Z</cp:lastPrinted>
  <dcterms:created xsi:type="dcterms:W3CDTF">2017-02-20T03:14:00Z</dcterms:created>
  <dcterms:modified xsi:type="dcterms:W3CDTF">2025-06-16T05:40:00Z</dcterms:modified>
</cp:coreProperties>
</file>