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</w:p>
    <w:p w:rsidR="00392D6F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392D6F" w:rsidRDefault="00392D6F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032F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7831AC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6B7817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3D42D8">
        <w:rPr>
          <w:rFonts w:ascii="Times New Roman" w:hAnsi="Times New Roman" w:cs="Times New Roman"/>
          <w:b/>
          <w:sz w:val="32"/>
          <w:szCs w:val="32"/>
        </w:rPr>
        <w:t>март</w:t>
      </w:r>
      <w:r w:rsidR="00EB496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63CAB">
        <w:rPr>
          <w:rFonts w:ascii="Times New Roman" w:hAnsi="Times New Roman" w:cs="Times New Roman"/>
          <w:b/>
          <w:sz w:val="32"/>
          <w:szCs w:val="32"/>
        </w:rPr>
        <w:t>2022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p w:rsidR="00DB43A4" w:rsidRPr="005032FD" w:rsidRDefault="00DB43A4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0"/>
        <w:gridCol w:w="4252"/>
        <w:gridCol w:w="2228"/>
        <w:gridCol w:w="2509"/>
      </w:tblGrid>
      <w:tr w:rsidR="007831AC" w:rsidTr="002275C2">
        <w:trPr>
          <w:trHeight w:val="203"/>
        </w:trPr>
        <w:tc>
          <w:tcPr>
            <w:tcW w:w="1600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4252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28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509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34243C">
        <w:trPr>
          <w:trHeight w:val="583"/>
        </w:trPr>
        <w:tc>
          <w:tcPr>
            <w:tcW w:w="1600" w:type="dxa"/>
          </w:tcPr>
          <w:p w:rsidR="00C22046" w:rsidRPr="003E305F" w:rsidRDefault="0034243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C22046" w:rsidRPr="003E305F" w:rsidRDefault="0034243C" w:rsidP="005A3E7D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«Кукла краса – длинная коса»</w:t>
            </w:r>
            <w:r>
              <w:rPr>
                <w:rFonts w:ascii="Times New Roman" w:hAnsi="Times New Roman" w:cs="Times New Roman"/>
              </w:rPr>
              <w:t xml:space="preserve"> - выставка кукол к 8 марта</w:t>
            </w:r>
          </w:p>
        </w:tc>
        <w:tc>
          <w:tcPr>
            <w:tcW w:w="2228" w:type="dxa"/>
          </w:tcPr>
          <w:p w:rsidR="00C22046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1-8 марта</w:t>
            </w:r>
          </w:p>
          <w:p w:rsidR="0034243C" w:rsidRPr="003E305F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34243C" w:rsidRPr="003E305F" w:rsidRDefault="0034243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34243C" w:rsidRPr="003E305F" w:rsidTr="0034243C">
        <w:trPr>
          <w:trHeight w:val="485"/>
        </w:trPr>
        <w:tc>
          <w:tcPr>
            <w:tcW w:w="1600" w:type="dxa"/>
          </w:tcPr>
          <w:p w:rsidR="0034243C" w:rsidRDefault="0034243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34243C" w:rsidRPr="00142C37" w:rsidRDefault="0034243C" w:rsidP="005A3E7D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«Ой,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Маслена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красота! Открывай – ка ворота!» </w:t>
            </w:r>
            <w:r>
              <w:rPr>
                <w:rFonts w:ascii="Times New Roman" w:hAnsi="Times New Roman" w:cs="Times New Roman"/>
              </w:rPr>
              <w:t xml:space="preserve">- информационная выставка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228" w:type="dxa"/>
          </w:tcPr>
          <w:p w:rsidR="0034243C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1-6 марта</w:t>
            </w:r>
          </w:p>
          <w:p w:rsidR="0034243C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34243C" w:rsidRDefault="0034243C" w:rsidP="003424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Боровкова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34243C" w:rsidRPr="003E305F" w:rsidTr="0034243C">
        <w:trPr>
          <w:trHeight w:val="267"/>
        </w:trPr>
        <w:tc>
          <w:tcPr>
            <w:tcW w:w="1600" w:type="dxa"/>
          </w:tcPr>
          <w:p w:rsidR="0034243C" w:rsidRDefault="0034243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34243C" w:rsidRDefault="0034243C" w:rsidP="005A3E7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84C70">
              <w:rPr>
                <w:rFonts w:ascii="Times New Roman" w:hAnsi="Times New Roman" w:cs="Times New Roman"/>
                <w:b/>
              </w:rPr>
              <w:t>«Встретим весну достойно»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2228" w:type="dxa"/>
          </w:tcPr>
          <w:p w:rsidR="0034243C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марта 15:00</w:t>
            </w:r>
          </w:p>
          <w:p w:rsidR="0034243C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34243C" w:rsidRDefault="0034243C" w:rsidP="003424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34243C" w:rsidRPr="003E305F" w:rsidTr="0034243C">
        <w:trPr>
          <w:trHeight w:val="510"/>
        </w:trPr>
        <w:tc>
          <w:tcPr>
            <w:tcW w:w="1600" w:type="dxa"/>
          </w:tcPr>
          <w:p w:rsidR="0034243C" w:rsidRDefault="0034243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34243C" w:rsidRDefault="0034243C" w:rsidP="005A3E7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 xml:space="preserve">«Береги свою планету с теплым именем Земля» </w:t>
            </w:r>
            <w:r>
              <w:rPr>
                <w:rFonts w:ascii="Times New Roman" w:hAnsi="Times New Roman" w:cs="Times New Roman"/>
              </w:rPr>
              <w:t>- экологическая викторина</w:t>
            </w:r>
          </w:p>
        </w:tc>
        <w:tc>
          <w:tcPr>
            <w:tcW w:w="2228" w:type="dxa"/>
          </w:tcPr>
          <w:p w:rsidR="0034243C" w:rsidRPr="003E305F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марта 13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34243C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34243C" w:rsidRDefault="0034243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4243C" w:rsidRPr="003E305F" w:rsidTr="0034243C">
        <w:trPr>
          <w:trHeight w:val="558"/>
        </w:trPr>
        <w:tc>
          <w:tcPr>
            <w:tcW w:w="1600" w:type="dxa"/>
          </w:tcPr>
          <w:p w:rsidR="0034243C" w:rsidRDefault="0034243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34243C" w:rsidRPr="0034243C" w:rsidRDefault="0034243C" w:rsidP="005A3E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«Открытый микрофон» - </w:t>
            </w:r>
            <w:r>
              <w:rPr>
                <w:rFonts w:ascii="Times New Roman" w:hAnsi="Times New Roman" w:cs="Times New Roman"/>
              </w:rPr>
              <w:t xml:space="preserve">музыкальный </w:t>
            </w:r>
            <w:proofErr w:type="spellStart"/>
            <w:r>
              <w:rPr>
                <w:rFonts w:ascii="Times New Roman" w:hAnsi="Times New Roman" w:cs="Times New Roman"/>
              </w:rPr>
              <w:t>батл</w:t>
            </w:r>
            <w:proofErr w:type="spellEnd"/>
          </w:p>
        </w:tc>
        <w:tc>
          <w:tcPr>
            <w:tcW w:w="2228" w:type="dxa"/>
          </w:tcPr>
          <w:p w:rsidR="0034243C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марта 16:00</w:t>
            </w:r>
          </w:p>
          <w:p w:rsidR="0034243C" w:rsidRDefault="0034243C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34243C" w:rsidRDefault="0034243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34243C" w:rsidRPr="003E305F" w:rsidTr="00C22046">
        <w:trPr>
          <w:trHeight w:val="194"/>
        </w:trPr>
        <w:tc>
          <w:tcPr>
            <w:tcW w:w="1600" w:type="dxa"/>
          </w:tcPr>
          <w:p w:rsidR="0034243C" w:rsidRDefault="0034243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34243C" w:rsidRDefault="00876477" w:rsidP="005A3E7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55DE5">
              <w:rPr>
                <w:rFonts w:ascii="Times New Roman" w:hAnsi="Times New Roman" w:cs="Times New Roman"/>
                <w:b/>
              </w:rPr>
              <w:t>«Как на масляной неделе»</w:t>
            </w:r>
            <w:r>
              <w:rPr>
                <w:rFonts w:ascii="Times New Roman" w:hAnsi="Times New Roman" w:cs="Times New Roman"/>
              </w:rPr>
              <w:t xml:space="preserve"> - народное гулянье на Масленицу</w:t>
            </w:r>
          </w:p>
        </w:tc>
        <w:tc>
          <w:tcPr>
            <w:tcW w:w="2228" w:type="dxa"/>
          </w:tcPr>
          <w:p w:rsidR="0034243C" w:rsidRDefault="00876477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марта 12:00</w:t>
            </w:r>
          </w:p>
          <w:p w:rsidR="00876477" w:rsidRDefault="00876477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34243C" w:rsidRDefault="0087647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C22046" w:rsidRPr="003E305F" w:rsidTr="00C22046">
        <w:trPr>
          <w:trHeight w:val="534"/>
        </w:trPr>
        <w:tc>
          <w:tcPr>
            <w:tcW w:w="1600" w:type="dxa"/>
          </w:tcPr>
          <w:p w:rsidR="00C22046" w:rsidRDefault="00C2204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C22046" w:rsidRPr="00005E3B" w:rsidRDefault="00C22046" w:rsidP="005A3E7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E79A6">
              <w:rPr>
                <w:rFonts w:ascii="Times New Roman" w:hAnsi="Times New Roman" w:cs="Times New Roman"/>
                <w:b/>
              </w:rPr>
              <w:t>«Тайны удивительного Крыма»</w:t>
            </w:r>
            <w:r>
              <w:rPr>
                <w:rFonts w:ascii="Times New Roman" w:hAnsi="Times New Roman" w:cs="Times New Roman"/>
              </w:rPr>
              <w:t xml:space="preserve"> - видео путешествие</w:t>
            </w:r>
          </w:p>
        </w:tc>
        <w:tc>
          <w:tcPr>
            <w:tcW w:w="2228" w:type="dxa"/>
          </w:tcPr>
          <w:p w:rsidR="00C22046" w:rsidRPr="003E305F" w:rsidRDefault="00C22046" w:rsidP="00C220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марта 14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C22046" w:rsidRDefault="00C22046" w:rsidP="00C220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C22046" w:rsidRDefault="00C2204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22046" w:rsidRPr="003E305F" w:rsidTr="00A81D52">
        <w:trPr>
          <w:trHeight w:val="510"/>
        </w:trPr>
        <w:tc>
          <w:tcPr>
            <w:tcW w:w="1600" w:type="dxa"/>
          </w:tcPr>
          <w:p w:rsidR="00C22046" w:rsidRDefault="00C2204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C22046" w:rsidRPr="00CE79A6" w:rsidRDefault="00C22046" w:rsidP="005A3E7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04C6A">
              <w:rPr>
                <w:rFonts w:ascii="Times New Roman" w:hAnsi="Times New Roman" w:cs="Times New Roman"/>
                <w:b/>
              </w:rPr>
              <w:t>«Весна пришла»</w:t>
            </w:r>
            <w:r>
              <w:rPr>
                <w:rFonts w:ascii="Times New Roman" w:hAnsi="Times New Roman" w:cs="Times New Roman"/>
              </w:rPr>
              <w:t xml:space="preserve"> - поздравительная акция</w:t>
            </w:r>
          </w:p>
        </w:tc>
        <w:tc>
          <w:tcPr>
            <w:tcW w:w="2228" w:type="dxa"/>
          </w:tcPr>
          <w:p w:rsidR="00C22046" w:rsidRPr="003E305F" w:rsidRDefault="00C22046" w:rsidP="00C220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марта 13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A81D52" w:rsidRDefault="00C22046" w:rsidP="00C2204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C22046" w:rsidRDefault="00C2204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81D52" w:rsidRPr="003E305F" w:rsidTr="008C3464">
        <w:trPr>
          <w:trHeight w:val="243"/>
        </w:trPr>
        <w:tc>
          <w:tcPr>
            <w:tcW w:w="1600" w:type="dxa"/>
          </w:tcPr>
          <w:p w:rsidR="00A81D52" w:rsidRDefault="00A81D5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A81D52" w:rsidRPr="00A81D52" w:rsidRDefault="00A81D52" w:rsidP="005A3E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«Купеческая Масленица» - </w:t>
            </w:r>
            <w:r>
              <w:rPr>
                <w:rFonts w:ascii="Times New Roman" w:hAnsi="Times New Roman" w:cs="Times New Roman"/>
              </w:rPr>
              <w:t xml:space="preserve">участие в районном мероприятии </w:t>
            </w:r>
          </w:p>
        </w:tc>
        <w:tc>
          <w:tcPr>
            <w:tcW w:w="2228" w:type="dxa"/>
          </w:tcPr>
          <w:p w:rsidR="00A81D52" w:rsidRPr="003E305F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>
              <w:rPr>
                <w:rFonts w:ascii="Times New Roman" w:hAnsi="Times New Roman" w:cs="Times New Roman"/>
              </w:rPr>
              <w:t>марта 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A81D52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Городской сад им. Суворова </w:t>
            </w:r>
          </w:p>
        </w:tc>
        <w:tc>
          <w:tcPr>
            <w:tcW w:w="2509" w:type="dxa"/>
          </w:tcPr>
          <w:p w:rsidR="00A81D52" w:rsidRDefault="00A81D5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2529D2" w:rsidRPr="003E305F" w:rsidTr="002529D2">
        <w:trPr>
          <w:trHeight w:val="445"/>
        </w:trPr>
        <w:tc>
          <w:tcPr>
            <w:tcW w:w="1600" w:type="dxa"/>
          </w:tcPr>
          <w:p w:rsidR="002529D2" w:rsidRDefault="003D42D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2529D2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2529D2" w:rsidRDefault="003D42D8" w:rsidP="005A3E7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97DBD">
              <w:rPr>
                <w:rFonts w:ascii="Times New Roman" w:hAnsi="Times New Roman" w:cs="Times New Roman"/>
                <w:b/>
              </w:rPr>
              <w:t>«Масленица гуляй – людей в хоровод собирай»</w:t>
            </w:r>
            <w:r>
              <w:rPr>
                <w:rFonts w:ascii="Times New Roman" w:hAnsi="Times New Roman" w:cs="Times New Roman"/>
              </w:rPr>
              <w:t xml:space="preserve"> - народное гулянье</w:t>
            </w:r>
          </w:p>
        </w:tc>
        <w:tc>
          <w:tcPr>
            <w:tcW w:w="2228" w:type="dxa"/>
          </w:tcPr>
          <w:p w:rsidR="002529D2" w:rsidRPr="003E305F" w:rsidRDefault="002529D2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 w:rsidR="00C22046">
              <w:rPr>
                <w:rFonts w:ascii="Times New Roman" w:hAnsi="Times New Roman" w:cs="Times New Roman"/>
              </w:rPr>
              <w:t>марта 12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2529D2" w:rsidRDefault="002529D2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2529D2" w:rsidRDefault="002529D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22046" w:rsidRPr="003E305F" w:rsidTr="00A81D52">
        <w:trPr>
          <w:trHeight w:val="728"/>
        </w:trPr>
        <w:tc>
          <w:tcPr>
            <w:tcW w:w="1600" w:type="dxa"/>
          </w:tcPr>
          <w:p w:rsidR="00C22046" w:rsidRDefault="00C2204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876477" w:rsidRDefault="00C22046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«Мы женщин все сегодня поздравляем»</w:t>
            </w:r>
            <w:r>
              <w:rPr>
                <w:rFonts w:ascii="Times New Roman" w:hAnsi="Times New Roman" w:cs="Times New Roman"/>
              </w:rPr>
              <w:t xml:space="preserve"> - праздничная программа к международному женскому дню</w:t>
            </w:r>
          </w:p>
        </w:tc>
        <w:tc>
          <w:tcPr>
            <w:tcW w:w="2228" w:type="dxa"/>
          </w:tcPr>
          <w:p w:rsidR="00C22046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марта 13</w:t>
            </w:r>
            <w:r w:rsidRPr="003E305F">
              <w:rPr>
                <w:rFonts w:ascii="Times New Roman" w:hAnsi="Times New Roman" w:cs="Times New Roman"/>
              </w:rPr>
              <w:t>:00</w:t>
            </w:r>
          </w:p>
          <w:p w:rsidR="00C22046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C22046" w:rsidRDefault="00C2204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81D52" w:rsidRPr="003E305F" w:rsidTr="00876477">
        <w:trPr>
          <w:trHeight w:val="97"/>
        </w:trPr>
        <w:tc>
          <w:tcPr>
            <w:tcW w:w="1600" w:type="dxa"/>
          </w:tcPr>
          <w:p w:rsidR="00A81D52" w:rsidRDefault="00151B5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A81D52" w:rsidRPr="00151B5C" w:rsidRDefault="00151B5C" w:rsidP="00AF1E8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«Мужские поздравления» - </w:t>
            </w:r>
            <w:proofErr w:type="spellStart"/>
            <w:r>
              <w:rPr>
                <w:rFonts w:ascii="Times New Roman" w:hAnsi="Times New Roman" w:cs="Times New Roman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</w:rPr>
              <w:t xml:space="preserve"> к 8 марта</w:t>
            </w:r>
          </w:p>
        </w:tc>
        <w:tc>
          <w:tcPr>
            <w:tcW w:w="2228" w:type="dxa"/>
          </w:tcPr>
          <w:p w:rsidR="00151B5C" w:rsidRDefault="00151B5C" w:rsidP="00151B5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марта </w:t>
            </w:r>
          </w:p>
          <w:p w:rsidR="00A81D52" w:rsidRDefault="00151B5C" w:rsidP="00151B5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A81D52" w:rsidRDefault="00151B5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876477" w:rsidRPr="003E305F" w:rsidTr="00876477">
        <w:trPr>
          <w:trHeight w:val="445"/>
        </w:trPr>
        <w:tc>
          <w:tcPr>
            <w:tcW w:w="1600" w:type="dxa"/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876477" w:rsidRPr="00876477" w:rsidRDefault="00876477" w:rsidP="00AF1E8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«Тысяча и одно пожелание» </w:t>
            </w:r>
            <w:r>
              <w:rPr>
                <w:rFonts w:ascii="Times New Roman" w:hAnsi="Times New Roman" w:cs="Times New Roman"/>
              </w:rPr>
              <w:t>- концерт к 8 марта</w:t>
            </w:r>
          </w:p>
        </w:tc>
        <w:tc>
          <w:tcPr>
            <w:tcW w:w="2228" w:type="dxa"/>
          </w:tcPr>
          <w:p w:rsidR="00876477" w:rsidRPr="003E305F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марта 1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76477" w:rsidRDefault="0087647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876477" w:rsidRPr="003E305F" w:rsidTr="00876477">
        <w:trPr>
          <w:trHeight w:val="307"/>
        </w:trPr>
        <w:tc>
          <w:tcPr>
            <w:tcW w:w="1600" w:type="dxa"/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876477" w:rsidRPr="00876477" w:rsidRDefault="00876477" w:rsidP="00AF1E8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«Самовар символ гостеприимства» - </w:t>
            </w:r>
            <w:r>
              <w:rPr>
                <w:rFonts w:ascii="Times New Roman" w:hAnsi="Times New Roman" w:cs="Times New Roman"/>
              </w:rPr>
              <w:t xml:space="preserve">выставка самоваров </w:t>
            </w:r>
          </w:p>
        </w:tc>
        <w:tc>
          <w:tcPr>
            <w:tcW w:w="2228" w:type="dxa"/>
          </w:tcPr>
          <w:p w:rsidR="00876477" w:rsidRPr="003E305F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7- 14</w:t>
            </w:r>
            <w:r>
              <w:rPr>
                <w:rFonts w:ascii="Times New Roman" w:hAnsi="Times New Roman" w:cs="Times New Roman"/>
              </w:rPr>
              <w:t xml:space="preserve"> марта </w:t>
            </w:r>
          </w:p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76477" w:rsidRDefault="00876477" w:rsidP="00C7740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Боровкова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76477" w:rsidRPr="003E305F" w:rsidTr="00044C3F">
        <w:trPr>
          <w:trHeight w:val="235"/>
        </w:trPr>
        <w:tc>
          <w:tcPr>
            <w:tcW w:w="1600" w:type="dxa"/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876477" w:rsidRPr="00876477" w:rsidRDefault="00876477" w:rsidP="00AF1E8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«Вред энергетических напитков» - </w:t>
            </w:r>
            <w:r>
              <w:rPr>
                <w:rFonts w:ascii="Times New Roman" w:hAnsi="Times New Roman" w:cs="Times New Roman"/>
              </w:rPr>
              <w:t xml:space="preserve">показ видео ролика </w:t>
            </w:r>
          </w:p>
        </w:tc>
        <w:tc>
          <w:tcPr>
            <w:tcW w:w="2228" w:type="dxa"/>
          </w:tcPr>
          <w:p w:rsidR="00876477" w:rsidRPr="003E305F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марта 15:00</w:t>
            </w:r>
          </w:p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76477" w:rsidRDefault="0087647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6B2E84" w:rsidRPr="003E305F" w:rsidTr="002529D2">
        <w:trPr>
          <w:trHeight w:val="485"/>
        </w:trPr>
        <w:tc>
          <w:tcPr>
            <w:tcW w:w="1600" w:type="dxa"/>
            <w:tcBorders>
              <w:bottom w:val="single" w:sz="4" w:space="0" w:color="auto"/>
            </w:tcBorders>
          </w:tcPr>
          <w:p w:rsidR="006B2E84" w:rsidRPr="003E305F" w:rsidRDefault="003D42D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2529D2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6B2E84" w:rsidRPr="003E305F" w:rsidRDefault="003D42D8" w:rsidP="00AF1E89">
            <w:pPr>
              <w:pStyle w:val="a3"/>
              <w:rPr>
                <w:rFonts w:ascii="Times New Roman" w:hAnsi="Times New Roman" w:cs="Times New Roman"/>
              </w:rPr>
            </w:pPr>
            <w:r w:rsidRPr="0012224D">
              <w:rPr>
                <w:rFonts w:ascii="Times New Roman" w:hAnsi="Times New Roman" w:cs="Times New Roman"/>
                <w:b/>
              </w:rPr>
              <w:t>«Когда поет душа»</w:t>
            </w:r>
            <w:r>
              <w:rPr>
                <w:rFonts w:ascii="Times New Roman" w:hAnsi="Times New Roman" w:cs="Times New Roman"/>
              </w:rPr>
              <w:t xml:space="preserve"> - вечер отдыха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2529D2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марта 13</w:t>
            </w:r>
            <w:r w:rsidR="002529D2" w:rsidRPr="003E305F">
              <w:rPr>
                <w:rFonts w:ascii="Times New Roman" w:hAnsi="Times New Roman" w:cs="Times New Roman"/>
              </w:rPr>
              <w:t>:00</w:t>
            </w:r>
          </w:p>
          <w:p w:rsidR="006B2E84" w:rsidRPr="003E305F" w:rsidRDefault="002529D2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6B2E84" w:rsidRPr="003E305F" w:rsidRDefault="002529D2" w:rsidP="000B15C2">
            <w:pPr>
              <w:jc w:val="center"/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529D2" w:rsidRPr="003E305F" w:rsidTr="00876477">
        <w:trPr>
          <w:trHeight w:val="752"/>
        </w:trPr>
        <w:tc>
          <w:tcPr>
            <w:tcW w:w="1600" w:type="dxa"/>
            <w:tcBorders>
              <w:bottom w:val="single" w:sz="4" w:space="0" w:color="auto"/>
            </w:tcBorders>
          </w:tcPr>
          <w:p w:rsidR="002529D2" w:rsidRDefault="002529D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76477" w:rsidRDefault="003D42D8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«Волшебная яблонька»</w:t>
            </w:r>
            <w:r>
              <w:rPr>
                <w:rFonts w:ascii="Times New Roman" w:hAnsi="Times New Roman" w:cs="Times New Roman"/>
              </w:rPr>
              <w:t xml:space="preserve"> - театрализованная конкурсная программа по сказкам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2529D2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марта 14</w:t>
            </w:r>
            <w:r w:rsidR="002529D2" w:rsidRPr="003E305F">
              <w:rPr>
                <w:rFonts w:ascii="Times New Roman" w:hAnsi="Times New Roman" w:cs="Times New Roman"/>
              </w:rPr>
              <w:t>:00</w:t>
            </w:r>
          </w:p>
          <w:p w:rsidR="002529D2" w:rsidRDefault="002529D2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2529D2" w:rsidRDefault="002529D2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76477" w:rsidRPr="003E305F" w:rsidTr="002529D2">
        <w:trPr>
          <w:trHeight w:val="252"/>
        </w:trPr>
        <w:tc>
          <w:tcPr>
            <w:tcW w:w="1600" w:type="dxa"/>
            <w:tcBorders>
              <w:bottom w:val="single" w:sz="4" w:space="0" w:color="auto"/>
            </w:tcBorders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76477" w:rsidRPr="006A095A" w:rsidRDefault="00876477" w:rsidP="00AF1E8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«Мартовская капель»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876477" w:rsidRPr="003E305F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марта </w:t>
            </w:r>
            <w:r>
              <w:rPr>
                <w:rFonts w:ascii="Times New Roman" w:hAnsi="Times New Roman" w:cs="Times New Roman"/>
              </w:rPr>
              <w:t>15:00</w:t>
            </w:r>
          </w:p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876477" w:rsidRDefault="00876477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2529D2" w:rsidRPr="003E305F" w:rsidTr="002529D2">
        <w:trPr>
          <w:trHeight w:val="557"/>
        </w:trPr>
        <w:tc>
          <w:tcPr>
            <w:tcW w:w="1600" w:type="dxa"/>
          </w:tcPr>
          <w:p w:rsidR="002529D2" w:rsidRDefault="003D42D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2529D2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2529D2" w:rsidRPr="00153955" w:rsidRDefault="003D42D8" w:rsidP="007235D5">
            <w:pPr>
              <w:pStyle w:val="a3"/>
              <w:rPr>
                <w:rFonts w:ascii="Times New Roman" w:hAnsi="Times New Roman" w:cs="Times New Roman"/>
              </w:rPr>
            </w:pPr>
            <w:r w:rsidRPr="006A095A">
              <w:rPr>
                <w:rFonts w:ascii="Times New Roman" w:hAnsi="Times New Roman" w:cs="Times New Roman"/>
                <w:b/>
              </w:rPr>
              <w:t>«Цветное настроение»</w:t>
            </w:r>
            <w:r>
              <w:rPr>
                <w:rFonts w:ascii="Times New Roman" w:hAnsi="Times New Roman" w:cs="Times New Roman"/>
              </w:rPr>
              <w:t xml:space="preserve"> - игра – викторина</w:t>
            </w:r>
          </w:p>
        </w:tc>
        <w:tc>
          <w:tcPr>
            <w:tcW w:w="2228" w:type="dxa"/>
          </w:tcPr>
          <w:p w:rsidR="002529D2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марта 13</w:t>
            </w:r>
            <w:r w:rsidR="002529D2" w:rsidRPr="003E305F">
              <w:rPr>
                <w:rFonts w:ascii="Times New Roman" w:hAnsi="Times New Roman" w:cs="Times New Roman"/>
              </w:rPr>
              <w:t>:00</w:t>
            </w:r>
          </w:p>
          <w:p w:rsidR="002529D2" w:rsidRDefault="002529D2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2529D2" w:rsidRDefault="002529D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C3464" w:rsidRPr="003E305F" w:rsidTr="00876477">
        <w:trPr>
          <w:trHeight w:val="453"/>
        </w:trPr>
        <w:tc>
          <w:tcPr>
            <w:tcW w:w="1600" w:type="dxa"/>
          </w:tcPr>
          <w:p w:rsidR="008C3464" w:rsidRDefault="003D42D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1539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8C3464" w:rsidRPr="00153955" w:rsidRDefault="003D42D8" w:rsidP="007235D5">
            <w:pPr>
              <w:pStyle w:val="a3"/>
              <w:rPr>
                <w:rFonts w:ascii="Times New Roman" w:hAnsi="Times New Roman" w:cs="Times New Roman"/>
              </w:rPr>
            </w:pPr>
            <w:r w:rsidRPr="006A095A">
              <w:rPr>
                <w:rFonts w:ascii="Times New Roman" w:hAnsi="Times New Roman" w:cs="Times New Roman"/>
                <w:b/>
              </w:rPr>
              <w:t>«От</w:t>
            </w:r>
            <w:proofErr w:type="gramStart"/>
            <w:r w:rsidRPr="006A095A">
              <w:rPr>
                <w:rFonts w:ascii="Times New Roman" w:hAnsi="Times New Roman" w:cs="Times New Roman"/>
                <w:b/>
              </w:rPr>
              <w:t xml:space="preserve"> А</w:t>
            </w:r>
            <w:proofErr w:type="gramEnd"/>
            <w:r w:rsidRPr="006A095A">
              <w:rPr>
                <w:rFonts w:ascii="Times New Roman" w:hAnsi="Times New Roman" w:cs="Times New Roman"/>
                <w:b/>
              </w:rPr>
              <w:t xml:space="preserve"> до Я» -</w:t>
            </w:r>
            <w:r>
              <w:rPr>
                <w:rFonts w:ascii="Times New Roman" w:hAnsi="Times New Roman" w:cs="Times New Roman"/>
              </w:rPr>
              <w:t xml:space="preserve"> игровая программа</w:t>
            </w:r>
          </w:p>
        </w:tc>
        <w:tc>
          <w:tcPr>
            <w:tcW w:w="2228" w:type="dxa"/>
          </w:tcPr>
          <w:p w:rsidR="00325FD1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марта 13</w:t>
            </w:r>
            <w:r w:rsidR="00325FD1" w:rsidRPr="003E305F">
              <w:rPr>
                <w:rFonts w:ascii="Times New Roman" w:hAnsi="Times New Roman" w:cs="Times New Roman"/>
              </w:rPr>
              <w:t>:00</w:t>
            </w:r>
          </w:p>
          <w:p w:rsidR="00876477" w:rsidRDefault="00325FD1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76477" w:rsidRPr="003E305F" w:rsidTr="00A81D52">
        <w:trPr>
          <w:trHeight w:val="445"/>
        </w:trPr>
        <w:tc>
          <w:tcPr>
            <w:tcW w:w="1600" w:type="dxa"/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876477" w:rsidRPr="00876477" w:rsidRDefault="00876477" w:rsidP="00723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«Мы в ответе за свои поступки» - </w:t>
            </w:r>
            <w:r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2228" w:type="dxa"/>
          </w:tcPr>
          <w:p w:rsidR="00876477" w:rsidRPr="003E305F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марта 15:00</w:t>
            </w:r>
          </w:p>
          <w:p w:rsidR="00A81D52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76477" w:rsidRDefault="0087647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A81D52" w:rsidRPr="003E305F" w:rsidTr="00876477">
        <w:trPr>
          <w:trHeight w:val="307"/>
        </w:trPr>
        <w:tc>
          <w:tcPr>
            <w:tcW w:w="1600" w:type="dxa"/>
          </w:tcPr>
          <w:p w:rsidR="00A81D52" w:rsidRDefault="00A81D5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A81D52" w:rsidRDefault="00A81D52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«Твори добро» - </w:t>
            </w:r>
            <w:r>
              <w:rPr>
                <w:rFonts w:ascii="Times New Roman" w:hAnsi="Times New Roman" w:cs="Times New Roman"/>
              </w:rPr>
              <w:t xml:space="preserve">акция по селу, посвященная дню добрых дел  </w:t>
            </w:r>
          </w:p>
        </w:tc>
        <w:tc>
          <w:tcPr>
            <w:tcW w:w="2228" w:type="dxa"/>
          </w:tcPr>
          <w:p w:rsidR="00A81D52" w:rsidRPr="003E305F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марта 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A81D52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A81D52" w:rsidRDefault="00A81D5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876477" w:rsidRPr="003E305F" w:rsidTr="00876477">
        <w:trPr>
          <w:trHeight w:val="458"/>
        </w:trPr>
        <w:tc>
          <w:tcPr>
            <w:tcW w:w="1600" w:type="dxa"/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6+</w:t>
            </w:r>
          </w:p>
        </w:tc>
        <w:tc>
          <w:tcPr>
            <w:tcW w:w="4252" w:type="dxa"/>
          </w:tcPr>
          <w:p w:rsidR="00876477" w:rsidRPr="006A095A" w:rsidRDefault="00876477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«Народные забавы»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2228" w:type="dxa"/>
          </w:tcPr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 xml:space="preserve"> марта 1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876477" w:rsidRDefault="00876477" w:rsidP="008764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 Алексеева О.А.</w:t>
            </w:r>
          </w:p>
        </w:tc>
      </w:tr>
      <w:tr w:rsidR="0034243C" w:rsidRPr="003E305F" w:rsidTr="008C3464">
        <w:trPr>
          <w:trHeight w:val="218"/>
        </w:trPr>
        <w:tc>
          <w:tcPr>
            <w:tcW w:w="1600" w:type="dxa"/>
          </w:tcPr>
          <w:p w:rsidR="0034243C" w:rsidRDefault="0034243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34243C" w:rsidRPr="0034243C" w:rsidRDefault="0034243C" w:rsidP="00723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«Крым наш» - </w:t>
            </w:r>
            <w:r>
              <w:rPr>
                <w:rFonts w:ascii="Times New Roman" w:hAnsi="Times New Roman" w:cs="Times New Roman"/>
              </w:rPr>
              <w:t>оформление информационного стенда</w:t>
            </w:r>
          </w:p>
        </w:tc>
        <w:tc>
          <w:tcPr>
            <w:tcW w:w="2228" w:type="dxa"/>
          </w:tcPr>
          <w:p w:rsidR="0034243C" w:rsidRPr="003E305F" w:rsidRDefault="0034243C" w:rsidP="0034243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 марта </w:t>
            </w:r>
          </w:p>
          <w:p w:rsidR="0034243C" w:rsidRDefault="0034243C" w:rsidP="0034243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34243C" w:rsidRDefault="0034243C" w:rsidP="00C7740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Боровкова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C3464" w:rsidRPr="003E305F" w:rsidTr="00A81D52">
        <w:trPr>
          <w:trHeight w:val="526"/>
        </w:trPr>
        <w:tc>
          <w:tcPr>
            <w:tcW w:w="1600" w:type="dxa"/>
          </w:tcPr>
          <w:p w:rsidR="008C3464" w:rsidRDefault="003D42D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325FD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8C3464" w:rsidRDefault="003D42D8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«Лесная корзина»</w:t>
            </w:r>
            <w:r>
              <w:rPr>
                <w:rFonts w:ascii="Times New Roman" w:hAnsi="Times New Roman" w:cs="Times New Roman"/>
              </w:rPr>
              <w:t xml:space="preserve"> - спортивное мероприятие</w:t>
            </w:r>
          </w:p>
        </w:tc>
        <w:tc>
          <w:tcPr>
            <w:tcW w:w="2228" w:type="dxa"/>
          </w:tcPr>
          <w:p w:rsidR="00325FD1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марта 14</w:t>
            </w:r>
            <w:r w:rsidR="00325FD1" w:rsidRPr="003E305F">
              <w:rPr>
                <w:rFonts w:ascii="Times New Roman" w:hAnsi="Times New Roman" w:cs="Times New Roman"/>
              </w:rPr>
              <w:t>:00</w:t>
            </w:r>
          </w:p>
          <w:p w:rsidR="00A81D52" w:rsidRDefault="00325FD1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81D52" w:rsidRPr="003E305F" w:rsidTr="008C3464">
        <w:trPr>
          <w:trHeight w:val="227"/>
        </w:trPr>
        <w:tc>
          <w:tcPr>
            <w:tcW w:w="1600" w:type="dxa"/>
          </w:tcPr>
          <w:p w:rsidR="00A81D52" w:rsidRDefault="00A81D5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A81D52" w:rsidRPr="00A81D52" w:rsidRDefault="00A81D52" w:rsidP="00723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«Крым» - </w:t>
            </w:r>
            <w:r>
              <w:rPr>
                <w:rFonts w:ascii="Times New Roman" w:hAnsi="Times New Roman" w:cs="Times New Roman"/>
              </w:rPr>
              <w:t xml:space="preserve">показ фильма </w:t>
            </w:r>
          </w:p>
        </w:tc>
        <w:tc>
          <w:tcPr>
            <w:tcW w:w="2228" w:type="dxa"/>
          </w:tcPr>
          <w:p w:rsidR="00A81D52" w:rsidRPr="003E305F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 xml:space="preserve"> марта 15:00</w:t>
            </w:r>
          </w:p>
          <w:p w:rsidR="00A81D52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A81D52" w:rsidRDefault="00A81D5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8C3464" w:rsidRPr="003E305F" w:rsidTr="008C3464">
        <w:trPr>
          <w:trHeight w:val="235"/>
        </w:trPr>
        <w:tc>
          <w:tcPr>
            <w:tcW w:w="1600" w:type="dxa"/>
          </w:tcPr>
          <w:p w:rsidR="008C3464" w:rsidRDefault="00325FD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8C3464" w:rsidRPr="00325FD1" w:rsidRDefault="003D42D8" w:rsidP="007235D5">
            <w:pPr>
              <w:pStyle w:val="a3"/>
              <w:rPr>
                <w:rFonts w:ascii="Times New Roman" w:hAnsi="Times New Roman" w:cs="Times New Roman"/>
              </w:rPr>
            </w:pPr>
            <w:r w:rsidRPr="006A095A">
              <w:rPr>
                <w:rFonts w:ascii="Times New Roman" w:hAnsi="Times New Roman" w:cs="Times New Roman"/>
                <w:b/>
              </w:rPr>
              <w:t xml:space="preserve">«Авдотья – </w:t>
            </w:r>
            <w:proofErr w:type="spellStart"/>
            <w:r w:rsidRPr="006A095A">
              <w:rPr>
                <w:rFonts w:ascii="Times New Roman" w:hAnsi="Times New Roman" w:cs="Times New Roman"/>
                <w:b/>
              </w:rPr>
              <w:t>плюшина</w:t>
            </w:r>
            <w:proofErr w:type="spellEnd"/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2228" w:type="dxa"/>
          </w:tcPr>
          <w:p w:rsidR="00325FD1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марта 14</w:t>
            </w:r>
            <w:r w:rsidR="00325FD1" w:rsidRPr="003E305F">
              <w:rPr>
                <w:rFonts w:ascii="Times New Roman" w:hAnsi="Times New Roman" w:cs="Times New Roman"/>
              </w:rPr>
              <w:t>:00</w:t>
            </w:r>
          </w:p>
          <w:p w:rsidR="008C3464" w:rsidRDefault="00325FD1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C3464" w:rsidRPr="003E305F" w:rsidTr="00876477">
        <w:trPr>
          <w:trHeight w:val="510"/>
        </w:trPr>
        <w:tc>
          <w:tcPr>
            <w:tcW w:w="1600" w:type="dxa"/>
          </w:tcPr>
          <w:p w:rsidR="008C3464" w:rsidRDefault="003D42D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325FD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8C3464" w:rsidRPr="00325FD1" w:rsidRDefault="003D42D8" w:rsidP="007235D5">
            <w:pPr>
              <w:pStyle w:val="a3"/>
              <w:rPr>
                <w:rFonts w:ascii="Times New Roman" w:hAnsi="Times New Roman" w:cs="Times New Roman"/>
              </w:rPr>
            </w:pPr>
            <w:r w:rsidRPr="006A095A">
              <w:rPr>
                <w:rFonts w:ascii="Times New Roman" w:hAnsi="Times New Roman" w:cs="Times New Roman"/>
                <w:b/>
              </w:rPr>
              <w:t>«Планета игр»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2228" w:type="dxa"/>
          </w:tcPr>
          <w:p w:rsidR="00325FD1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марта 13:00</w:t>
            </w:r>
          </w:p>
          <w:p w:rsidR="00876477" w:rsidRDefault="00325FD1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76477" w:rsidRPr="003E305F" w:rsidTr="00A81D52">
        <w:trPr>
          <w:trHeight w:val="550"/>
        </w:trPr>
        <w:tc>
          <w:tcPr>
            <w:tcW w:w="1600" w:type="dxa"/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876477" w:rsidRPr="00876477" w:rsidRDefault="00876477" w:rsidP="00723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«Театра дивный свет» - </w:t>
            </w:r>
            <w:r>
              <w:rPr>
                <w:rFonts w:ascii="Times New Roman" w:hAnsi="Times New Roman" w:cs="Times New Roman"/>
              </w:rPr>
              <w:t xml:space="preserve">фотовыставка </w:t>
            </w:r>
          </w:p>
        </w:tc>
        <w:tc>
          <w:tcPr>
            <w:tcW w:w="2228" w:type="dxa"/>
          </w:tcPr>
          <w:p w:rsidR="00876477" w:rsidRPr="003E305F" w:rsidRDefault="00A81D52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18- 27 </w:t>
            </w:r>
            <w:r w:rsidR="00876477">
              <w:rPr>
                <w:rFonts w:ascii="Times New Roman" w:hAnsi="Times New Roman" w:cs="Times New Roman"/>
              </w:rPr>
              <w:t xml:space="preserve">марта </w:t>
            </w:r>
          </w:p>
          <w:p w:rsidR="00A81D52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76477" w:rsidRDefault="00A81D5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A81D52" w:rsidRPr="003E305F" w:rsidTr="00A81D52">
        <w:trPr>
          <w:trHeight w:val="210"/>
        </w:trPr>
        <w:tc>
          <w:tcPr>
            <w:tcW w:w="1600" w:type="dxa"/>
          </w:tcPr>
          <w:p w:rsidR="00A81D52" w:rsidRDefault="00A81D5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A81D52" w:rsidRPr="00A81D52" w:rsidRDefault="00A81D52" w:rsidP="00723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«Куклы выходят на сцену» -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–й открытый фестиваль – конкурс в рамках Всемирного дня кукольника и года народного искусства в России </w:t>
            </w:r>
          </w:p>
        </w:tc>
        <w:tc>
          <w:tcPr>
            <w:tcW w:w="2228" w:type="dxa"/>
          </w:tcPr>
          <w:p w:rsidR="00A81D52" w:rsidRPr="003E305F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 марта 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A81D52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A81D52" w:rsidRDefault="00A81D52" w:rsidP="00A81D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Воропаева С.Ф.     Демидова Е.А.                </w:t>
            </w:r>
          </w:p>
        </w:tc>
      </w:tr>
      <w:tr w:rsidR="00A81D52" w:rsidRPr="003E305F" w:rsidTr="00876477">
        <w:trPr>
          <w:trHeight w:val="275"/>
        </w:trPr>
        <w:tc>
          <w:tcPr>
            <w:tcW w:w="1600" w:type="dxa"/>
          </w:tcPr>
          <w:p w:rsidR="00A81D52" w:rsidRDefault="00151B5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A81D52" w:rsidRPr="00151B5C" w:rsidRDefault="00151B5C" w:rsidP="00723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«Подросток и улица» - </w:t>
            </w:r>
            <w:r>
              <w:rPr>
                <w:rFonts w:ascii="Times New Roman" w:hAnsi="Times New Roman" w:cs="Times New Roman"/>
              </w:rPr>
              <w:t xml:space="preserve">информационная акция </w:t>
            </w:r>
          </w:p>
        </w:tc>
        <w:tc>
          <w:tcPr>
            <w:tcW w:w="2228" w:type="dxa"/>
          </w:tcPr>
          <w:p w:rsidR="00151B5C" w:rsidRPr="003E305F" w:rsidRDefault="00151B5C" w:rsidP="00151B5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 xml:space="preserve"> марта 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A81D52" w:rsidRDefault="00151B5C" w:rsidP="00151B5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A81D52" w:rsidRDefault="00151B5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Демидова Е.А. </w:t>
            </w:r>
            <w:bookmarkStart w:id="0" w:name="_GoBack"/>
            <w:bookmarkEnd w:id="0"/>
          </w:p>
        </w:tc>
      </w:tr>
      <w:tr w:rsidR="00876477" w:rsidRPr="003E305F" w:rsidTr="00253E8F">
        <w:trPr>
          <w:trHeight w:val="291"/>
        </w:trPr>
        <w:tc>
          <w:tcPr>
            <w:tcW w:w="1600" w:type="dxa"/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876477" w:rsidRPr="00876477" w:rsidRDefault="00876477" w:rsidP="007235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«Поздравление для культуры» - </w:t>
            </w:r>
            <w:proofErr w:type="spellStart"/>
            <w:r>
              <w:rPr>
                <w:rFonts w:ascii="Times New Roman" w:hAnsi="Times New Roman" w:cs="Times New Roman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 xml:space="preserve"> марта </w:t>
            </w:r>
          </w:p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76477" w:rsidRDefault="0087647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876477" w:rsidRPr="003E305F" w:rsidTr="00DE7ACE">
        <w:trPr>
          <w:trHeight w:val="566"/>
        </w:trPr>
        <w:tc>
          <w:tcPr>
            <w:tcW w:w="1600" w:type="dxa"/>
            <w:tcBorders>
              <w:bottom w:val="single" w:sz="4" w:space="0" w:color="auto"/>
            </w:tcBorders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76477" w:rsidRPr="00253E8F" w:rsidRDefault="00876477" w:rsidP="007235D5">
            <w:pPr>
              <w:pStyle w:val="a3"/>
              <w:rPr>
                <w:rFonts w:ascii="Times New Roman" w:hAnsi="Times New Roman" w:cs="Times New Roman"/>
              </w:rPr>
            </w:pPr>
            <w:r w:rsidRPr="006A095A">
              <w:rPr>
                <w:rFonts w:ascii="Times New Roman" w:hAnsi="Times New Roman" w:cs="Times New Roman"/>
                <w:b/>
              </w:rPr>
              <w:t>«Ой, ты, печка – сударыня»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876477" w:rsidRPr="003E305F" w:rsidRDefault="00876477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марта 14:00</w:t>
            </w:r>
          </w:p>
          <w:p w:rsidR="00876477" w:rsidRDefault="00876477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76477" w:rsidRDefault="0087647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76477" w:rsidRPr="003E305F" w:rsidTr="002529D2">
        <w:trPr>
          <w:trHeight w:val="222"/>
        </w:trPr>
        <w:tc>
          <w:tcPr>
            <w:tcW w:w="1600" w:type="dxa"/>
            <w:tcBorders>
              <w:bottom w:val="single" w:sz="4" w:space="0" w:color="auto"/>
            </w:tcBorders>
          </w:tcPr>
          <w:p w:rsidR="00876477" w:rsidRDefault="0087647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76477" w:rsidRPr="006A095A" w:rsidRDefault="00876477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76062">
              <w:rPr>
                <w:rFonts w:ascii="Times New Roman" w:hAnsi="Times New Roman" w:cs="Times New Roman"/>
                <w:b/>
              </w:rPr>
              <w:t>«Что такое патриотизм?»</w:t>
            </w:r>
            <w:r>
              <w:rPr>
                <w:rFonts w:ascii="Times New Roman" w:hAnsi="Times New Roman" w:cs="Times New Roman"/>
              </w:rPr>
              <w:t xml:space="preserve"> - беседа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 xml:space="preserve"> марта 1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876477" w:rsidRDefault="00876477" w:rsidP="0087647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876477" w:rsidRDefault="00876477" w:rsidP="00C7740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Боровкова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C3464" w:rsidRPr="003E305F" w:rsidTr="002529D2">
        <w:trPr>
          <w:trHeight w:val="566"/>
        </w:trPr>
        <w:tc>
          <w:tcPr>
            <w:tcW w:w="1600" w:type="dxa"/>
            <w:tcBorders>
              <w:bottom w:val="single" w:sz="4" w:space="0" w:color="auto"/>
            </w:tcBorders>
          </w:tcPr>
          <w:p w:rsidR="008C3464" w:rsidRDefault="003D42D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325FD1"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C3464" w:rsidRPr="008B47DE" w:rsidRDefault="003D42D8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«Шляпное сражение»</w:t>
            </w:r>
            <w:r>
              <w:rPr>
                <w:rFonts w:ascii="Times New Roman" w:hAnsi="Times New Roman" w:cs="Times New Roman"/>
              </w:rPr>
              <w:t xml:space="preserve"> - познавательно – развлекательная программа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325FD1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марта 13</w:t>
            </w:r>
            <w:r w:rsidR="00325FD1">
              <w:rPr>
                <w:rFonts w:ascii="Times New Roman" w:hAnsi="Times New Roman" w:cs="Times New Roman"/>
              </w:rPr>
              <w:t>:00</w:t>
            </w:r>
          </w:p>
          <w:p w:rsidR="008C3464" w:rsidRDefault="00325FD1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C3464" w:rsidRPr="003E305F" w:rsidTr="008C3464">
        <w:trPr>
          <w:trHeight w:val="243"/>
        </w:trPr>
        <w:tc>
          <w:tcPr>
            <w:tcW w:w="1600" w:type="dxa"/>
          </w:tcPr>
          <w:p w:rsidR="008C3464" w:rsidRDefault="00325FD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8C3464" w:rsidRPr="00325FD1" w:rsidRDefault="003D42D8" w:rsidP="00626AA3">
            <w:pPr>
              <w:pStyle w:val="a3"/>
              <w:rPr>
                <w:rFonts w:ascii="Times New Roman" w:hAnsi="Times New Roman" w:cs="Times New Roman"/>
              </w:rPr>
            </w:pPr>
            <w:r w:rsidRPr="003D42D8">
              <w:rPr>
                <w:rFonts w:ascii="Times New Roman" w:hAnsi="Times New Roman" w:cs="Times New Roman"/>
                <w:b/>
              </w:rPr>
              <w:t>«</w:t>
            </w:r>
            <w:r w:rsidR="00626AA3">
              <w:rPr>
                <w:rFonts w:ascii="Times New Roman" w:hAnsi="Times New Roman" w:cs="Times New Roman"/>
                <w:b/>
              </w:rPr>
              <w:t>Узоров тонких мастерство</w:t>
            </w:r>
            <w:r w:rsidRPr="003D42D8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626AA3">
              <w:rPr>
                <w:rFonts w:ascii="Times New Roman" w:hAnsi="Times New Roman" w:cs="Times New Roman"/>
              </w:rPr>
              <w:t xml:space="preserve">выставка умельцев вязания </w:t>
            </w:r>
          </w:p>
        </w:tc>
        <w:tc>
          <w:tcPr>
            <w:tcW w:w="2228" w:type="dxa"/>
          </w:tcPr>
          <w:p w:rsidR="00325FD1" w:rsidRPr="003E305F" w:rsidRDefault="00C22046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325F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марта 13</w:t>
            </w:r>
            <w:r w:rsidR="00325FD1">
              <w:rPr>
                <w:rFonts w:ascii="Times New Roman" w:hAnsi="Times New Roman" w:cs="Times New Roman"/>
              </w:rPr>
              <w:t>:00</w:t>
            </w:r>
          </w:p>
          <w:p w:rsidR="008C3464" w:rsidRDefault="00325FD1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C3464" w:rsidRPr="003E305F" w:rsidTr="00A81D52">
        <w:trPr>
          <w:trHeight w:val="809"/>
        </w:trPr>
        <w:tc>
          <w:tcPr>
            <w:tcW w:w="1600" w:type="dxa"/>
          </w:tcPr>
          <w:p w:rsidR="008C3464" w:rsidRDefault="003D42D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325FD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8C3464" w:rsidRPr="00325FD1" w:rsidRDefault="003D42D8" w:rsidP="003D42D8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смотре художественной самодеятельности МБУК «Сусловский СДК»</w:t>
            </w:r>
          </w:p>
        </w:tc>
        <w:tc>
          <w:tcPr>
            <w:tcW w:w="2228" w:type="dxa"/>
          </w:tcPr>
          <w:p w:rsidR="00C22046" w:rsidRDefault="00C22046" w:rsidP="00835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 марта </w:t>
            </w:r>
          </w:p>
          <w:p w:rsidR="008C3464" w:rsidRDefault="00C22046" w:rsidP="00835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</w:t>
            </w:r>
            <w:r w:rsidR="0083529F">
              <w:rPr>
                <w:rFonts w:ascii="Times New Roman" w:hAnsi="Times New Roman" w:cs="Times New Roman"/>
              </w:rPr>
              <w:t xml:space="preserve"> </w:t>
            </w:r>
            <w:r w:rsidR="0083529F"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81D52" w:rsidRPr="003E305F" w:rsidTr="00A81D52">
        <w:trPr>
          <w:trHeight w:val="275"/>
        </w:trPr>
        <w:tc>
          <w:tcPr>
            <w:tcW w:w="1600" w:type="dxa"/>
          </w:tcPr>
          <w:p w:rsidR="00A81D52" w:rsidRDefault="00A81D5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A81D52" w:rsidRDefault="00A81D52" w:rsidP="003D42D8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A81D52">
              <w:rPr>
                <w:rFonts w:ascii="Times New Roman" w:hAnsi="Times New Roman" w:cs="Times New Roman"/>
                <w:b/>
              </w:rPr>
              <w:t>«В вихре творчества»</w:t>
            </w:r>
            <w:r>
              <w:rPr>
                <w:rFonts w:ascii="Times New Roman" w:hAnsi="Times New Roman" w:cs="Times New Roman"/>
              </w:rPr>
              <w:t xml:space="preserve"> - отчетный концерт коллективов художественной самодеятельности </w:t>
            </w:r>
          </w:p>
        </w:tc>
        <w:tc>
          <w:tcPr>
            <w:tcW w:w="2228" w:type="dxa"/>
          </w:tcPr>
          <w:p w:rsidR="00A81D52" w:rsidRPr="003E305F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 xml:space="preserve"> марта 1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A81D52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A81D52" w:rsidRDefault="00A81D5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A81D52" w:rsidRPr="003E305F" w:rsidTr="00A81D52">
        <w:trPr>
          <w:trHeight w:val="251"/>
        </w:trPr>
        <w:tc>
          <w:tcPr>
            <w:tcW w:w="1600" w:type="dxa"/>
          </w:tcPr>
          <w:p w:rsidR="00A81D52" w:rsidRDefault="00151B5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A81D52" w:rsidRDefault="00151B5C" w:rsidP="003D42D8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«Колобок» - кукольный спектакль </w:t>
            </w:r>
          </w:p>
        </w:tc>
        <w:tc>
          <w:tcPr>
            <w:tcW w:w="2228" w:type="dxa"/>
          </w:tcPr>
          <w:p w:rsidR="00151B5C" w:rsidRPr="003E305F" w:rsidRDefault="00151B5C" w:rsidP="00151B5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 xml:space="preserve"> марта 1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A81D52" w:rsidRDefault="00151B5C" w:rsidP="00151B5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A81D52" w:rsidRDefault="00151B5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    Алексеева О.А.</w:t>
            </w:r>
          </w:p>
        </w:tc>
      </w:tr>
      <w:tr w:rsidR="00A81D52" w:rsidRPr="003E305F" w:rsidTr="003D42D8">
        <w:trPr>
          <w:trHeight w:val="235"/>
        </w:trPr>
        <w:tc>
          <w:tcPr>
            <w:tcW w:w="1600" w:type="dxa"/>
          </w:tcPr>
          <w:p w:rsidR="00A81D52" w:rsidRDefault="00A81D5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A81D52" w:rsidRDefault="00A81D52" w:rsidP="003D42D8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A81D52">
              <w:rPr>
                <w:rFonts w:ascii="Times New Roman" w:hAnsi="Times New Roman" w:cs="Times New Roman"/>
                <w:b/>
              </w:rPr>
              <w:t>«Загадки земли»</w:t>
            </w:r>
            <w:r>
              <w:rPr>
                <w:rFonts w:ascii="Times New Roman" w:hAnsi="Times New Roman" w:cs="Times New Roman"/>
              </w:rPr>
              <w:t xml:space="preserve"> - викторина, посвященная Всемирному дню Земли </w:t>
            </w:r>
          </w:p>
        </w:tc>
        <w:tc>
          <w:tcPr>
            <w:tcW w:w="2228" w:type="dxa"/>
          </w:tcPr>
          <w:p w:rsidR="00A81D52" w:rsidRPr="003E305F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 xml:space="preserve"> марта 15:00</w:t>
            </w:r>
          </w:p>
          <w:p w:rsidR="00A81D52" w:rsidRDefault="00A81D52" w:rsidP="00A81D5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Сусловский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A81D52" w:rsidRDefault="00A81D5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8C3464" w:rsidRPr="003E305F" w:rsidTr="008C3464">
        <w:trPr>
          <w:trHeight w:val="202"/>
        </w:trPr>
        <w:tc>
          <w:tcPr>
            <w:tcW w:w="1600" w:type="dxa"/>
          </w:tcPr>
          <w:p w:rsidR="008C3464" w:rsidRDefault="00325FD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8C3464" w:rsidRPr="00325FD1" w:rsidRDefault="00626AA3" w:rsidP="007235D5">
            <w:pPr>
              <w:pStyle w:val="a3"/>
              <w:rPr>
                <w:rFonts w:ascii="Times New Roman" w:hAnsi="Times New Roman" w:cs="Times New Roman"/>
              </w:rPr>
            </w:pPr>
            <w:r w:rsidRPr="00626AA3">
              <w:rPr>
                <w:rFonts w:ascii="Times New Roman" w:hAnsi="Times New Roman" w:cs="Times New Roman"/>
                <w:b/>
              </w:rPr>
              <w:t>«Зимняя сказка»</w:t>
            </w:r>
            <w:r>
              <w:rPr>
                <w:rFonts w:ascii="Times New Roman" w:hAnsi="Times New Roman" w:cs="Times New Roman"/>
              </w:rPr>
              <w:t xml:space="preserve"> - выставка – конкурс детских рисунков </w:t>
            </w:r>
          </w:p>
        </w:tc>
        <w:tc>
          <w:tcPr>
            <w:tcW w:w="2228" w:type="dxa"/>
          </w:tcPr>
          <w:p w:rsidR="0083529F" w:rsidRPr="003E305F" w:rsidRDefault="00C22046" w:rsidP="00835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марта 13</w:t>
            </w:r>
            <w:r w:rsidR="0083529F">
              <w:rPr>
                <w:rFonts w:ascii="Times New Roman" w:hAnsi="Times New Roman" w:cs="Times New Roman"/>
              </w:rPr>
              <w:t>:00</w:t>
            </w:r>
          </w:p>
          <w:p w:rsidR="008C3464" w:rsidRDefault="0083529F" w:rsidP="00835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C3464" w:rsidRPr="003E305F" w:rsidTr="007235D5">
        <w:trPr>
          <w:trHeight w:val="283"/>
        </w:trPr>
        <w:tc>
          <w:tcPr>
            <w:tcW w:w="1600" w:type="dxa"/>
          </w:tcPr>
          <w:p w:rsidR="008C3464" w:rsidRDefault="00325FD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8C3464" w:rsidRDefault="00626AA3" w:rsidP="007235D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3D42D8">
              <w:rPr>
                <w:rFonts w:ascii="Times New Roman" w:hAnsi="Times New Roman" w:cs="Times New Roman"/>
                <w:b/>
              </w:rPr>
              <w:t>«Подкова  на счастье»</w:t>
            </w:r>
            <w:r>
              <w:rPr>
                <w:rFonts w:ascii="Times New Roman" w:hAnsi="Times New Roman" w:cs="Times New Roman"/>
              </w:rPr>
              <w:t xml:space="preserve"> - мастер </w:t>
            </w:r>
            <w:proofErr w:type="gramStart"/>
            <w:r>
              <w:rPr>
                <w:rFonts w:ascii="Times New Roman" w:hAnsi="Times New Roman" w:cs="Times New Roman"/>
              </w:rPr>
              <w:t>-к</w:t>
            </w:r>
            <w:proofErr w:type="gramEnd"/>
            <w:r>
              <w:rPr>
                <w:rFonts w:ascii="Times New Roman" w:hAnsi="Times New Roman" w:cs="Times New Roman"/>
              </w:rPr>
              <w:t>ласс</w:t>
            </w:r>
          </w:p>
        </w:tc>
        <w:tc>
          <w:tcPr>
            <w:tcW w:w="2228" w:type="dxa"/>
          </w:tcPr>
          <w:p w:rsidR="0083529F" w:rsidRPr="003E305F" w:rsidRDefault="00C22046" w:rsidP="00835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марта 14</w:t>
            </w:r>
            <w:r w:rsidR="0083529F">
              <w:rPr>
                <w:rFonts w:ascii="Times New Roman" w:hAnsi="Times New Roman" w:cs="Times New Roman"/>
              </w:rPr>
              <w:t>:00</w:t>
            </w:r>
          </w:p>
          <w:p w:rsidR="008C3464" w:rsidRDefault="0083529F" w:rsidP="00835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Знаменский </w:t>
            </w:r>
            <w:r w:rsidRPr="003E305F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509" w:type="dxa"/>
          </w:tcPr>
          <w:p w:rsidR="008C3464" w:rsidRDefault="00835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</w:tbl>
    <w:p w:rsidR="00081C88" w:rsidRPr="003E305F" w:rsidRDefault="00081C88" w:rsidP="00192A7F"/>
    <w:sectPr w:rsidR="00081C88" w:rsidRPr="003E305F" w:rsidSect="005032FD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36219"/>
    <w:rsid w:val="00151B5C"/>
    <w:rsid w:val="0015241E"/>
    <w:rsid w:val="00153955"/>
    <w:rsid w:val="001637F1"/>
    <w:rsid w:val="001711EC"/>
    <w:rsid w:val="00185461"/>
    <w:rsid w:val="00192A7F"/>
    <w:rsid w:val="001B497C"/>
    <w:rsid w:val="001C588F"/>
    <w:rsid w:val="001F09B7"/>
    <w:rsid w:val="001F0D3D"/>
    <w:rsid w:val="001F767D"/>
    <w:rsid w:val="00205C74"/>
    <w:rsid w:val="002112D0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B34F2"/>
    <w:rsid w:val="002B46B6"/>
    <w:rsid w:val="002C7801"/>
    <w:rsid w:val="002D3738"/>
    <w:rsid w:val="002D3F53"/>
    <w:rsid w:val="002E3225"/>
    <w:rsid w:val="002E5CC9"/>
    <w:rsid w:val="002E7598"/>
    <w:rsid w:val="0031644F"/>
    <w:rsid w:val="00325FD1"/>
    <w:rsid w:val="003325E1"/>
    <w:rsid w:val="0034243C"/>
    <w:rsid w:val="00345A52"/>
    <w:rsid w:val="0035668A"/>
    <w:rsid w:val="00392D6F"/>
    <w:rsid w:val="003C4E67"/>
    <w:rsid w:val="003D42D8"/>
    <w:rsid w:val="003E305F"/>
    <w:rsid w:val="003E755D"/>
    <w:rsid w:val="003F36F7"/>
    <w:rsid w:val="00405088"/>
    <w:rsid w:val="0041331F"/>
    <w:rsid w:val="0041723C"/>
    <w:rsid w:val="004429B6"/>
    <w:rsid w:val="00465D47"/>
    <w:rsid w:val="004A028C"/>
    <w:rsid w:val="004A5678"/>
    <w:rsid w:val="004D450E"/>
    <w:rsid w:val="004E7668"/>
    <w:rsid w:val="004F3D4D"/>
    <w:rsid w:val="004F791C"/>
    <w:rsid w:val="005032FD"/>
    <w:rsid w:val="005207D2"/>
    <w:rsid w:val="005574D5"/>
    <w:rsid w:val="005651B2"/>
    <w:rsid w:val="00571B80"/>
    <w:rsid w:val="0058310A"/>
    <w:rsid w:val="005A3E7D"/>
    <w:rsid w:val="005D5E97"/>
    <w:rsid w:val="005F4F2F"/>
    <w:rsid w:val="00616932"/>
    <w:rsid w:val="00623B4B"/>
    <w:rsid w:val="00626AA3"/>
    <w:rsid w:val="0063458E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63CAB"/>
    <w:rsid w:val="007831AC"/>
    <w:rsid w:val="007B22D9"/>
    <w:rsid w:val="007C0772"/>
    <w:rsid w:val="007C6CA7"/>
    <w:rsid w:val="007F637E"/>
    <w:rsid w:val="00810F2C"/>
    <w:rsid w:val="00823DCF"/>
    <w:rsid w:val="0083529F"/>
    <w:rsid w:val="00861127"/>
    <w:rsid w:val="00876477"/>
    <w:rsid w:val="008A55BF"/>
    <w:rsid w:val="008B7813"/>
    <w:rsid w:val="008C3464"/>
    <w:rsid w:val="008C7CB1"/>
    <w:rsid w:val="008F38FE"/>
    <w:rsid w:val="00915773"/>
    <w:rsid w:val="00931812"/>
    <w:rsid w:val="00961544"/>
    <w:rsid w:val="009721D0"/>
    <w:rsid w:val="0097369A"/>
    <w:rsid w:val="009A0330"/>
    <w:rsid w:val="009E75CD"/>
    <w:rsid w:val="009F3977"/>
    <w:rsid w:val="00A06E2C"/>
    <w:rsid w:val="00A205AB"/>
    <w:rsid w:val="00A42073"/>
    <w:rsid w:val="00A43275"/>
    <w:rsid w:val="00A61CC5"/>
    <w:rsid w:val="00A72CA6"/>
    <w:rsid w:val="00A72EC7"/>
    <w:rsid w:val="00A76B27"/>
    <w:rsid w:val="00A81D52"/>
    <w:rsid w:val="00A84ED7"/>
    <w:rsid w:val="00A84F32"/>
    <w:rsid w:val="00AA5731"/>
    <w:rsid w:val="00AC71F2"/>
    <w:rsid w:val="00AF149A"/>
    <w:rsid w:val="00AF1E89"/>
    <w:rsid w:val="00B02030"/>
    <w:rsid w:val="00B03D1F"/>
    <w:rsid w:val="00B27C7F"/>
    <w:rsid w:val="00B31399"/>
    <w:rsid w:val="00B44A57"/>
    <w:rsid w:val="00B50192"/>
    <w:rsid w:val="00B5295D"/>
    <w:rsid w:val="00B52CBA"/>
    <w:rsid w:val="00B60D1D"/>
    <w:rsid w:val="00B9517C"/>
    <w:rsid w:val="00B97B85"/>
    <w:rsid w:val="00BC31E3"/>
    <w:rsid w:val="00BE1E49"/>
    <w:rsid w:val="00BE44D3"/>
    <w:rsid w:val="00C0072C"/>
    <w:rsid w:val="00C052B9"/>
    <w:rsid w:val="00C1540F"/>
    <w:rsid w:val="00C21F06"/>
    <w:rsid w:val="00C22046"/>
    <w:rsid w:val="00C2269D"/>
    <w:rsid w:val="00C420E5"/>
    <w:rsid w:val="00C570D7"/>
    <w:rsid w:val="00C60FCE"/>
    <w:rsid w:val="00C77402"/>
    <w:rsid w:val="00CB611C"/>
    <w:rsid w:val="00CF06E2"/>
    <w:rsid w:val="00D3116E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754A3"/>
    <w:rsid w:val="00EB496C"/>
    <w:rsid w:val="00EB5168"/>
    <w:rsid w:val="00EC23D3"/>
    <w:rsid w:val="00EC31A3"/>
    <w:rsid w:val="00EC3ADA"/>
    <w:rsid w:val="00ED5F9D"/>
    <w:rsid w:val="00EE2025"/>
    <w:rsid w:val="00EF3A23"/>
    <w:rsid w:val="00EF4182"/>
    <w:rsid w:val="00EF6EA7"/>
    <w:rsid w:val="00F00154"/>
    <w:rsid w:val="00F31119"/>
    <w:rsid w:val="00F37C2F"/>
    <w:rsid w:val="00F45236"/>
    <w:rsid w:val="00F53664"/>
    <w:rsid w:val="00F72771"/>
    <w:rsid w:val="00F851B2"/>
    <w:rsid w:val="00F9164C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941367-B92E-4F16-9721-F24EEE64A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2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126</cp:revision>
  <cp:lastPrinted>2022-02-15T06:06:00Z</cp:lastPrinted>
  <dcterms:created xsi:type="dcterms:W3CDTF">2017-02-20T03:14:00Z</dcterms:created>
  <dcterms:modified xsi:type="dcterms:W3CDTF">2022-02-15T06:06:00Z</dcterms:modified>
</cp:coreProperties>
</file>